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FB" w:rsidRPr="006E7D50" w:rsidRDefault="003214FB" w:rsidP="003214FB">
      <w:pPr>
        <w:spacing w:line="44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6E7D50">
        <w:rPr>
          <w:rFonts w:ascii="標楷體" w:eastAsia="標楷體" w:hAnsi="標楷體" w:hint="eastAsia"/>
          <w:spacing w:val="26"/>
          <w:sz w:val="32"/>
        </w:rPr>
        <w:t>私立</w:t>
      </w:r>
      <w:r w:rsidRPr="006E7D50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6E7D50">
        <w:rPr>
          <w:rFonts w:ascii="標楷體" w:eastAsia="標楷體" w:hAnsi="標楷體" w:hint="eastAsia"/>
          <w:spacing w:val="26"/>
          <w:sz w:val="32"/>
        </w:rPr>
        <w:t>幼兒園</w:t>
      </w:r>
      <w:r w:rsidRPr="006E7D50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="00B3445C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6E7D50">
        <w:rPr>
          <w:rFonts w:ascii="標楷體" w:eastAsia="標楷體" w:hAnsi="標楷體" w:hint="eastAsia"/>
          <w:sz w:val="40"/>
          <w:szCs w:val="40"/>
        </w:rPr>
        <w:t>年</w:t>
      </w:r>
      <w:r w:rsidR="001C5575" w:rsidRPr="006E7D50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6E7D50">
        <w:rPr>
          <w:rFonts w:ascii="標楷體" w:eastAsia="標楷體" w:hAnsi="標楷體" w:hint="eastAsia"/>
          <w:sz w:val="32"/>
        </w:rPr>
        <w:t>月份-幼兒餐點預定表</w:t>
      </w:r>
    </w:p>
    <w:p w:rsidR="00FB2FD0" w:rsidRPr="006E7D50" w:rsidRDefault="00FB2FD0" w:rsidP="003214FB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119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"/>
        <w:gridCol w:w="2127"/>
        <w:gridCol w:w="6095"/>
        <w:gridCol w:w="1843"/>
      </w:tblGrid>
      <w:tr w:rsidR="003214FB" w:rsidRPr="00A93100" w:rsidTr="00A93100">
        <w:tc>
          <w:tcPr>
            <w:tcW w:w="567" w:type="dxa"/>
            <w:vAlign w:val="center"/>
          </w:tcPr>
          <w:p w:rsidR="003214FB" w:rsidRPr="00A93100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3100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7" w:type="dxa"/>
            <w:vAlign w:val="center"/>
          </w:tcPr>
          <w:p w:rsidR="003214FB" w:rsidRPr="00A93100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3100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2127" w:type="dxa"/>
            <w:vAlign w:val="center"/>
          </w:tcPr>
          <w:p w:rsidR="003214FB" w:rsidRPr="00A93100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3100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6095" w:type="dxa"/>
            <w:vAlign w:val="center"/>
          </w:tcPr>
          <w:p w:rsidR="003214FB" w:rsidRPr="00A93100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3100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3214FB" w:rsidRPr="00A93100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3100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B3445C" w:rsidRPr="00A93100" w:rsidTr="00A93100">
        <w:trPr>
          <w:trHeight w:val="500"/>
        </w:trPr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802BD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  <w:tc>
          <w:tcPr>
            <w:tcW w:w="6095" w:type="dxa"/>
            <w:vAlign w:val="center"/>
          </w:tcPr>
          <w:p w:rsidR="00B3445C" w:rsidRPr="00A93100" w:rsidRDefault="00A40187" w:rsidP="00802BD6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馬鈴薯燉肉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燴飯</w:t>
            </w:r>
            <w:r w:rsidRPr="00A93100">
              <w:rPr>
                <w:rFonts w:ascii="標楷體" w:eastAsia="標楷體" w:hAnsi="標楷體" w:hint="eastAsia"/>
                <w:szCs w:val="24"/>
              </w:rPr>
              <w:t>、菠菜大骨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湯、水果</w:t>
            </w:r>
          </w:p>
        </w:tc>
        <w:tc>
          <w:tcPr>
            <w:tcW w:w="1843" w:type="dxa"/>
            <w:vAlign w:val="center"/>
          </w:tcPr>
          <w:p w:rsidR="00B3445C" w:rsidRPr="00A93100" w:rsidRDefault="00B3445C" w:rsidP="00802BD6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B3445C" w:rsidRPr="00A93100" w:rsidTr="00A93100">
        <w:trPr>
          <w:cantSplit/>
          <w:trHeight w:val="383"/>
        </w:trPr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0065" w:type="dxa"/>
            <w:gridSpan w:val="3"/>
            <w:vMerge w:val="restart"/>
            <w:shd w:val="clear" w:color="auto" w:fill="auto"/>
            <w:vAlign w:val="center"/>
          </w:tcPr>
          <w:p w:rsidR="00B3445C" w:rsidRPr="00A55C2F" w:rsidRDefault="00A55C2F" w:rsidP="00A55C2F">
            <w:pPr>
              <w:spacing w:before="60" w:after="40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4/2~4/5</w:t>
            </w:r>
            <w:r w:rsidRPr="00A55C2F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兒童節＆</w:t>
            </w:r>
            <w:r w:rsidR="00B3445C" w:rsidRPr="00A55C2F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清明</w:t>
            </w:r>
            <w:r w:rsidR="00B3445C" w:rsidRPr="00A55C2F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節</w:t>
            </w:r>
            <w:r w:rsidRPr="00A55C2F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連假</w:t>
            </w:r>
          </w:p>
        </w:tc>
      </w:tr>
      <w:tr w:rsidR="00B3445C" w:rsidRPr="00A93100" w:rsidTr="00A93100">
        <w:trPr>
          <w:cantSplit/>
        </w:trPr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0065" w:type="dxa"/>
            <w:gridSpan w:val="3"/>
            <w:vMerge/>
            <w:shd w:val="clear" w:color="auto" w:fill="auto"/>
            <w:vAlign w:val="center"/>
          </w:tcPr>
          <w:p w:rsidR="00B3445C" w:rsidRPr="00A93100" w:rsidRDefault="00B3445C" w:rsidP="006E7D5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445C" w:rsidRPr="00A93100" w:rsidTr="00A93100">
        <w:trPr>
          <w:trHeight w:val="366"/>
        </w:trPr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0065" w:type="dxa"/>
            <w:gridSpan w:val="3"/>
            <w:vMerge/>
            <w:vAlign w:val="center"/>
          </w:tcPr>
          <w:p w:rsidR="00B3445C" w:rsidRPr="00A93100" w:rsidRDefault="00B3445C" w:rsidP="006E7D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0065" w:type="dxa"/>
            <w:gridSpan w:val="3"/>
            <w:vMerge/>
            <w:vAlign w:val="center"/>
          </w:tcPr>
          <w:p w:rsidR="00B3445C" w:rsidRPr="00A93100" w:rsidRDefault="00B3445C" w:rsidP="006E7D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5429C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95" w:type="dxa"/>
            <w:vAlign w:val="center"/>
          </w:tcPr>
          <w:p w:rsidR="00B3445C" w:rsidRPr="00A93100" w:rsidRDefault="00A40187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蔬菜什錦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鍋燒意麵、水果</w:t>
            </w:r>
          </w:p>
        </w:tc>
        <w:tc>
          <w:tcPr>
            <w:tcW w:w="1843" w:type="dxa"/>
            <w:vAlign w:val="center"/>
          </w:tcPr>
          <w:p w:rsidR="00B3445C" w:rsidRPr="00A93100" w:rsidRDefault="00A40187" w:rsidP="006D3C0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檸檬愛玉甜湯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B365A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9310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95" w:type="dxa"/>
            <w:vAlign w:val="center"/>
          </w:tcPr>
          <w:p w:rsidR="00B3445C" w:rsidRPr="00A93100" w:rsidRDefault="00B3445C" w:rsidP="008437DA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Pr="00A93100">
              <w:rPr>
                <w:rFonts w:ascii="標楷體" w:eastAsia="標楷體" w:hAnsi="標楷體" w:hint="eastAsia"/>
                <w:szCs w:val="24"/>
              </w:rPr>
              <w:t>、</w:t>
            </w:r>
            <w:r w:rsidR="008437DA" w:rsidRPr="00A93100">
              <w:rPr>
                <w:rFonts w:ascii="標楷體" w:eastAsia="標楷體" w:hAnsi="標楷體" w:hint="eastAsia"/>
                <w:szCs w:val="24"/>
              </w:rPr>
              <w:t>醬爆雞丁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93100">
              <w:rPr>
                <w:rFonts w:ascii="標楷體" w:eastAsia="標楷體" w:hAnsi="標楷體" w:hint="eastAsia"/>
                <w:szCs w:val="24"/>
              </w:rPr>
              <w:t>青菜、</w:t>
            </w:r>
            <w:r w:rsidR="00A40187" w:rsidRPr="00A93100">
              <w:rPr>
                <w:rFonts w:ascii="標楷體" w:eastAsia="標楷體" w:hAnsi="標楷體" w:hint="eastAsia"/>
                <w:szCs w:val="24"/>
              </w:rPr>
              <w:t>冬瓜</w:t>
            </w:r>
            <w:r w:rsidRPr="00A93100">
              <w:rPr>
                <w:rFonts w:ascii="標楷體" w:eastAsia="標楷體" w:hAnsi="標楷體" w:hint="eastAsia"/>
                <w:szCs w:val="24"/>
              </w:rPr>
              <w:t>大骨湯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B3445C" w:rsidRPr="00A93100" w:rsidRDefault="008437DA" w:rsidP="006D3C0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客家蔬菜粄條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蔬菜豬肉水餃湯</w:t>
            </w:r>
          </w:p>
        </w:tc>
        <w:tc>
          <w:tcPr>
            <w:tcW w:w="6095" w:type="dxa"/>
            <w:vAlign w:val="center"/>
          </w:tcPr>
          <w:p w:rsidR="00B3445C" w:rsidRPr="00A93100" w:rsidRDefault="00B3445C" w:rsidP="006D3C0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日式咖哩雞肉燴飯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40187" w:rsidRPr="00A93100">
              <w:rPr>
                <w:rFonts w:ascii="標楷體" w:eastAsia="標楷體" w:hAnsi="標楷體" w:cs="Arial Unicode MS" w:hint="eastAsia"/>
                <w:szCs w:val="24"/>
              </w:rPr>
              <w:t>鳳梨香菇雞肉湯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B3445C" w:rsidRPr="00A93100" w:rsidRDefault="00B3445C" w:rsidP="006D3C09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銀絲卷、</w:t>
            </w:r>
            <w:r w:rsidR="00A55C2F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B3445C" w:rsidRPr="00A93100" w:rsidTr="00A93100">
        <w:trPr>
          <w:cantSplit/>
        </w:trPr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445C" w:rsidRPr="00A93100" w:rsidRDefault="008437DA" w:rsidP="006D3C09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開陽米苔目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3445C" w:rsidRPr="00A93100" w:rsidRDefault="008437DA" w:rsidP="00A4018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蒜香</w:t>
            </w:r>
            <w:r w:rsidRPr="00A93100">
              <w:rPr>
                <w:rFonts w:ascii="標楷體" w:eastAsia="標楷體" w:hAnsi="標楷體"/>
                <w:szCs w:val="24"/>
              </w:rPr>
              <w:t>肉燥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、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洋蔥甜不辣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A93100">
              <w:rPr>
                <w:rFonts w:ascii="標楷體" w:eastAsia="標楷體" w:hAnsi="標楷體" w:hint="eastAsia"/>
                <w:szCs w:val="24"/>
              </w:rPr>
              <w:t>養生山藥</w:t>
            </w:r>
            <w:r w:rsidR="00A40187" w:rsidRPr="00A93100">
              <w:rPr>
                <w:rFonts w:ascii="標楷體" w:eastAsia="標楷體" w:hAnsi="標楷體" w:hint="eastAsia"/>
                <w:szCs w:val="24"/>
              </w:rPr>
              <w:t>排骨湯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45C" w:rsidRPr="00A93100" w:rsidRDefault="00A55C2F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</w:tr>
      <w:tr w:rsidR="00B3445C" w:rsidRPr="00A93100" w:rsidTr="00A93100">
        <w:trPr>
          <w:cantSplit/>
        </w:trPr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9310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3445C" w:rsidRPr="00A93100" w:rsidRDefault="008437DA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cs="Arial Unicode MS" w:hint="eastAsia"/>
                <w:szCs w:val="24"/>
              </w:rPr>
              <w:t>三鮮</w:t>
            </w:r>
            <w:r w:rsidR="00A40187" w:rsidRPr="00A93100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炒飯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40187" w:rsidRPr="00A93100">
              <w:rPr>
                <w:rFonts w:ascii="標楷體" w:eastAsia="標楷體" w:hAnsi="標楷體" w:hint="eastAsia"/>
                <w:szCs w:val="24"/>
              </w:rPr>
              <w:t>蘿蔔貢丸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排骨湯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日式烏龍麵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9310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95" w:type="dxa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45C" w:rsidRPr="00A93100" w:rsidRDefault="00B3445C" w:rsidP="006D3C0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9310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95" w:type="dxa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45C" w:rsidRPr="00A93100" w:rsidRDefault="00B3445C" w:rsidP="006D3C09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95" w:type="dxa"/>
            <w:vAlign w:val="center"/>
          </w:tcPr>
          <w:p w:rsidR="00B3445C" w:rsidRPr="00A93100" w:rsidRDefault="00A40187" w:rsidP="00A40187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薑絲絲瓜蛤蠣湯麵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B3445C" w:rsidRPr="00A93100" w:rsidRDefault="00A40187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9310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95" w:type="dxa"/>
            <w:vAlign w:val="center"/>
          </w:tcPr>
          <w:p w:rsidR="00B3445C" w:rsidRPr="00A93100" w:rsidRDefault="008437DA" w:rsidP="006D3C0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cs="Arial Unicode MS" w:hint="eastAsia"/>
                <w:szCs w:val="24"/>
              </w:rPr>
              <w:t>瓜仔肉燥、三杯香菇雞丁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青菜、</w:t>
            </w:r>
            <w:r w:rsidR="00A40187" w:rsidRPr="00A93100">
              <w:rPr>
                <w:rFonts w:ascii="標楷體" w:eastAsia="標楷體" w:hAnsi="標楷體" w:cs="Arial Unicode MS" w:hint="eastAsia"/>
                <w:szCs w:val="24"/>
              </w:rPr>
              <w:t>玉米大骨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1843" w:type="dxa"/>
            <w:vAlign w:val="center"/>
          </w:tcPr>
          <w:p w:rsidR="00B3445C" w:rsidRPr="00A93100" w:rsidRDefault="006C5EB2" w:rsidP="00A4018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27" w:type="dxa"/>
            <w:vAlign w:val="center"/>
          </w:tcPr>
          <w:p w:rsidR="00B3445C" w:rsidRPr="00A93100" w:rsidRDefault="006C5EB2" w:rsidP="006D3C0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蔬菜廣東粥</w:t>
            </w:r>
          </w:p>
        </w:tc>
        <w:tc>
          <w:tcPr>
            <w:tcW w:w="6095" w:type="dxa"/>
            <w:vAlign w:val="center"/>
          </w:tcPr>
          <w:p w:rsidR="00B3445C" w:rsidRPr="00A93100" w:rsidRDefault="00AB31E7" w:rsidP="006D3C0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紅燒蔬菜燉肉燴飯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、薑絲鮮魚湯、水果</w:t>
            </w:r>
          </w:p>
        </w:tc>
        <w:tc>
          <w:tcPr>
            <w:tcW w:w="1843" w:type="dxa"/>
            <w:vAlign w:val="center"/>
          </w:tcPr>
          <w:p w:rsidR="00B3445C" w:rsidRPr="00A93100" w:rsidRDefault="006C5EB2" w:rsidP="006D3C0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奶皇包、牛奶</w:t>
            </w:r>
          </w:p>
        </w:tc>
      </w:tr>
      <w:tr w:rsidR="00B3445C" w:rsidRPr="00A93100" w:rsidTr="00A93100">
        <w:trPr>
          <w:cantSplit/>
        </w:trPr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9310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3445C" w:rsidRPr="00A93100" w:rsidRDefault="008437DA" w:rsidP="008437D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/>
                <w:szCs w:val="24"/>
              </w:rPr>
              <w:t>香菇肉燥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、</w:t>
            </w:r>
            <w:r w:rsidRPr="00A93100">
              <w:rPr>
                <w:rFonts w:ascii="標楷體" w:eastAsia="標楷體" w:hAnsi="標楷體" w:hint="eastAsia"/>
                <w:szCs w:val="24"/>
              </w:rPr>
              <w:t>醬香</w:t>
            </w:r>
            <w:r w:rsidRPr="00A93100">
              <w:rPr>
                <w:rFonts w:ascii="標楷體" w:eastAsia="標楷體" w:hAnsi="標楷體"/>
                <w:szCs w:val="24"/>
              </w:rPr>
              <w:t>鴿子蛋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青菜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、金針菇</w:t>
            </w:r>
            <w:r w:rsidR="00012275" w:rsidRPr="00A93100">
              <w:rPr>
                <w:rFonts w:ascii="標楷體" w:eastAsia="標楷體" w:hAnsi="標楷體" w:cs="Arial Unicode MS" w:hint="eastAsia"/>
                <w:szCs w:val="24"/>
              </w:rPr>
              <w:t>排骨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45C" w:rsidRPr="00A93100" w:rsidRDefault="00A55C2F" w:rsidP="006D3C09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三色蔬菜湯麵</w:t>
            </w:r>
          </w:p>
        </w:tc>
      </w:tr>
      <w:tr w:rsidR="00B3445C" w:rsidRPr="00A93100" w:rsidTr="00A93100">
        <w:trPr>
          <w:cantSplit/>
        </w:trPr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445C" w:rsidRPr="00A93100" w:rsidRDefault="006C5EB2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蔬菜肉絲油麵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蝦仁玉米蛋炒飯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、蘿蔔魚丸湯、水果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45C" w:rsidRPr="00A93100" w:rsidRDefault="006C5EB2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蔬菜鹹粥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9310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95" w:type="dxa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45C" w:rsidRPr="00A93100" w:rsidRDefault="00B3445C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9310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95" w:type="dxa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45C" w:rsidRPr="00A93100" w:rsidRDefault="00B3445C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95" w:type="dxa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什錦海鮮蔬菜湯麵、水果</w:t>
            </w:r>
          </w:p>
        </w:tc>
        <w:tc>
          <w:tcPr>
            <w:tcW w:w="1843" w:type="dxa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9310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95" w:type="dxa"/>
            <w:vAlign w:val="center"/>
          </w:tcPr>
          <w:p w:rsidR="00B3445C" w:rsidRPr="00A93100" w:rsidRDefault="008437DA" w:rsidP="008437DA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筍乾燒肉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、</w:t>
            </w:r>
            <w:r w:rsidRPr="00A93100">
              <w:rPr>
                <w:rFonts w:ascii="標楷體" w:eastAsia="標楷體" w:hAnsi="標楷體"/>
                <w:szCs w:val="24"/>
              </w:rPr>
              <w:t>蒜炒櫛瓜雞</w:t>
            </w:r>
            <w:r w:rsidRPr="00A93100">
              <w:rPr>
                <w:rFonts w:ascii="標楷體" w:eastAsia="標楷體" w:hAnsi="標楷體" w:hint="eastAsia"/>
                <w:szCs w:val="24"/>
              </w:rPr>
              <w:t>丁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、青菜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93100">
              <w:rPr>
                <w:rFonts w:ascii="標楷體" w:eastAsia="標楷體" w:hAnsi="標楷體"/>
                <w:szCs w:val="24"/>
              </w:rPr>
              <w:t>絲瓜蛤蜊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湯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B3445C" w:rsidRPr="00A93100" w:rsidRDefault="00A40187" w:rsidP="006D3C0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香菇肉燥粿仔條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6095" w:type="dxa"/>
            <w:vAlign w:val="center"/>
          </w:tcPr>
          <w:p w:rsidR="00B3445C" w:rsidRPr="00A93100" w:rsidRDefault="006C5EB2" w:rsidP="006C5EB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cs="Arial Unicode MS" w:hint="eastAsia"/>
                <w:szCs w:val="24"/>
              </w:rPr>
              <w:t>蔬菜咖哩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雞肉燴飯、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瓜仔香菇雞肉湯</w:t>
            </w:r>
            <w:r w:rsidR="00B3445C" w:rsidRPr="00A9310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B3445C" w:rsidRPr="00A93100" w:rsidRDefault="006C5EB2" w:rsidP="006D3C0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茶葉蛋、麥茶</w:t>
            </w:r>
          </w:p>
        </w:tc>
      </w:tr>
      <w:tr w:rsidR="00B3445C" w:rsidRPr="00A93100" w:rsidTr="00A93100">
        <w:trPr>
          <w:cantSplit/>
        </w:trPr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445C" w:rsidRPr="00A93100" w:rsidRDefault="00B3445C" w:rsidP="006D3C09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3445C" w:rsidRPr="00A93100" w:rsidRDefault="00B3445C" w:rsidP="006D3C09">
            <w:pPr>
              <w:spacing w:before="60" w:after="40"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香菇滷肉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、螞蟻上樹、</w:t>
            </w:r>
            <w:r w:rsidRPr="00A93100">
              <w:rPr>
                <w:rFonts w:ascii="標楷體" w:eastAsia="標楷體" w:hAnsi="標楷體" w:hint="eastAsia"/>
                <w:szCs w:val="24"/>
              </w:rPr>
              <w:t>青菜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437DA" w:rsidRPr="00A93100">
              <w:rPr>
                <w:rFonts w:ascii="標楷體" w:eastAsia="標楷體" w:hAnsi="標楷體"/>
                <w:szCs w:val="24"/>
              </w:rPr>
              <w:t>味噌</w:t>
            </w:r>
            <w:r w:rsidR="008437DA" w:rsidRPr="00A93100">
              <w:rPr>
                <w:rFonts w:ascii="標楷體" w:eastAsia="標楷體" w:hAnsi="標楷體" w:hint="eastAsia"/>
                <w:szCs w:val="24"/>
              </w:rPr>
              <w:t>鮮魚湯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45C" w:rsidRPr="00A93100" w:rsidRDefault="00A55C2F" w:rsidP="006D3C09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芹香魚丸冬粉</w:t>
            </w:r>
          </w:p>
        </w:tc>
      </w:tr>
      <w:tr w:rsidR="00B3445C" w:rsidRPr="00A93100" w:rsidTr="00A93100">
        <w:trPr>
          <w:cantSplit/>
        </w:trPr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445C" w:rsidRPr="00A93100" w:rsidRDefault="00B3445C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3445C" w:rsidRPr="00A93100" w:rsidRDefault="00B3445C" w:rsidP="006D3C09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高麗菜肉絲炒飯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93100">
              <w:rPr>
                <w:rFonts w:ascii="標楷體" w:eastAsia="標楷體" w:hAnsi="標楷體" w:hint="eastAsia"/>
                <w:szCs w:val="24"/>
              </w:rPr>
              <w:t>玉米大骨湯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45C" w:rsidRPr="00A93100" w:rsidRDefault="006C5EB2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9310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95" w:type="dxa"/>
            <w:vAlign w:val="center"/>
          </w:tcPr>
          <w:p w:rsidR="00B3445C" w:rsidRPr="00A93100" w:rsidRDefault="00B3445C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45C" w:rsidRPr="00A93100" w:rsidRDefault="00B3445C" w:rsidP="006D3C09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9310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95" w:type="dxa"/>
            <w:vAlign w:val="center"/>
          </w:tcPr>
          <w:p w:rsidR="00B3445C" w:rsidRPr="00A93100" w:rsidRDefault="00B3445C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45C" w:rsidRPr="00A93100" w:rsidRDefault="00B3445C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95" w:type="dxa"/>
            <w:vAlign w:val="center"/>
          </w:tcPr>
          <w:p w:rsidR="00B3445C" w:rsidRPr="00A93100" w:rsidRDefault="00AB31E7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蔬菜肉骨茶湯麵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B3445C" w:rsidRPr="00A93100" w:rsidRDefault="006C5EB2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紅豆湯圓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B3445C" w:rsidRPr="00A93100" w:rsidRDefault="00B3445C" w:rsidP="008825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27" w:type="dxa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6095" w:type="dxa"/>
            <w:vAlign w:val="center"/>
          </w:tcPr>
          <w:p w:rsidR="00B3445C" w:rsidRPr="00A93100" w:rsidRDefault="00B3445C" w:rsidP="006D3C0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五香滷肉、蜜汁豆干、青菜、冬瓜排骨湯、水果</w:t>
            </w:r>
          </w:p>
        </w:tc>
        <w:tc>
          <w:tcPr>
            <w:tcW w:w="1843" w:type="dxa"/>
            <w:vAlign w:val="center"/>
          </w:tcPr>
          <w:p w:rsidR="00B3445C" w:rsidRPr="00A93100" w:rsidRDefault="006C5EB2" w:rsidP="006D3C0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肉燥</w:t>
            </w:r>
            <w:r w:rsidR="00B3445C" w:rsidRPr="00A93100">
              <w:rPr>
                <w:rFonts w:ascii="標楷體" w:eastAsia="標楷體" w:hAnsi="標楷體" w:hint="eastAsia"/>
                <w:szCs w:val="24"/>
              </w:rPr>
              <w:t>擔仔麵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B3445C" w:rsidRPr="00A93100" w:rsidRDefault="00012275" w:rsidP="0047232B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27" w:type="dxa"/>
            <w:vAlign w:val="center"/>
          </w:tcPr>
          <w:p w:rsidR="00B3445C" w:rsidRPr="00A93100" w:rsidRDefault="00012275" w:rsidP="0057164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魚丸米粉湯</w:t>
            </w:r>
          </w:p>
        </w:tc>
        <w:tc>
          <w:tcPr>
            <w:tcW w:w="6095" w:type="dxa"/>
            <w:vAlign w:val="center"/>
          </w:tcPr>
          <w:p w:rsidR="00B3445C" w:rsidRPr="00A93100" w:rsidRDefault="00AB31E7" w:rsidP="0057164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豬肉什錦蔬菜燴飯</w:t>
            </w:r>
            <w:r w:rsidR="00012275" w:rsidRPr="00A93100">
              <w:rPr>
                <w:rFonts w:ascii="標楷體" w:eastAsia="標楷體" w:hAnsi="標楷體" w:hint="eastAsia"/>
                <w:szCs w:val="24"/>
              </w:rPr>
              <w:t>、</w:t>
            </w:r>
            <w:r w:rsidR="00A93100" w:rsidRPr="00A93100">
              <w:rPr>
                <w:rFonts w:ascii="標楷體" w:eastAsia="標楷體" w:hAnsi="標楷體" w:hint="eastAsia"/>
                <w:szCs w:val="24"/>
              </w:rPr>
              <w:t>薑絲香菇雞湯、水果</w:t>
            </w:r>
          </w:p>
        </w:tc>
        <w:tc>
          <w:tcPr>
            <w:tcW w:w="1843" w:type="dxa"/>
            <w:vAlign w:val="center"/>
          </w:tcPr>
          <w:p w:rsidR="00B3445C" w:rsidRPr="00A93100" w:rsidRDefault="00FC0633" w:rsidP="0057164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奶香</w:t>
            </w:r>
            <w:r w:rsidR="006C5EB2" w:rsidRPr="00A93100">
              <w:rPr>
                <w:rFonts w:ascii="標楷體" w:eastAsia="標楷體" w:hAnsi="標楷體" w:hint="eastAsia"/>
                <w:szCs w:val="24"/>
              </w:rPr>
              <w:t>饅頭、牛奶</w:t>
            </w:r>
          </w:p>
        </w:tc>
      </w:tr>
      <w:tr w:rsidR="00B3445C" w:rsidRPr="00A93100" w:rsidTr="00A93100">
        <w:tc>
          <w:tcPr>
            <w:tcW w:w="567" w:type="dxa"/>
            <w:vAlign w:val="center"/>
          </w:tcPr>
          <w:p w:rsidR="00B3445C" w:rsidRPr="00A93100" w:rsidRDefault="00B3445C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B3445C" w:rsidRPr="00A93100" w:rsidRDefault="00012275" w:rsidP="006E7D5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27" w:type="dxa"/>
            <w:vAlign w:val="center"/>
          </w:tcPr>
          <w:p w:rsidR="00B3445C" w:rsidRPr="00A93100" w:rsidRDefault="006C5EB2" w:rsidP="006E7D5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6095" w:type="dxa"/>
            <w:vAlign w:val="center"/>
          </w:tcPr>
          <w:p w:rsidR="00B3445C" w:rsidRPr="00A93100" w:rsidRDefault="00A93100" w:rsidP="006E7D5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紅蔥頭肉燥、香煎鮮魚、青菜、大黃瓜大骨湯、水果</w:t>
            </w:r>
          </w:p>
        </w:tc>
        <w:tc>
          <w:tcPr>
            <w:tcW w:w="1843" w:type="dxa"/>
            <w:vAlign w:val="center"/>
          </w:tcPr>
          <w:p w:rsidR="00B3445C" w:rsidRPr="00A93100" w:rsidRDefault="00A55C2F" w:rsidP="006E7D5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</w:tbl>
    <w:p w:rsidR="003214FB" w:rsidRPr="006E7D50" w:rsidRDefault="003214FB" w:rsidP="003214FB">
      <w:pPr>
        <w:rPr>
          <w:rFonts w:ascii="標楷體" w:eastAsia="標楷體" w:hAnsi="標楷體" w:cs="Arial Unicode MS"/>
          <w:sz w:val="20"/>
        </w:rPr>
      </w:pPr>
      <w:r w:rsidRPr="006E7D50">
        <w:rPr>
          <w:rFonts w:ascii="標楷體" w:eastAsia="標楷體" w:hAnsi="標楷體" w:hint="eastAsia"/>
          <w:sz w:val="20"/>
        </w:rPr>
        <w:t>備註</w:t>
      </w:r>
      <w:r w:rsidRPr="006E7D50">
        <w:rPr>
          <w:rFonts w:ascii="標楷體" w:eastAsia="標楷體" w:hAnsi="標楷體" w:cs="Arial Unicode MS" w:hint="eastAsia"/>
          <w:sz w:val="20"/>
        </w:rPr>
        <w:t>:</w:t>
      </w:r>
      <w:r w:rsidRPr="006E7D50">
        <w:rPr>
          <w:rFonts w:ascii="標楷體" w:eastAsia="標楷體" w:hAnsi="標楷體" w:hint="eastAsia"/>
          <w:sz w:val="20"/>
        </w:rPr>
        <w:t>如遇食材供應短缺</w:t>
      </w:r>
      <w:r w:rsidRPr="006E7D50">
        <w:rPr>
          <w:rFonts w:ascii="標楷體" w:eastAsia="標楷體" w:hAnsi="標楷體" w:cs="Arial Unicode MS" w:hint="eastAsia"/>
          <w:sz w:val="20"/>
        </w:rPr>
        <w:t>，</w:t>
      </w:r>
      <w:r w:rsidRPr="006E7D50">
        <w:rPr>
          <w:rFonts w:ascii="標楷體" w:eastAsia="標楷體" w:hAnsi="標楷體" w:hint="eastAsia"/>
          <w:sz w:val="20"/>
        </w:rPr>
        <w:t>本園將主動採購</w:t>
      </w:r>
      <w:r w:rsidRPr="006E7D50">
        <w:rPr>
          <w:rFonts w:ascii="標楷體" w:eastAsia="標楷體" w:hAnsi="標楷體" w:hint="eastAsia"/>
          <w:sz w:val="20"/>
          <w:u w:val="single"/>
        </w:rPr>
        <w:t>等值食材</w:t>
      </w:r>
      <w:r w:rsidRPr="006E7D50">
        <w:rPr>
          <w:rFonts w:ascii="標楷體" w:eastAsia="標楷體" w:hAnsi="標楷體" w:hint="eastAsia"/>
          <w:sz w:val="20"/>
        </w:rPr>
        <w:t>調整菜單</w:t>
      </w:r>
      <w:r w:rsidRPr="006E7D50">
        <w:rPr>
          <w:rFonts w:ascii="標楷體" w:eastAsia="標楷體" w:hAnsi="標楷體" w:cs="Arial Unicode MS" w:hint="eastAsia"/>
          <w:sz w:val="20"/>
        </w:rPr>
        <w:t>，不再另行通知。謝謝！！        寶仁幼兒園 敬上</w:t>
      </w:r>
    </w:p>
    <w:p w:rsidR="003214FB" w:rsidRPr="006E7D50" w:rsidRDefault="003214FB">
      <w:pPr>
        <w:rPr>
          <w:rFonts w:ascii="標楷體" w:eastAsia="標楷體" w:hAnsi="標楷體"/>
        </w:rPr>
      </w:pPr>
    </w:p>
    <w:sectPr w:rsidR="003214FB" w:rsidRPr="006E7D50" w:rsidSect="00B577DF">
      <w:pgSz w:w="11906" w:h="16838"/>
      <w:pgMar w:top="454" w:right="868" w:bottom="45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49" w:rsidRDefault="00174B49" w:rsidP="00BB5B70">
      <w:r>
        <w:separator/>
      </w:r>
    </w:p>
  </w:endnote>
  <w:endnote w:type="continuationSeparator" w:id="1">
    <w:p w:rsidR="00174B49" w:rsidRDefault="00174B49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49" w:rsidRDefault="00174B49" w:rsidP="00BB5B70">
      <w:r>
        <w:separator/>
      </w:r>
    </w:p>
  </w:footnote>
  <w:footnote w:type="continuationSeparator" w:id="1">
    <w:p w:rsidR="00174B49" w:rsidRDefault="00174B49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12275"/>
    <w:rsid w:val="00022788"/>
    <w:rsid w:val="000962E4"/>
    <w:rsid w:val="000E18E0"/>
    <w:rsid w:val="00113C01"/>
    <w:rsid w:val="00131E12"/>
    <w:rsid w:val="00140789"/>
    <w:rsid w:val="0015678E"/>
    <w:rsid w:val="00174B49"/>
    <w:rsid w:val="001C3A53"/>
    <w:rsid w:val="001C5575"/>
    <w:rsid w:val="001F417A"/>
    <w:rsid w:val="00276629"/>
    <w:rsid w:val="002B22BC"/>
    <w:rsid w:val="00306676"/>
    <w:rsid w:val="00314383"/>
    <w:rsid w:val="003214FB"/>
    <w:rsid w:val="0032371C"/>
    <w:rsid w:val="0037609C"/>
    <w:rsid w:val="003F4893"/>
    <w:rsid w:val="004031ED"/>
    <w:rsid w:val="004151AE"/>
    <w:rsid w:val="00445DED"/>
    <w:rsid w:val="00477163"/>
    <w:rsid w:val="00491BD8"/>
    <w:rsid w:val="004F2DE3"/>
    <w:rsid w:val="00551127"/>
    <w:rsid w:val="00585F32"/>
    <w:rsid w:val="005C1AB5"/>
    <w:rsid w:val="005D3599"/>
    <w:rsid w:val="005D40F2"/>
    <w:rsid w:val="005E75F9"/>
    <w:rsid w:val="006367F7"/>
    <w:rsid w:val="00660861"/>
    <w:rsid w:val="006A761D"/>
    <w:rsid w:val="006B50F6"/>
    <w:rsid w:val="006C5EB2"/>
    <w:rsid w:val="006E7D50"/>
    <w:rsid w:val="006F3804"/>
    <w:rsid w:val="00701DBE"/>
    <w:rsid w:val="00787BBE"/>
    <w:rsid w:val="0079226E"/>
    <w:rsid w:val="00793F73"/>
    <w:rsid w:val="007C597C"/>
    <w:rsid w:val="007D7CE4"/>
    <w:rsid w:val="00837F04"/>
    <w:rsid w:val="008437DA"/>
    <w:rsid w:val="008A3ECE"/>
    <w:rsid w:val="008D327E"/>
    <w:rsid w:val="008E00AB"/>
    <w:rsid w:val="008E3AAB"/>
    <w:rsid w:val="0094128B"/>
    <w:rsid w:val="00964474"/>
    <w:rsid w:val="00972CF1"/>
    <w:rsid w:val="009851A7"/>
    <w:rsid w:val="009D48DE"/>
    <w:rsid w:val="00A378F6"/>
    <w:rsid w:val="00A40187"/>
    <w:rsid w:val="00A47061"/>
    <w:rsid w:val="00A55C2F"/>
    <w:rsid w:val="00A62C8C"/>
    <w:rsid w:val="00A80F96"/>
    <w:rsid w:val="00A8480F"/>
    <w:rsid w:val="00A93100"/>
    <w:rsid w:val="00AB31E7"/>
    <w:rsid w:val="00B3445C"/>
    <w:rsid w:val="00B577DF"/>
    <w:rsid w:val="00B844FA"/>
    <w:rsid w:val="00BA6035"/>
    <w:rsid w:val="00BB5B70"/>
    <w:rsid w:val="00C73316"/>
    <w:rsid w:val="00C93304"/>
    <w:rsid w:val="00C9629B"/>
    <w:rsid w:val="00CC713D"/>
    <w:rsid w:val="00D51169"/>
    <w:rsid w:val="00D578D2"/>
    <w:rsid w:val="00D918DC"/>
    <w:rsid w:val="00DD5EA0"/>
    <w:rsid w:val="00E00491"/>
    <w:rsid w:val="00E075DA"/>
    <w:rsid w:val="00E310CF"/>
    <w:rsid w:val="00E40090"/>
    <w:rsid w:val="00E81617"/>
    <w:rsid w:val="00EA4282"/>
    <w:rsid w:val="00EA4F38"/>
    <w:rsid w:val="00EA5C07"/>
    <w:rsid w:val="00EC5E51"/>
    <w:rsid w:val="00EE0913"/>
    <w:rsid w:val="00F57002"/>
    <w:rsid w:val="00F64281"/>
    <w:rsid w:val="00F752C3"/>
    <w:rsid w:val="00F909E4"/>
    <w:rsid w:val="00FB2FD0"/>
    <w:rsid w:val="00FC0633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8678-F232-42B4-9C0C-14E215CC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10</cp:revision>
  <cp:lastPrinted>2020-03-23T04:10:00Z</cp:lastPrinted>
  <dcterms:created xsi:type="dcterms:W3CDTF">2020-03-16T05:54:00Z</dcterms:created>
  <dcterms:modified xsi:type="dcterms:W3CDTF">2020-03-23T04:10:00Z</dcterms:modified>
</cp:coreProperties>
</file>