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FB" w:rsidRPr="00306201" w:rsidRDefault="003214FB" w:rsidP="003214FB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306201">
        <w:rPr>
          <w:rFonts w:ascii="標楷體" w:eastAsia="標楷體" w:hAnsi="標楷體" w:hint="eastAsia"/>
          <w:spacing w:val="26"/>
          <w:sz w:val="32"/>
        </w:rPr>
        <w:t>私立</w:t>
      </w:r>
      <w:r w:rsidRPr="00306201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306201">
        <w:rPr>
          <w:rFonts w:ascii="標楷體" w:eastAsia="標楷體" w:hAnsi="標楷體" w:hint="eastAsia"/>
          <w:spacing w:val="26"/>
          <w:sz w:val="32"/>
        </w:rPr>
        <w:t>幼兒園</w:t>
      </w:r>
      <w:r w:rsidRPr="00306201">
        <w:rPr>
          <w:rFonts w:ascii="標楷體" w:eastAsia="標楷體" w:hAnsi="標楷體" w:hint="eastAsia"/>
          <w:sz w:val="40"/>
          <w:szCs w:val="40"/>
          <w:u w:val="single"/>
        </w:rPr>
        <w:t>10</w:t>
      </w:r>
      <w:r w:rsidR="00F33EEF">
        <w:rPr>
          <w:rFonts w:ascii="標楷體" w:eastAsia="標楷體" w:hAnsi="標楷體" w:hint="eastAsia"/>
          <w:sz w:val="40"/>
          <w:szCs w:val="40"/>
          <w:u w:val="single"/>
        </w:rPr>
        <w:t>9</w:t>
      </w:r>
      <w:r w:rsidRPr="00306201">
        <w:rPr>
          <w:rFonts w:ascii="標楷體" w:eastAsia="標楷體" w:hAnsi="標楷體" w:hint="eastAsia"/>
          <w:sz w:val="40"/>
          <w:szCs w:val="40"/>
        </w:rPr>
        <w:t>年</w:t>
      </w:r>
      <w:r w:rsidR="00B934FA" w:rsidRPr="00306201">
        <w:rPr>
          <w:rFonts w:ascii="標楷體" w:eastAsia="標楷體" w:hAnsi="標楷體" w:hint="eastAsia"/>
          <w:sz w:val="40"/>
          <w:szCs w:val="40"/>
          <w:u w:val="single"/>
        </w:rPr>
        <w:t>7</w:t>
      </w:r>
      <w:r w:rsidRPr="00306201">
        <w:rPr>
          <w:rFonts w:ascii="標楷體" w:eastAsia="標楷體" w:hAnsi="標楷體" w:hint="eastAsia"/>
          <w:sz w:val="32"/>
        </w:rPr>
        <w:t>月份-幼兒餐點預定表</w:t>
      </w:r>
    </w:p>
    <w:p w:rsidR="00FB2FD0" w:rsidRPr="00306201" w:rsidRDefault="00FB2FD0" w:rsidP="003214FB">
      <w:pPr>
        <w:spacing w:line="440" w:lineRule="exact"/>
        <w:jc w:val="center"/>
        <w:rPr>
          <w:rFonts w:ascii="標楷體" w:eastAsia="標楷體" w:hAnsi="標楷體"/>
          <w:sz w:val="32"/>
        </w:rPr>
      </w:pPr>
    </w:p>
    <w:tbl>
      <w:tblPr>
        <w:tblW w:w="1084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709"/>
        <w:gridCol w:w="1843"/>
        <w:gridCol w:w="5631"/>
        <w:gridCol w:w="1943"/>
        <w:gridCol w:w="14"/>
      </w:tblGrid>
      <w:tr w:rsidR="003214FB" w:rsidRPr="00F33EEF" w:rsidTr="00E577BA">
        <w:trPr>
          <w:trHeight w:val="454"/>
        </w:trPr>
        <w:tc>
          <w:tcPr>
            <w:tcW w:w="709" w:type="dxa"/>
            <w:vAlign w:val="center"/>
          </w:tcPr>
          <w:p w:rsidR="003214FB" w:rsidRPr="00F33EEF" w:rsidRDefault="003214FB" w:rsidP="00EF5079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33EEF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09" w:type="dxa"/>
            <w:vAlign w:val="center"/>
          </w:tcPr>
          <w:p w:rsidR="003214FB" w:rsidRPr="00F33EEF" w:rsidRDefault="003214FB" w:rsidP="00EF5079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33EEF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843" w:type="dxa"/>
            <w:vAlign w:val="center"/>
          </w:tcPr>
          <w:p w:rsidR="003214FB" w:rsidRPr="00F33EEF" w:rsidRDefault="003214FB" w:rsidP="00EF5079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33EEF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631" w:type="dxa"/>
            <w:vAlign w:val="center"/>
          </w:tcPr>
          <w:p w:rsidR="003214FB" w:rsidRPr="00F33EEF" w:rsidRDefault="003214FB" w:rsidP="00EF5079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33EEF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957" w:type="dxa"/>
            <w:gridSpan w:val="2"/>
            <w:vAlign w:val="center"/>
          </w:tcPr>
          <w:p w:rsidR="003214FB" w:rsidRPr="00F33EEF" w:rsidRDefault="003214FB" w:rsidP="00EF5079">
            <w:pPr>
              <w:tabs>
                <w:tab w:val="center" w:pos="947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0" w:name="_GoBack"/>
            <w:bookmarkEnd w:id="0"/>
            <w:r w:rsidRPr="00F33EEF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0361AA" w:rsidRPr="00F33EEF" w:rsidTr="00E577BA">
        <w:trPr>
          <w:trHeight w:val="454"/>
        </w:trPr>
        <w:tc>
          <w:tcPr>
            <w:tcW w:w="709" w:type="dxa"/>
            <w:vAlign w:val="center"/>
          </w:tcPr>
          <w:p w:rsidR="000361AA" w:rsidRPr="00F33EEF" w:rsidRDefault="000361A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361AA" w:rsidRPr="00F33EEF" w:rsidRDefault="000361AA" w:rsidP="002F2A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61AA" w:rsidRPr="00F33EEF" w:rsidRDefault="000361A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蔬菜肉絲油麵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0361AA" w:rsidRPr="00F33EEF" w:rsidRDefault="00EF2405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蔬菜打拋豬肉</w:t>
            </w:r>
            <w:r w:rsidR="000361AA" w:rsidRPr="00F33EEF">
              <w:rPr>
                <w:rFonts w:ascii="標楷體" w:eastAsia="標楷體" w:hAnsi="標楷體" w:hint="eastAsia"/>
                <w:szCs w:val="24"/>
              </w:rPr>
              <w:t>燴飯</w:t>
            </w:r>
            <w:r w:rsidR="000361AA" w:rsidRPr="00F33EEF">
              <w:rPr>
                <w:rFonts w:ascii="標楷體" w:eastAsia="標楷體" w:hAnsi="標楷體" w:cs="Arial Unicode MS" w:hint="eastAsia"/>
                <w:szCs w:val="24"/>
              </w:rPr>
              <w:t>、筍絲排骨湯、水果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:rsidR="000361AA" w:rsidRPr="00F33EEF" w:rsidRDefault="00EF2405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黑糖</w:t>
            </w:r>
            <w:r w:rsidR="000361AA" w:rsidRPr="00F33EEF">
              <w:rPr>
                <w:rFonts w:ascii="標楷體" w:eastAsia="標楷體" w:hAnsi="標楷體" w:hint="eastAsia"/>
                <w:szCs w:val="24"/>
              </w:rPr>
              <w:t>饅頭、</w:t>
            </w:r>
            <w:r w:rsidR="00E577BA" w:rsidRPr="00F33EEF"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</w:tr>
      <w:tr w:rsidR="000361AA" w:rsidRPr="00F33EEF" w:rsidTr="00E577BA">
        <w:trPr>
          <w:trHeight w:val="454"/>
        </w:trPr>
        <w:tc>
          <w:tcPr>
            <w:tcW w:w="709" w:type="dxa"/>
            <w:vAlign w:val="center"/>
          </w:tcPr>
          <w:p w:rsidR="000361AA" w:rsidRPr="00F33EEF" w:rsidRDefault="000361A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361AA" w:rsidRPr="00F33EEF" w:rsidRDefault="000361AA" w:rsidP="002F2A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61AA" w:rsidRPr="00F33EEF" w:rsidRDefault="00445EDC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養生蔬菜粥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0361AA" w:rsidRPr="00F33EEF" w:rsidRDefault="00F33EEF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香蔥肉燥、</w:t>
            </w:r>
            <w:r w:rsidRPr="00F33EEF">
              <w:rPr>
                <w:rFonts w:ascii="標楷體" w:eastAsia="標楷體" w:hAnsi="標楷體" w:hint="eastAsia"/>
                <w:szCs w:val="24"/>
              </w:rPr>
              <w:t>花枝丸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hint="eastAsia"/>
                <w:szCs w:val="24"/>
              </w:rPr>
              <w:t>青菜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hint="eastAsia"/>
                <w:szCs w:val="24"/>
              </w:rPr>
              <w:t>海菜吻仔魚湯、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:rsidR="000361AA" w:rsidRPr="00F33EEF" w:rsidRDefault="000361A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什錦蔬菜湯麵</w:t>
            </w:r>
          </w:p>
        </w:tc>
      </w:tr>
      <w:tr w:rsidR="000361AA" w:rsidRPr="00F33EEF" w:rsidTr="00E577BA">
        <w:trPr>
          <w:gridAfter w:val="1"/>
          <w:wAfter w:w="14" w:type="dxa"/>
          <w:trHeight w:val="454"/>
        </w:trPr>
        <w:tc>
          <w:tcPr>
            <w:tcW w:w="709" w:type="dxa"/>
            <w:vAlign w:val="center"/>
          </w:tcPr>
          <w:p w:rsidR="000361AA" w:rsidRPr="00F33EEF" w:rsidRDefault="000361A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361AA" w:rsidRPr="00F33EEF" w:rsidRDefault="000361AA" w:rsidP="002F2A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61AA" w:rsidRPr="00F33EEF" w:rsidRDefault="000361A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0361AA" w:rsidRPr="00F33EEF" w:rsidRDefault="00EF2405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蒜香香腸蔬菜炒飯、鳳梨香菇雞肉湯</w:t>
            </w:r>
            <w:r w:rsidR="000361AA"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0361AA" w:rsidRPr="00F33EE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0361AA" w:rsidRPr="00F33EEF" w:rsidRDefault="000361A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紅豆薏仁湯</w:t>
            </w:r>
          </w:p>
        </w:tc>
      </w:tr>
      <w:tr w:rsidR="000361AA" w:rsidRPr="00F33EEF" w:rsidTr="00E577BA">
        <w:trPr>
          <w:gridAfter w:val="1"/>
          <w:wAfter w:w="14" w:type="dxa"/>
          <w:trHeight w:val="454"/>
        </w:trPr>
        <w:tc>
          <w:tcPr>
            <w:tcW w:w="709" w:type="dxa"/>
            <w:vAlign w:val="center"/>
          </w:tcPr>
          <w:p w:rsidR="000361AA" w:rsidRPr="00F33EEF" w:rsidRDefault="000361A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361AA" w:rsidRPr="00F33EEF" w:rsidRDefault="000361AA" w:rsidP="002F2A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:rsidR="000361AA" w:rsidRPr="00F33EEF" w:rsidRDefault="000361A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33EEF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631" w:type="dxa"/>
            <w:vAlign w:val="center"/>
          </w:tcPr>
          <w:p w:rsidR="000361AA" w:rsidRPr="00F33EEF" w:rsidRDefault="000361A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0361AA" w:rsidRPr="00F33EEF" w:rsidRDefault="000361A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61AA" w:rsidRPr="00F33EEF" w:rsidTr="00E577BA">
        <w:trPr>
          <w:gridAfter w:val="1"/>
          <w:wAfter w:w="14" w:type="dxa"/>
          <w:trHeight w:val="454"/>
        </w:trPr>
        <w:tc>
          <w:tcPr>
            <w:tcW w:w="709" w:type="dxa"/>
            <w:vAlign w:val="center"/>
          </w:tcPr>
          <w:p w:rsidR="000361AA" w:rsidRPr="00F33EEF" w:rsidRDefault="000361A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61AA" w:rsidRPr="00F33EEF" w:rsidRDefault="000361AA" w:rsidP="002F2A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0361AA" w:rsidRPr="00F33EEF" w:rsidRDefault="000361A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33EEF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631" w:type="dxa"/>
            <w:vAlign w:val="center"/>
          </w:tcPr>
          <w:p w:rsidR="000361AA" w:rsidRPr="00F33EEF" w:rsidRDefault="000361A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0361AA" w:rsidRPr="00F33EEF" w:rsidRDefault="000361A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61AA" w:rsidRPr="00F33EEF" w:rsidTr="00E577BA">
        <w:trPr>
          <w:gridAfter w:val="1"/>
          <w:wAfter w:w="14" w:type="dxa"/>
          <w:trHeight w:val="454"/>
        </w:trPr>
        <w:tc>
          <w:tcPr>
            <w:tcW w:w="709" w:type="dxa"/>
            <w:vAlign w:val="center"/>
          </w:tcPr>
          <w:p w:rsidR="000361AA" w:rsidRPr="00F33EEF" w:rsidRDefault="000361A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361AA" w:rsidRPr="00F33EEF" w:rsidRDefault="000361AA" w:rsidP="002F2A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843" w:type="dxa"/>
            <w:vAlign w:val="center"/>
          </w:tcPr>
          <w:p w:rsidR="000361AA" w:rsidRPr="00F33EEF" w:rsidRDefault="000361AA" w:rsidP="00D83961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牛奶麥片粥</w:t>
            </w:r>
          </w:p>
        </w:tc>
        <w:tc>
          <w:tcPr>
            <w:tcW w:w="5631" w:type="dxa"/>
            <w:vAlign w:val="center"/>
          </w:tcPr>
          <w:p w:rsidR="000361AA" w:rsidRPr="00F33EEF" w:rsidRDefault="00EF2405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什錦蔬菜雞絲麵</w:t>
            </w:r>
            <w:r w:rsidR="000361AA" w:rsidRPr="00F33EEF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43" w:type="dxa"/>
            <w:vAlign w:val="center"/>
          </w:tcPr>
          <w:p w:rsidR="000361AA" w:rsidRPr="00F33EEF" w:rsidRDefault="000361AA" w:rsidP="00D83961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</w:tr>
      <w:tr w:rsidR="000361AA" w:rsidRPr="00F33EEF" w:rsidTr="00E577BA">
        <w:trPr>
          <w:gridAfter w:val="1"/>
          <w:wAfter w:w="14" w:type="dxa"/>
          <w:trHeight w:val="454"/>
        </w:trPr>
        <w:tc>
          <w:tcPr>
            <w:tcW w:w="709" w:type="dxa"/>
            <w:vAlign w:val="center"/>
          </w:tcPr>
          <w:p w:rsidR="000361AA" w:rsidRPr="00F33EEF" w:rsidRDefault="000361A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0361AA" w:rsidRPr="00F33EEF" w:rsidRDefault="000361AA" w:rsidP="002F2A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:rsidR="000361AA" w:rsidRPr="00F33EEF" w:rsidRDefault="000361A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631" w:type="dxa"/>
            <w:vAlign w:val="center"/>
          </w:tcPr>
          <w:p w:rsidR="000361AA" w:rsidRPr="00F33EEF" w:rsidRDefault="000361AA" w:rsidP="00EF2405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鳥蛋燒肉、</w:t>
            </w:r>
            <w:r w:rsidR="00E577BA" w:rsidRPr="00F33EEF">
              <w:rPr>
                <w:rFonts w:ascii="標楷體" w:eastAsia="標楷體" w:hAnsi="標楷體" w:hint="eastAsia"/>
              </w:rPr>
              <w:t>三杯</w:t>
            </w:r>
            <w:r w:rsidR="00C94C3A">
              <w:rPr>
                <w:rFonts w:ascii="標楷體" w:eastAsia="標楷體" w:hAnsi="標楷體" w:hint="eastAsia"/>
              </w:rPr>
              <w:t>雞丁</w:t>
            </w:r>
            <w:r w:rsidR="00EF2405" w:rsidRPr="00F33EEF">
              <w:rPr>
                <w:rFonts w:ascii="標楷體" w:eastAsia="標楷體" w:hAnsi="標楷體" w:hint="eastAsia"/>
              </w:rPr>
              <w:t>、</w:t>
            </w:r>
            <w:r w:rsidRPr="00F33EEF">
              <w:rPr>
                <w:rFonts w:ascii="標楷體" w:eastAsia="標楷體" w:hAnsi="標楷體" w:hint="eastAsia"/>
                <w:szCs w:val="24"/>
              </w:rPr>
              <w:t>青菜</w:t>
            </w:r>
            <w:r w:rsidR="00E577BA" w:rsidRPr="00F33EEF">
              <w:rPr>
                <w:rFonts w:ascii="標楷體" w:eastAsia="標楷體" w:hAnsi="標楷體" w:cs="Arial Unicode MS" w:hint="eastAsia"/>
                <w:szCs w:val="24"/>
              </w:rPr>
              <w:t>、豆薯大骨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湯</w:t>
            </w:r>
            <w:r w:rsidRPr="00F33EEF">
              <w:rPr>
                <w:rFonts w:ascii="標楷體" w:eastAsia="標楷體" w:hAnsi="標楷體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943" w:type="dxa"/>
            <w:vAlign w:val="center"/>
          </w:tcPr>
          <w:p w:rsidR="000361AA" w:rsidRPr="00F33EEF" w:rsidRDefault="000361AA" w:rsidP="00D83961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台式鹹粥</w:t>
            </w:r>
          </w:p>
        </w:tc>
      </w:tr>
      <w:tr w:rsidR="00E577BA" w:rsidRPr="00F33EEF" w:rsidTr="00E577BA">
        <w:trPr>
          <w:trHeight w:val="454"/>
        </w:trPr>
        <w:tc>
          <w:tcPr>
            <w:tcW w:w="709" w:type="dxa"/>
            <w:vAlign w:val="center"/>
          </w:tcPr>
          <w:p w:rsidR="00E577BA" w:rsidRPr="00F33EEF" w:rsidRDefault="00E577B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577BA" w:rsidRPr="00F33EEF" w:rsidRDefault="00E577BA" w:rsidP="002F2A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77BA" w:rsidRPr="00F33EEF" w:rsidRDefault="00E577B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高麗菜粥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E577BA" w:rsidRPr="00F33EEF" w:rsidRDefault="00E577BA" w:rsidP="00D83961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滑蛋豬肉咖哩燴飯、瓜仔香菇雞肉湯、水果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:rsidR="00E577BA" w:rsidRPr="00F33EEF" w:rsidRDefault="00E577BA" w:rsidP="001328C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蔥花卷、牛奶</w:t>
            </w:r>
          </w:p>
        </w:tc>
      </w:tr>
      <w:tr w:rsidR="00E577BA" w:rsidRPr="00F33EEF" w:rsidTr="00E577BA">
        <w:trPr>
          <w:trHeight w:val="454"/>
        </w:trPr>
        <w:tc>
          <w:tcPr>
            <w:tcW w:w="709" w:type="dxa"/>
            <w:vAlign w:val="center"/>
          </w:tcPr>
          <w:p w:rsidR="00E577BA" w:rsidRPr="00F33EEF" w:rsidRDefault="00E577B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E577BA" w:rsidRPr="00F33EEF" w:rsidRDefault="00E577BA" w:rsidP="002F2A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77BA" w:rsidRPr="00F33EEF" w:rsidRDefault="00445EDC" w:rsidP="00D83961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鍋燒蔬菜</w:t>
            </w:r>
            <w:r>
              <w:rPr>
                <w:rFonts w:ascii="標楷體" w:eastAsia="標楷體" w:hAnsi="標楷體" w:hint="eastAsia"/>
                <w:szCs w:val="24"/>
              </w:rPr>
              <w:t>湯</w:t>
            </w:r>
            <w:r w:rsidRPr="00F33EEF">
              <w:rPr>
                <w:rFonts w:ascii="標楷體" w:eastAsia="標楷體" w:hAnsi="標楷體" w:hint="eastAsia"/>
                <w:szCs w:val="24"/>
              </w:rPr>
              <w:t>麵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E577BA" w:rsidRPr="00F33EEF" w:rsidRDefault="00E577BA" w:rsidP="00D83961">
            <w:pPr>
              <w:spacing w:line="2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馬鈴薯燉肉</w:t>
            </w:r>
            <w:r w:rsidRPr="00F33EEF">
              <w:rPr>
                <w:rFonts w:ascii="標楷體" w:eastAsia="標楷體" w:hAnsi="標楷體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雞塊</w:t>
            </w:r>
            <w:r w:rsidRPr="00F33EEF">
              <w:rPr>
                <w:rFonts w:ascii="標楷體" w:eastAsia="標楷體" w:hAnsi="標楷體" w:hint="eastAsia"/>
                <w:szCs w:val="24"/>
              </w:rPr>
              <w:t>、青菜、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絲瓜蛤蠣湯</w:t>
            </w:r>
            <w:r w:rsidRPr="00F33EEF">
              <w:rPr>
                <w:rFonts w:ascii="標楷體" w:eastAsia="標楷體" w:hAnsi="標楷體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:rsidR="00E577BA" w:rsidRPr="00F33EEF" w:rsidRDefault="00E577BA" w:rsidP="00D83961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地瓜粉圓湯</w:t>
            </w:r>
          </w:p>
        </w:tc>
      </w:tr>
      <w:tr w:rsidR="00E577BA" w:rsidRPr="00F33EEF" w:rsidTr="00E577BA">
        <w:trPr>
          <w:trHeight w:val="454"/>
        </w:trPr>
        <w:tc>
          <w:tcPr>
            <w:tcW w:w="709" w:type="dxa"/>
            <w:vAlign w:val="center"/>
          </w:tcPr>
          <w:p w:rsidR="00E577BA" w:rsidRPr="00F33EEF" w:rsidRDefault="00E577B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577BA" w:rsidRPr="00F33EEF" w:rsidRDefault="00E577BA" w:rsidP="002F2A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77BA" w:rsidRPr="00F33EEF" w:rsidRDefault="00445EDC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E577BA" w:rsidRPr="00F33EEF" w:rsidRDefault="00E577B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鳳梨</w:t>
            </w:r>
            <w:r w:rsidRPr="00F33EEF">
              <w:rPr>
                <w:rFonts w:ascii="標楷體" w:eastAsia="標楷體" w:hAnsi="標楷體" w:hint="eastAsia"/>
                <w:szCs w:val="24"/>
              </w:rPr>
              <w:t>火腿蛋炒飯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hint="eastAsia"/>
              </w:rPr>
              <w:t>鮮魚</w:t>
            </w:r>
            <w:r w:rsidRPr="00F33EEF">
              <w:rPr>
                <w:rFonts w:ascii="標楷體" w:eastAsia="標楷體" w:hAnsi="標楷體"/>
              </w:rPr>
              <w:t>豆腐味噌湯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:rsidR="00E577BA" w:rsidRPr="00F33EEF" w:rsidRDefault="00E577B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綜合甜湯</w:t>
            </w:r>
          </w:p>
        </w:tc>
      </w:tr>
      <w:tr w:rsidR="00E577BA" w:rsidRPr="00F33EEF" w:rsidTr="00E577BA">
        <w:trPr>
          <w:trHeight w:val="454"/>
        </w:trPr>
        <w:tc>
          <w:tcPr>
            <w:tcW w:w="709" w:type="dxa"/>
            <w:vAlign w:val="center"/>
          </w:tcPr>
          <w:p w:rsidR="00E577BA" w:rsidRPr="00F33EEF" w:rsidRDefault="00E577B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E577BA" w:rsidRPr="00F33EEF" w:rsidRDefault="00E577BA" w:rsidP="002F2A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:rsidR="00E577BA" w:rsidRPr="00F33EEF" w:rsidRDefault="00E577BA" w:rsidP="00D83961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33EEF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631" w:type="dxa"/>
            <w:vAlign w:val="center"/>
          </w:tcPr>
          <w:p w:rsidR="00E577BA" w:rsidRPr="00F33EEF" w:rsidRDefault="00E577BA" w:rsidP="00D83961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E577BA" w:rsidRPr="00F33EEF" w:rsidRDefault="00E577BA" w:rsidP="00D83961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577BA" w:rsidRPr="00F33EEF" w:rsidTr="00E577BA">
        <w:trPr>
          <w:trHeight w:val="454"/>
        </w:trPr>
        <w:tc>
          <w:tcPr>
            <w:tcW w:w="709" w:type="dxa"/>
            <w:vAlign w:val="center"/>
          </w:tcPr>
          <w:p w:rsidR="00E577BA" w:rsidRPr="00F33EEF" w:rsidRDefault="00E577B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E577BA" w:rsidRPr="00F33EEF" w:rsidRDefault="00E577BA" w:rsidP="002F2A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E577BA" w:rsidRPr="00F33EEF" w:rsidRDefault="00E577BA" w:rsidP="00D83961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33EEF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631" w:type="dxa"/>
            <w:vAlign w:val="center"/>
          </w:tcPr>
          <w:p w:rsidR="00E577BA" w:rsidRPr="00F33EEF" w:rsidRDefault="00E577BA" w:rsidP="00D83961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E577BA" w:rsidRPr="00F33EEF" w:rsidRDefault="00E577BA" w:rsidP="00D83961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577BA" w:rsidRPr="00F33EEF" w:rsidTr="00E577BA">
        <w:trPr>
          <w:trHeight w:val="454"/>
        </w:trPr>
        <w:tc>
          <w:tcPr>
            <w:tcW w:w="709" w:type="dxa"/>
            <w:vAlign w:val="center"/>
          </w:tcPr>
          <w:p w:rsidR="00E577BA" w:rsidRPr="00F33EEF" w:rsidRDefault="00E577B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E577BA" w:rsidRPr="00F33EEF" w:rsidRDefault="00E577BA" w:rsidP="002F2A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843" w:type="dxa"/>
            <w:vAlign w:val="center"/>
          </w:tcPr>
          <w:p w:rsidR="00E577BA" w:rsidRPr="00F33EEF" w:rsidRDefault="00E577BA" w:rsidP="00D83961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631" w:type="dxa"/>
            <w:vAlign w:val="center"/>
          </w:tcPr>
          <w:p w:rsidR="00E577BA" w:rsidRPr="00F33EEF" w:rsidRDefault="00E37A5E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綜合</w:t>
            </w:r>
            <w:r w:rsidR="00E577BA" w:rsidRPr="00F33EEF">
              <w:rPr>
                <w:rFonts w:ascii="標楷體" w:eastAsia="標楷體" w:hAnsi="標楷體" w:cs="Arial Unicode MS" w:hint="eastAsia"/>
                <w:szCs w:val="24"/>
              </w:rPr>
              <w:t>海鮮蔬菜意麵、</w:t>
            </w:r>
            <w:r w:rsidR="00E577BA" w:rsidRPr="00F33EE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57" w:type="dxa"/>
            <w:gridSpan w:val="2"/>
            <w:vAlign w:val="center"/>
          </w:tcPr>
          <w:p w:rsidR="00E577BA" w:rsidRPr="00F33EEF" w:rsidRDefault="00E577B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檸檬愛玉</w:t>
            </w:r>
          </w:p>
        </w:tc>
      </w:tr>
      <w:tr w:rsidR="00E577BA" w:rsidRPr="00F33EEF" w:rsidTr="00E577BA">
        <w:trPr>
          <w:trHeight w:val="454"/>
        </w:trPr>
        <w:tc>
          <w:tcPr>
            <w:tcW w:w="709" w:type="dxa"/>
            <w:vAlign w:val="center"/>
          </w:tcPr>
          <w:p w:rsidR="00E577BA" w:rsidRPr="00F33EEF" w:rsidRDefault="00E577B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E577BA" w:rsidRPr="00F33EEF" w:rsidRDefault="00E577BA" w:rsidP="002F2A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:rsidR="00E577BA" w:rsidRPr="00F33EEF" w:rsidRDefault="00E577B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雞蛋吐司、豆漿</w:t>
            </w:r>
          </w:p>
        </w:tc>
        <w:tc>
          <w:tcPr>
            <w:tcW w:w="5631" w:type="dxa"/>
            <w:vAlign w:val="center"/>
          </w:tcPr>
          <w:p w:rsidR="00E577BA" w:rsidRPr="00F33EEF" w:rsidRDefault="00E577BA" w:rsidP="00D83961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海帶滷肉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hint="eastAsia"/>
                <w:szCs w:val="24"/>
              </w:rPr>
              <w:t>香腸、青菜、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蒜香</w:t>
            </w:r>
            <w:r w:rsidR="003E661A" w:rsidRPr="00F33EEF">
              <w:rPr>
                <w:rFonts w:ascii="標楷體" w:eastAsia="標楷體" w:hAnsi="標楷體" w:cs="Arial Unicode MS" w:hint="eastAsia"/>
                <w:szCs w:val="24"/>
              </w:rPr>
              <w:t>蛤蠣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香菇雞湯、</w:t>
            </w:r>
            <w:r w:rsidRPr="00F33EE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57" w:type="dxa"/>
            <w:gridSpan w:val="2"/>
            <w:vAlign w:val="center"/>
          </w:tcPr>
          <w:p w:rsidR="00E577BA" w:rsidRPr="00F33EEF" w:rsidRDefault="00E577B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綜合蔬菜粥</w:t>
            </w:r>
          </w:p>
        </w:tc>
      </w:tr>
      <w:tr w:rsidR="00E577BA" w:rsidRPr="00F33EEF" w:rsidTr="00E577BA">
        <w:trPr>
          <w:trHeight w:val="454"/>
        </w:trPr>
        <w:tc>
          <w:tcPr>
            <w:tcW w:w="709" w:type="dxa"/>
            <w:vAlign w:val="center"/>
          </w:tcPr>
          <w:p w:rsidR="00E577BA" w:rsidRPr="00F33EEF" w:rsidRDefault="00E577B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E577BA" w:rsidRPr="00F33EEF" w:rsidRDefault="00E577BA" w:rsidP="002F2A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:rsidR="00E577BA" w:rsidRPr="00F33EEF" w:rsidRDefault="00E577B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蔬菜餛飩湯麵</w:t>
            </w:r>
          </w:p>
        </w:tc>
        <w:tc>
          <w:tcPr>
            <w:tcW w:w="5631" w:type="dxa"/>
            <w:vAlign w:val="center"/>
          </w:tcPr>
          <w:p w:rsidR="00E577BA" w:rsidRPr="00F33EEF" w:rsidRDefault="00C94C3A" w:rsidP="00D83961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蔬菜什錦豬肉</w:t>
            </w:r>
            <w:r w:rsidR="00E577BA" w:rsidRPr="00F33EEF">
              <w:rPr>
                <w:rFonts w:ascii="標楷體" w:eastAsia="標楷體" w:hAnsi="標楷體" w:cs="Arial Unicode MS" w:hint="eastAsia"/>
                <w:szCs w:val="24"/>
              </w:rPr>
              <w:t>燴飯、</w:t>
            </w:r>
            <w:r w:rsidR="00E577BA" w:rsidRPr="00F33EEF">
              <w:rPr>
                <w:rFonts w:ascii="標楷體" w:eastAsia="標楷體" w:hAnsi="標楷體" w:hint="eastAsia"/>
                <w:szCs w:val="24"/>
              </w:rPr>
              <w:t>酸菜鴨肉湯</w:t>
            </w:r>
            <w:r w:rsidR="00E577BA" w:rsidRPr="00F33EEF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vAlign w:val="center"/>
          </w:tcPr>
          <w:p w:rsidR="00E577BA" w:rsidRPr="00F33EEF" w:rsidRDefault="00E577BA" w:rsidP="00D83961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桂圓饅頭、麥茶</w:t>
            </w:r>
          </w:p>
        </w:tc>
      </w:tr>
      <w:tr w:rsidR="00E577BA" w:rsidRPr="00F33EEF" w:rsidTr="00E577BA">
        <w:trPr>
          <w:trHeight w:val="454"/>
        </w:trPr>
        <w:tc>
          <w:tcPr>
            <w:tcW w:w="709" w:type="dxa"/>
            <w:vAlign w:val="center"/>
          </w:tcPr>
          <w:p w:rsidR="00E577BA" w:rsidRPr="00F33EEF" w:rsidRDefault="00E577B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E577BA" w:rsidRPr="00F33EEF" w:rsidRDefault="00E577BA" w:rsidP="002F2A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77BA" w:rsidRPr="00F33EEF" w:rsidRDefault="00E577B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E577BA" w:rsidRPr="00F33EEF" w:rsidRDefault="00E577BA" w:rsidP="00D83961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香菇滷肉、醬香</w:t>
            </w:r>
            <w:r w:rsidRPr="00F33EEF">
              <w:rPr>
                <w:rFonts w:ascii="標楷體" w:eastAsia="標楷體" w:hAnsi="標楷體"/>
                <w:szCs w:val="24"/>
              </w:rPr>
              <w:t>櫛瓜</w:t>
            </w:r>
            <w:r w:rsidRPr="00F33EEF">
              <w:rPr>
                <w:rFonts w:ascii="標楷體" w:eastAsia="標楷體" w:hAnsi="標楷體" w:hint="eastAsia"/>
                <w:szCs w:val="24"/>
              </w:rPr>
              <w:t>雞丁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hint="eastAsia"/>
                <w:szCs w:val="24"/>
              </w:rPr>
              <w:t>青菜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、玉米排骨湯</w:t>
            </w:r>
            <w:r w:rsidRPr="00F33EEF">
              <w:rPr>
                <w:rFonts w:ascii="標楷體" w:eastAsia="標楷體" w:hAnsi="標楷體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:rsidR="00E577BA" w:rsidRPr="00F33EEF" w:rsidRDefault="00E577BA" w:rsidP="00D83961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蔬菜豬肉湯麵</w:t>
            </w:r>
          </w:p>
        </w:tc>
      </w:tr>
      <w:tr w:rsidR="00E577BA" w:rsidRPr="00F33EEF" w:rsidTr="00E577BA">
        <w:trPr>
          <w:trHeight w:val="454"/>
        </w:trPr>
        <w:tc>
          <w:tcPr>
            <w:tcW w:w="709" w:type="dxa"/>
            <w:vAlign w:val="center"/>
          </w:tcPr>
          <w:p w:rsidR="00E577BA" w:rsidRPr="00F33EEF" w:rsidRDefault="00E577B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E577BA" w:rsidRPr="00F33EEF" w:rsidRDefault="00E577BA" w:rsidP="002F2A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77BA" w:rsidRPr="00F33EEF" w:rsidRDefault="00E577B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蔬菜滑蛋粥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E577BA" w:rsidRPr="00F33EEF" w:rsidRDefault="003E661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培根蔬菜蛋</w:t>
            </w:r>
            <w:r w:rsidR="00E577BA" w:rsidRPr="00F33EEF">
              <w:rPr>
                <w:rFonts w:ascii="標楷體" w:eastAsia="標楷體" w:hAnsi="標楷體" w:hint="eastAsia"/>
                <w:szCs w:val="24"/>
              </w:rPr>
              <w:t>炒飯</w:t>
            </w:r>
            <w:r w:rsidR="00E577BA" w:rsidRPr="00F33EEF">
              <w:rPr>
                <w:rFonts w:ascii="標楷體" w:eastAsia="標楷體" w:hAnsi="標楷體" w:cs="Arial Unicode MS" w:hint="eastAsia"/>
                <w:szCs w:val="24"/>
              </w:rPr>
              <w:t>、空心菜大骨湯、水果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:rsidR="00E577BA" w:rsidRPr="00F33EEF" w:rsidRDefault="00E577B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綠豆粉圓甜湯</w:t>
            </w:r>
          </w:p>
        </w:tc>
      </w:tr>
      <w:tr w:rsidR="00E577BA" w:rsidRPr="00F33EEF" w:rsidTr="00E577BA">
        <w:trPr>
          <w:trHeight w:val="454"/>
        </w:trPr>
        <w:tc>
          <w:tcPr>
            <w:tcW w:w="709" w:type="dxa"/>
            <w:vAlign w:val="center"/>
          </w:tcPr>
          <w:p w:rsidR="00E577BA" w:rsidRPr="00F33EEF" w:rsidRDefault="00E577B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E577BA" w:rsidRPr="00F33EEF" w:rsidRDefault="00E577BA" w:rsidP="002F2A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:rsidR="00E577BA" w:rsidRPr="00F33EEF" w:rsidRDefault="00E577B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33EEF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631" w:type="dxa"/>
            <w:vAlign w:val="center"/>
          </w:tcPr>
          <w:p w:rsidR="00E577BA" w:rsidRPr="00F33EEF" w:rsidRDefault="00E577B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E577BA" w:rsidRPr="00F33EEF" w:rsidRDefault="00E577B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577BA" w:rsidRPr="00F33EEF" w:rsidTr="00E577BA">
        <w:trPr>
          <w:trHeight w:val="454"/>
        </w:trPr>
        <w:tc>
          <w:tcPr>
            <w:tcW w:w="709" w:type="dxa"/>
            <w:vAlign w:val="center"/>
          </w:tcPr>
          <w:p w:rsidR="00E577BA" w:rsidRPr="00F33EEF" w:rsidRDefault="00E577B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E577BA" w:rsidRPr="00F33EEF" w:rsidRDefault="00E577BA" w:rsidP="002F2A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E577BA" w:rsidRPr="00F33EEF" w:rsidRDefault="00E577B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33EEF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631" w:type="dxa"/>
            <w:vAlign w:val="center"/>
          </w:tcPr>
          <w:p w:rsidR="00E577BA" w:rsidRPr="00F33EEF" w:rsidRDefault="00E577B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E577BA" w:rsidRPr="00F33EEF" w:rsidRDefault="00E577B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577BA" w:rsidRPr="00F33EEF" w:rsidTr="00E577BA">
        <w:trPr>
          <w:trHeight w:val="454"/>
        </w:trPr>
        <w:tc>
          <w:tcPr>
            <w:tcW w:w="709" w:type="dxa"/>
            <w:vAlign w:val="center"/>
          </w:tcPr>
          <w:p w:rsidR="00E577BA" w:rsidRPr="00F33EEF" w:rsidRDefault="00E577B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E577BA" w:rsidRPr="00F33EEF" w:rsidRDefault="00E577BA" w:rsidP="002F2A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843" w:type="dxa"/>
            <w:vAlign w:val="center"/>
          </w:tcPr>
          <w:p w:rsidR="00E577BA" w:rsidRPr="00F33EEF" w:rsidRDefault="00E577BA" w:rsidP="00D83961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631" w:type="dxa"/>
            <w:vAlign w:val="center"/>
          </w:tcPr>
          <w:p w:rsidR="00E577BA" w:rsidRPr="00F33EEF" w:rsidRDefault="00E37A5E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紅燒肉片蔬菜</w:t>
            </w:r>
            <w:r w:rsidR="00E577BA" w:rsidRPr="00F33EEF">
              <w:rPr>
                <w:rFonts w:ascii="標楷體" w:eastAsia="標楷體" w:hAnsi="標楷體" w:hint="eastAsia"/>
                <w:szCs w:val="24"/>
              </w:rPr>
              <w:t>湯麵、水果</w:t>
            </w:r>
          </w:p>
        </w:tc>
        <w:tc>
          <w:tcPr>
            <w:tcW w:w="1957" w:type="dxa"/>
            <w:gridSpan w:val="2"/>
            <w:vAlign w:val="center"/>
          </w:tcPr>
          <w:p w:rsidR="00E577BA" w:rsidRPr="00F33EEF" w:rsidRDefault="00E577B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蔬菜水餃湯</w:t>
            </w:r>
          </w:p>
        </w:tc>
      </w:tr>
      <w:tr w:rsidR="00E577BA" w:rsidRPr="00F33EEF" w:rsidTr="00E577BA">
        <w:trPr>
          <w:trHeight w:val="454"/>
        </w:trPr>
        <w:tc>
          <w:tcPr>
            <w:tcW w:w="709" w:type="dxa"/>
            <w:vAlign w:val="center"/>
          </w:tcPr>
          <w:p w:rsidR="00E577BA" w:rsidRPr="00F33EEF" w:rsidRDefault="00E577B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E577BA" w:rsidRPr="00F33EEF" w:rsidRDefault="00E577BA" w:rsidP="002F2A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:rsidR="00E577BA" w:rsidRPr="00F33EEF" w:rsidRDefault="00E577B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631" w:type="dxa"/>
            <w:vAlign w:val="center"/>
          </w:tcPr>
          <w:p w:rsidR="00E577BA" w:rsidRPr="00F33EEF" w:rsidRDefault="00E577BA" w:rsidP="003E661A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筍乾燒肉、</w:t>
            </w:r>
            <w:r w:rsidR="00E37A5E" w:rsidRPr="00F33EEF">
              <w:rPr>
                <w:rFonts w:ascii="標楷體" w:eastAsia="標楷體" w:hAnsi="標楷體" w:cs="Arial Unicode MS" w:hint="eastAsia"/>
                <w:szCs w:val="24"/>
              </w:rPr>
              <w:t>螞蟻上樹</w:t>
            </w:r>
            <w:r w:rsidRPr="00F33EEF">
              <w:rPr>
                <w:rFonts w:ascii="標楷體" w:eastAsia="標楷體" w:hAnsi="標楷體" w:hint="eastAsia"/>
                <w:szCs w:val="24"/>
              </w:rPr>
              <w:t>、青菜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3E661A" w:rsidRPr="00F33EEF">
              <w:rPr>
                <w:rFonts w:ascii="標楷體" w:eastAsia="標楷體" w:hAnsi="標楷體" w:hint="eastAsia"/>
              </w:rPr>
              <w:t>蛤蠣</w:t>
            </w:r>
            <w:r w:rsidR="003E661A" w:rsidRPr="00F33EEF">
              <w:rPr>
                <w:rFonts w:ascii="標楷體" w:eastAsia="標楷體" w:hAnsi="標楷體"/>
              </w:rPr>
              <w:t>豆腐味噌湯</w:t>
            </w:r>
            <w:r w:rsidRPr="00F33EEF">
              <w:rPr>
                <w:rFonts w:ascii="標楷體" w:eastAsia="標楷體" w:hAnsi="標楷體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957" w:type="dxa"/>
            <w:gridSpan w:val="2"/>
            <w:vAlign w:val="center"/>
          </w:tcPr>
          <w:p w:rsidR="00E577BA" w:rsidRPr="00F33EEF" w:rsidRDefault="00E577BA" w:rsidP="00D83961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</w:tr>
      <w:tr w:rsidR="00E577BA" w:rsidRPr="00F33EEF" w:rsidTr="00E577BA">
        <w:trPr>
          <w:trHeight w:val="454"/>
        </w:trPr>
        <w:tc>
          <w:tcPr>
            <w:tcW w:w="709" w:type="dxa"/>
            <w:vAlign w:val="center"/>
          </w:tcPr>
          <w:p w:rsidR="00E577BA" w:rsidRPr="00F33EEF" w:rsidRDefault="00E577B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E577BA" w:rsidRPr="00F33EEF" w:rsidRDefault="00E577BA" w:rsidP="002F2A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:rsidR="00E577BA" w:rsidRPr="00F33EEF" w:rsidRDefault="00E577B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冬菜肉絲冬粉</w:t>
            </w:r>
          </w:p>
        </w:tc>
        <w:tc>
          <w:tcPr>
            <w:tcW w:w="5631" w:type="dxa"/>
            <w:vAlign w:val="center"/>
          </w:tcPr>
          <w:p w:rsidR="00E577BA" w:rsidRPr="00F33EEF" w:rsidRDefault="00E577BA" w:rsidP="00F33EEF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蔬菜松阪豬燴飯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C94C3A">
              <w:rPr>
                <w:rFonts w:ascii="標楷體" w:eastAsia="標楷體" w:hAnsi="標楷體" w:cs="Arial Unicode MS" w:hint="eastAsia"/>
                <w:szCs w:val="24"/>
              </w:rPr>
              <w:t>薑絲冬瓜</w:t>
            </w:r>
            <w:r w:rsidR="00F33EEF" w:rsidRPr="00F33EEF">
              <w:rPr>
                <w:rFonts w:ascii="標楷體" w:eastAsia="標楷體" w:hAnsi="標楷體" w:cs="Arial Unicode MS" w:hint="eastAsia"/>
                <w:szCs w:val="24"/>
              </w:rPr>
              <w:t>大骨湯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vAlign w:val="center"/>
          </w:tcPr>
          <w:p w:rsidR="00E577BA" w:rsidRPr="00F33EEF" w:rsidRDefault="00F33EEF" w:rsidP="00D83961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白饅頭、牛奶</w:t>
            </w:r>
          </w:p>
        </w:tc>
      </w:tr>
      <w:tr w:rsidR="00E577BA" w:rsidRPr="00F33EEF" w:rsidTr="00E577BA">
        <w:trPr>
          <w:trHeight w:val="454"/>
        </w:trPr>
        <w:tc>
          <w:tcPr>
            <w:tcW w:w="709" w:type="dxa"/>
            <w:vAlign w:val="center"/>
          </w:tcPr>
          <w:p w:rsidR="00E577BA" w:rsidRPr="00F33EEF" w:rsidRDefault="00E577B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E577BA" w:rsidRPr="00F33EEF" w:rsidRDefault="00E577BA" w:rsidP="002F2A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77BA" w:rsidRPr="00F33EEF" w:rsidRDefault="00E577BA" w:rsidP="00D83961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E577BA" w:rsidRPr="00F33EEF" w:rsidRDefault="003E661A" w:rsidP="00F33EEF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五香肉燥</w:t>
            </w:r>
            <w:r w:rsidR="00E577BA"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蒜香麻油雞丁</w:t>
            </w:r>
            <w:r w:rsidR="00E577BA"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E577BA" w:rsidRPr="00F33EEF">
              <w:rPr>
                <w:rFonts w:ascii="標楷體" w:eastAsia="標楷體" w:hAnsi="標楷體" w:hint="eastAsia"/>
                <w:szCs w:val="24"/>
              </w:rPr>
              <w:t>青菜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F33EEF" w:rsidRPr="00F33EEF">
              <w:rPr>
                <w:rFonts w:ascii="標楷體" w:eastAsia="標楷體" w:hAnsi="標楷體" w:cs="Arial Unicode MS" w:hint="eastAsia"/>
                <w:szCs w:val="24"/>
              </w:rPr>
              <w:t>貢丸排骨湯</w:t>
            </w:r>
            <w:r w:rsidR="00E577BA" w:rsidRPr="00F33EEF">
              <w:rPr>
                <w:rFonts w:ascii="標楷體" w:eastAsia="標楷體" w:hAnsi="標楷體" w:hint="eastAsia"/>
                <w:szCs w:val="24"/>
              </w:rPr>
              <w:t>、</w:t>
            </w:r>
            <w:r w:rsidR="00E577BA" w:rsidRPr="00F33EEF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:rsidR="00E577BA" w:rsidRPr="00F33EEF" w:rsidRDefault="00F33EEF" w:rsidP="00D83961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地瓜芋頭湯</w:t>
            </w:r>
          </w:p>
        </w:tc>
      </w:tr>
      <w:tr w:rsidR="00E577BA" w:rsidRPr="00F33EEF" w:rsidTr="00E577BA">
        <w:trPr>
          <w:trHeight w:val="454"/>
        </w:trPr>
        <w:tc>
          <w:tcPr>
            <w:tcW w:w="709" w:type="dxa"/>
            <w:vAlign w:val="center"/>
          </w:tcPr>
          <w:p w:rsidR="00E577BA" w:rsidRPr="00F33EEF" w:rsidRDefault="00E577B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E577BA" w:rsidRPr="00F33EEF" w:rsidRDefault="00E577BA" w:rsidP="002F2A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77BA" w:rsidRPr="00F33EEF" w:rsidRDefault="00E577B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E577BA" w:rsidRPr="00F33EEF" w:rsidRDefault="00E577BA" w:rsidP="003E661A">
            <w:pPr>
              <w:spacing w:line="2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蔬菜肉絲蛋炒飯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3E661A" w:rsidRPr="00F33EEF">
              <w:rPr>
                <w:rFonts w:ascii="標楷體" w:eastAsia="標楷體" w:hAnsi="標楷體" w:hint="eastAsia"/>
                <w:szCs w:val="24"/>
              </w:rPr>
              <w:t>筍香香菇雞湯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:rsidR="00E577BA" w:rsidRPr="00F33EEF" w:rsidRDefault="00F33EEF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</w:tr>
      <w:tr w:rsidR="00E577BA" w:rsidRPr="00F33EEF" w:rsidTr="00E577BA">
        <w:trPr>
          <w:trHeight w:val="454"/>
        </w:trPr>
        <w:tc>
          <w:tcPr>
            <w:tcW w:w="709" w:type="dxa"/>
            <w:vAlign w:val="center"/>
          </w:tcPr>
          <w:p w:rsidR="00E577BA" w:rsidRPr="00F33EEF" w:rsidRDefault="00E577B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E577BA" w:rsidRPr="00F33EEF" w:rsidRDefault="00E577BA" w:rsidP="002F2A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:rsidR="00E577BA" w:rsidRPr="00F33EEF" w:rsidRDefault="00E577BA" w:rsidP="00D83961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33EEF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631" w:type="dxa"/>
            <w:vAlign w:val="center"/>
          </w:tcPr>
          <w:p w:rsidR="00E577BA" w:rsidRPr="00F33EEF" w:rsidRDefault="00E577BA" w:rsidP="00D83961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E577BA" w:rsidRPr="00F33EEF" w:rsidRDefault="00E577BA" w:rsidP="00D83961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577BA" w:rsidRPr="00F33EEF" w:rsidTr="00E577BA">
        <w:trPr>
          <w:trHeight w:val="454"/>
        </w:trPr>
        <w:tc>
          <w:tcPr>
            <w:tcW w:w="709" w:type="dxa"/>
            <w:vAlign w:val="center"/>
          </w:tcPr>
          <w:p w:rsidR="00E577BA" w:rsidRPr="00F33EEF" w:rsidRDefault="00E577B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E577BA" w:rsidRPr="00F33EEF" w:rsidRDefault="00E577BA" w:rsidP="002F2A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E577BA" w:rsidRPr="00F33EEF" w:rsidRDefault="00E577B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33EEF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631" w:type="dxa"/>
            <w:vAlign w:val="center"/>
          </w:tcPr>
          <w:p w:rsidR="00E577BA" w:rsidRPr="00F33EEF" w:rsidRDefault="00E577B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E577BA" w:rsidRPr="00F33EEF" w:rsidRDefault="00E577B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577BA" w:rsidRPr="00F33EEF" w:rsidTr="00E577BA">
        <w:trPr>
          <w:trHeight w:val="454"/>
        </w:trPr>
        <w:tc>
          <w:tcPr>
            <w:tcW w:w="709" w:type="dxa"/>
            <w:vAlign w:val="center"/>
          </w:tcPr>
          <w:p w:rsidR="00E577BA" w:rsidRPr="00F33EEF" w:rsidRDefault="00E577B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E577BA" w:rsidRPr="00F33EEF" w:rsidRDefault="00E577BA" w:rsidP="002F2A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843" w:type="dxa"/>
            <w:vAlign w:val="center"/>
          </w:tcPr>
          <w:p w:rsidR="00E577BA" w:rsidRPr="00F33EEF" w:rsidRDefault="00445EDC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631" w:type="dxa"/>
            <w:vAlign w:val="center"/>
          </w:tcPr>
          <w:p w:rsidR="00E577BA" w:rsidRPr="00F33EEF" w:rsidRDefault="00E577B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什錦蔬菜肉絲</w:t>
            </w:r>
            <w:r w:rsidR="00F33EEF" w:rsidRPr="00F33EEF">
              <w:rPr>
                <w:rFonts w:ascii="標楷體" w:eastAsia="標楷體" w:hAnsi="標楷體" w:cs="Arial Unicode MS" w:hint="eastAsia"/>
                <w:szCs w:val="24"/>
              </w:rPr>
              <w:t>烏龍麵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57" w:type="dxa"/>
            <w:gridSpan w:val="2"/>
            <w:vAlign w:val="center"/>
          </w:tcPr>
          <w:p w:rsidR="00E577BA" w:rsidRPr="00F33EEF" w:rsidRDefault="00E577BA" w:rsidP="00D839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綠豆芋圓湯</w:t>
            </w:r>
          </w:p>
        </w:tc>
      </w:tr>
      <w:tr w:rsidR="00E577BA" w:rsidRPr="00F33EEF" w:rsidTr="00E577BA">
        <w:trPr>
          <w:trHeight w:val="454"/>
        </w:trPr>
        <w:tc>
          <w:tcPr>
            <w:tcW w:w="709" w:type="dxa"/>
            <w:vAlign w:val="center"/>
          </w:tcPr>
          <w:p w:rsidR="00E577BA" w:rsidRPr="00F33EEF" w:rsidRDefault="00E577B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E577BA" w:rsidRPr="00F33EEF" w:rsidRDefault="00E577BA" w:rsidP="002F2A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:rsidR="00E577BA" w:rsidRPr="00F33EEF" w:rsidRDefault="00E577BA" w:rsidP="00D8396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33EE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631" w:type="dxa"/>
            <w:vAlign w:val="center"/>
          </w:tcPr>
          <w:p w:rsidR="00E577BA" w:rsidRPr="00F33EEF" w:rsidRDefault="00E577BA" w:rsidP="00F33EE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香菇肉燥、</w:t>
            </w:r>
            <w:r w:rsidR="00F33EEF" w:rsidRPr="00F33EEF">
              <w:rPr>
                <w:rFonts w:ascii="標楷體" w:eastAsia="標楷體" w:hAnsi="標楷體" w:hint="eastAsia"/>
                <w:szCs w:val="24"/>
              </w:rPr>
              <w:t>香煎肉片</w:t>
            </w:r>
            <w:r w:rsidRPr="00F33EEF">
              <w:rPr>
                <w:rFonts w:ascii="標楷體" w:eastAsia="標楷體" w:hAnsi="標楷體" w:hint="eastAsia"/>
                <w:szCs w:val="24"/>
              </w:rPr>
              <w:t>、青菜、胡瓜大骨湯、水果</w:t>
            </w:r>
          </w:p>
        </w:tc>
        <w:tc>
          <w:tcPr>
            <w:tcW w:w="1957" w:type="dxa"/>
            <w:gridSpan w:val="2"/>
            <w:vAlign w:val="center"/>
          </w:tcPr>
          <w:p w:rsidR="00E577BA" w:rsidRPr="00F33EEF" w:rsidRDefault="00E577BA" w:rsidP="00D8396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四色鮮蔬濃湯</w:t>
            </w:r>
          </w:p>
        </w:tc>
      </w:tr>
      <w:tr w:rsidR="00E577BA" w:rsidRPr="00F33EEF" w:rsidTr="00E577BA">
        <w:trPr>
          <w:trHeight w:val="454"/>
        </w:trPr>
        <w:tc>
          <w:tcPr>
            <w:tcW w:w="709" w:type="dxa"/>
            <w:vAlign w:val="center"/>
          </w:tcPr>
          <w:p w:rsidR="00E577BA" w:rsidRPr="00F33EEF" w:rsidRDefault="00E577B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E577BA" w:rsidRPr="00F33EEF" w:rsidRDefault="00E577BA" w:rsidP="002F2A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:rsidR="00E577BA" w:rsidRPr="00F33EEF" w:rsidRDefault="00F33EEF" w:rsidP="001328C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綜合蔬菜湯麵</w:t>
            </w:r>
          </w:p>
        </w:tc>
        <w:tc>
          <w:tcPr>
            <w:tcW w:w="5631" w:type="dxa"/>
            <w:vAlign w:val="center"/>
          </w:tcPr>
          <w:p w:rsidR="00E577BA" w:rsidRPr="00F33EEF" w:rsidRDefault="00C94C3A" w:rsidP="001328C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日式豬肉</w:t>
            </w:r>
            <w:r w:rsidR="00F33EEF" w:rsidRPr="00F33EEF">
              <w:rPr>
                <w:rFonts w:ascii="標楷體" w:eastAsia="標楷體" w:hAnsi="標楷體" w:hint="eastAsia"/>
                <w:szCs w:val="24"/>
              </w:rPr>
              <w:t>咖哩燴飯、養生香菇雞肉湯、水果</w:t>
            </w:r>
          </w:p>
        </w:tc>
        <w:tc>
          <w:tcPr>
            <w:tcW w:w="1957" w:type="dxa"/>
            <w:gridSpan w:val="2"/>
            <w:vAlign w:val="center"/>
          </w:tcPr>
          <w:p w:rsidR="00E577BA" w:rsidRPr="00F33EEF" w:rsidRDefault="00E577BA" w:rsidP="001328C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綠豆珍珠甜湯</w:t>
            </w:r>
          </w:p>
        </w:tc>
      </w:tr>
      <w:tr w:rsidR="00E577BA" w:rsidRPr="00F33EEF" w:rsidTr="00E577BA">
        <w:trPr>
          <w:trHeight w:val="454"/>
        </w:trPr>
        <w:tc>
          <w:tcPr>
            <w:tcW w:w="709" w:type="dxa"/>
            <w:vAlign w:val="center"/>
          </w:tcPr>
          <w:p w:rsidR="00E577BA" w:rsidRPr="00F33EEF" w:rsidRDefault="00E577B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E577BA" w:rsidRPr="00F33EEF" w:rsidRDefault="00E577B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Align w:val="center"/>
          </w:tcPr>
          <w:p w:rsidR="00E577BA" w:rsidRPr="00F33EEF" w:rsidRDefault="00C94C3A" w:rsidP="001328C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榨菜肉絲湯麵</w:t>
            </w:r>
          </w:p>
        </w:tc>
        <w:tc>
          <w:tcPr>
            <w:tcW w:w="5631" w:type="dxa"/>
            <w:vAlign w:val="center"/>
          </w:tcPr>
          <w:p w:rsidR="00E577BA" w:rsidRPr="00F33EEF" w:rsidRDefault="00F33EEF" w:rsidP="001328C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cs="Arial Unicode MS" w:hint="eastAsia"/>
                <w:szCs w:val="24"/>
              </w:rPr>
              <w:t>瓜仔肉燥、</w:t>
            </w:r>
            <w:r w:rsidRPr="00F33EEF">
              <w:rPr>
                <w:rFonts w:ascii="標楷體" w:eastAsia="標楷體" w:hAnsi="標楷體"/>
              </w:rPr>
              <w:t>醬烤</w:t>
            </w:r>
            <w:r w:rsidRPr="00F33EEF">
              <w:rPr>
                <w:rFonts w:ascii="標楷體" w:eastAsia="標楷體" w:hAnsi="標楷體" w:hint="eastAsia"/>
              </w:rPr>
              <w:t>小雞腿</w:t>
            </w:r>
            <w:r w:rsidRPr="00F33EEF">
              <w:rPr>
                <w:rFonts w:ascii="標楷體" w:eastAsia="標楷體" w:hAnsi="標楷體" w:hint="eastAsia"/>
                <w:szCs w:val="24"/>
              </w:rPr>
              <w:t>、青菜、冬瓜蛤蠣湯、</w:t>
            </w:r>
            <w:r w:rsidRPr="00F33EEF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957" w:type="dxa"/>
            <w:gridSpan w:val="2"/>
            <w:vAlign w:val="center"/>
          </w:tcPr>
          <w:p w:rsidR="00E577BA" w:rsidRPr="00F33EEF" w:rsidRDefault="00E577BA" w:rsidP="001328C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莧菜肉絲粥</w:t>
            </w:r>
          </w:p>
        </w:tc>
      </w:tr>
      <w:tr w:rsidR="00E577BA" w:rsidRPr="00F33EEF" w:rsidTr="00E577BA">
        <w:trPr>
          <w:trHeight w:val="454"/>
        </w:trPr>
        <w:tc>
          <w:tcPr>
            <w:tcW w:w="709" w:type="dxa"/>
            <w:vAlign w:val="center"/>
          </w:tcPr>
          <w:p w:rsidR="00E577BA" w:rsidRPr="00F33EEF" w:rsidRDefault="00E577B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E577BA" w:rsidRPr="00F33EEF" w:rsidRDefault="00E577BA" w:rsidP="00EF507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3EE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431" w:type="dxa"/>
            <w:gridSpan w:val="4"/>
            <w:shd w:val="clear" w:color="auto" w:fill="auto"/>
            <w:vAlign w:val="center"/>
          </w:tcPr>
          <w:p w:rsidR="00E577BA" w:rsidRPr="00F33EEF" w:rsidRDefault="00ED3B9B" w:rsidP="00EF240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教保準備日暨活動辦理補休</w:t>
            </w:r>
            <w:r w:rsidRPr="00F33EEF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~</w:t>
            </w:r>
            <w:r w:rsidR="00E577BA" w:rsidRPr="00F33EEF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幼兒放假一天</w:t>
            </w:r>
          </w:p>
        </w:tc>
      </w:tr>
    </w:tbl>
    <w:p w:rsidR="003214FB" w:rsidRPr="00306201" w:rsidRDefault="003214FB">
      <w:pPr>
        <w:rPr>
          <w:rFonts w:ascii="標楷體" w:eastAsia="標楷體" w:hAnsi="標楷體" w:cs="Arial Unicode MS"/>
          <w:sz w:val="20"/>
        </w:rPr>
      </w:pPr>
      <w:r w:rsidRPr="00306201">
        <w:rPr>
          <w:rFonts w:ascii="標楷體" w:eastAsia="標楷體" w:hAnsi="標楷體" w:hint="eastAsia"/>
          <w:sz w:val="20"/>
        </w:rPr>
        <w:t>備註</w:t>
      </w:r>
      <w:r w:rsidRPr="00306201">
        <w:rPr>
          <w:rFonts w:ascii="標楷體" w:eastAsia="標楷體" w:hAnsi="標楷體" w:cs="Arial Unicode MS" w:hint="eastAsia"/>
          <w:sz w:val="20"/>
        </w:rPr>
        <w:t>:</w:t>
      </w:r>
      <w:r w:rsidRPr="00306201">
        <w:rPr>
          <w:rFonts w:ascii="標楷體" w:eastAsia="標楷體" w:hAnsi="標楷體" w:hint="eastAsia"/>
          <w:sz w:val="20"/>
        </w:rPr>
        <w:t>如遇食材供應短缺</w:t>
      </w:r>
      <w:r w:rsidRPr="00306201">
        <w:rPr>
          <w:rFonts w:ascii="標楷體" w:eastAsia="標楷體" w:hAnsi="標楷體" w:cs="Arial Unicode MS" w:hint="eastAsia"/>
          <w:sz w:val="20"/>
        </w:rPr>
        <w:t>，</w:t>
      </w:r>
      <w:r w:rsidRPr="00306201">
        <w:rPr>
          <w:rFonts w:ascii="標楷體" w:eastAsia="標楷體" w:hAnsi="標楷體" w:hint="eastAsia"/>
          <w:sz w:val="20"/>
        </w:rPr>
        <w:t>本園將主動採購</w:t>
      </w:r>
      <w:r w:rsidRPr="00306201">
        <w:rPr>
          <w:rFonts w:ascii="標楷體" w:eastAsia="標楷體" w:hAnsi="標楷體" w:hint="eastAsia"/>
          <w:sz w:val="20"/>
          <w:u w:val="single"/>
        </w:rPr>
        <w:t>等值食材</w:t>
      </w:r>
      <w:r w:rsidRPr="00306201">
        <w:rPr>
          <w:rFonts w:ascii="標楷體" w:eastAsia="標楷體" w:hAnsi="標楷體" w:hint="eastAsia"/>
          <w:sz w:val="20"/>
        </w:rPr>
        <w:t>調整菜單</w:t>
      </w:r>
      <w:r w:rsidRPr="00306201">
        <w:rPr>
          <w:rFonts w:ascii="標楷體" w:eastAsia="標楷體" w:hAnsi="標楷體" w:cs="Arial Unicode MS" w:hint="eastAsia"/>
          <w:sz w:val="20"/>
        </w:rPr>
        <w:t>，不再另行通知。謝謝！！        寶仁幼兒園 敬上</w:t>
      </w:r>
    </w:p>
    <w:sectPr w:rsidR="003214FB" w:rsidRPr="00306201" w:rsidSect="003A1692">
      <w:pgSz w:w="11906" w:h="16838"/>
      <w:pgMar w:top="284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077" w:rsidRDefault="007E1077" w:rsidP="00BB5B70">
      <w:r>
        <w:separator/>
      </w:r>
    </w:p>
  </w:endnote>
  <w:endnote w:type="continuationSeparator" w:id="1">
    <w:p w:rsidR="007E1077" w:rsidRDefault="007E1077" w:rsidP="00BB5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077" w:rsidRDefault="007E1077" w:rsidP="00BB5B70">
      <w:r>
        <w:separator/>
      </w:r>
    </w:p>
  </w:footnote>
  <w:footnote w:type="continuationSeparator" w:id="1">
    <w:p w:rsidR="007E1077" w:rsidRDefault="007E1077" w:rsidP="00BB5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29B"/>
    <w:rsid w:val="00022788"/>
    <w:rsid w:val="00031057"/>
    <w:rsid w:val="000361AA"/>
    <w:rsid w:val="00072B60"/>
    <w:rsid w:val="000962E4"/>
    <w:rsid w:val="000D0065"/>
    <w:rsid w:val="000D2A0D"/>
    <w:rsid w:val="000F128D"/>
    <w:rsid w:val="00113C01"/>
    <w:rsid w:val="00176AC9"/>
    <w:rsid w:val="00190536"/>
    <w:rsid w:val="00193583"/>
    <w:rsid w:val="001C3A53"/>
    <w:rsid w:val="001C5575"/>
    <w:rsid w:val="001D37D1"/>
    <w:rsid w:val="001F417A"/>
    <w:rsid w:val="002111C1"/>
    <w:rsid w:val="00225ADB"/>
    <w:rsid w:val="0026547A"/>
    <w:rsid w:val="002B22BC"/>
    <w:rsid w:val="00306201"/>
    <w:rsid w:val="00314383"/>
    <w:rsid w:val="003214FB"/>
    <w:rsid w:val="0032371C"/>
    <w:rsid w:val="0037609C"/>
    <w:rsid w:val="00394B89"/>
    <w:rsid w:val="00395F0C"/>
    <w:rsid w:val="003A197C"/>
    <w:rsid w:val="003C6A2A"/>
    <w:rsid w:val="003E661A"/>
    <w:rsid w:val="003F4893"/>
    <w:rsid w:val="004031ED"/>
    <w:rsid w:val="004151AE"/>
    <w:rsid w:val="00445EDC"/>
    <w:rsid w:val="00491BD8"/>
    <w:rsid w:val="004F2DE3"/>
    <w:rsid w:val="00502557"/>
    <w:rsid w:val="00520BEB"/>
    <w:rsid w:val="00534671"/>
    <w:rsid w:val="00551127"/>
    <w:rsid w:val="0056296A"/>
    <w:rsid w:val="00584016"/>
    <w:rsid w:val="005D3599"/>
    <w:rsid w:val="005D4C93"/>
    <w:rsid w:val="006367F7"/>
    <w:rsid w:val="006A40E3"/>
    <w:rsid w:val="006C2057"/>
    <w:rsid w:val="006F1B40"/>
    <w:rsid w:val="007013C0"/>
    <w:rsid w:val="00730079"/>
    <w:rsid w:val="00763908"/>
    <w:rsid w:val="00793F73"/>
    <w:rsid w:val="007A70B6"/>
    <w:rsid w:val="007C35BA"/>
    <w:rsid w:val="007C5AED"/>
    <w:rsid w:val="007C70B5"/>
    <w:rsid w:val="007D6C76"/>
    <w:rsid w:val="007D7CE4"/>
    <w:rsid w:val="007E1077"/>
    <w:rsid w:val="007E3170"/>
    <w:rsid w:val="007E71F5"/>
    <w:rsid w:val="00812C5E"/>
    <w:rsid w:val="00837CD3"/>
    <w:rsid w:val="00837F04"/>
    <w:rsid w:val="00854D23"/>
    <w:rsid w:val="00866186"/>
    <w:rsid w:val="008A1D04"/>
    <w:rsid w:val="008D53BB"/>
    <w:rsid w:val="008E3AAB"/>
    <w:rsid w:val="0094128B"/>
    <w:rsid w:val="00972CF1"/>
    <w:rsid w:val="009851A7"/>
    <w:rsid w:val="009D48DE"/>
    <w:rsid w:val="00A47061"/>
    <w:rsid w:val="00A54BF8"/>
    <w:rsid w:val="00A62C8C"/>
    <w:rsid w:val="00A82E58"/>
    <w:rsid w:val="00AB0A2E"/>
    <w:rsid w:val="00AD6728"/>
    <w:rsid w:val="00B934FA"/>
    <w:rsid w:val="00BB5B70"/>
    <w:rsid w:val="00BD0935"/>
    <w:rsid w:val="00BF60CA"/>
    <w:rsid w:val="00C10174"/>
    <w:rsid w:val="00C156EF"/>
    <w:rsid w:val="00C247FF"/>
    <w:rsid w:val="00C73316"/>
    <w:rsid w:val="00C74061"/>
    <w:rsid w:val="00C94C3A"/>
    <w:rsid w:val="00C9629B"/>
    <w:rsid w:val="00CA5ABD"/>
    <w:rsid w:val="00CC7052"/>
    <w:rsid w:val="00CC713D"/>
    <w:rsid w:val="00CC7733"/>
    <w:rsid w:val="00D51169"/>
    <w:rsid w:val="00D571F2"/>
    <w:rsid w:val="00D578D2"/>
    <w:rsid w:val="00D7131B"/>
    <w:rsid w:val="00DD5EA0"/>
    <w:rsid w:val="00E310CF"/>
    <w:rsid w:val="00E37A5E"/>
    <w:rsid w:val="00E577BA"/>
    <w:rsid w:val="00E969A8"/>
    <w:rsid w:val="00EA4282"/>
    <w:rsid w:val="00EA5029"/>
    <w:rsid w:val="00EA5C07"/>
    <w:rsid w:val="00EC5E51"/>
    <w:rsid w:val="00ED3B9B"/>
    <w:rsid w:val="00EF2405"/>
    <w:rsid w:val="00EF5079"/>
    <w:rsid w:val="00F33EEF"/>
    <w:rsid w:val="00F57002"/>
    <w:rsid w:val="00F909E4"/>
    <w:rsid w:val="00FA63E9"/>
    <w:rsid w:val="00FB2FD0"/>
    <w:rsid w:val="00FF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83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314383"/>
    <w:pPr>
      <w:pBdr>
        <w:bottom w:val="single" w:sz="4" w:space="4" w:color="B83D68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B83D68" w:themeColor="accent1"/>
      <w:szCs w:val="22"/>
    </w:rPr>
  </w:style>
  <w:style w:type="character" w:customStyle="1" w:styleId="a5">
    <w:name w:val="鮮明引文 字元"/>
    <w:basedOn w:val="a0"/>
    <w:link w:val="a4"/>
    <w:uiPriority w:val="30"/>
    <w:rsid w:val="00314383"/>
    <w:rPr>
      <w:b/>
      <w:bCs/>
      <w:i/>
      <w:iCs/>
      <w:color w:val="B83D68" w:themeColor="accent1"/>
    </w:rPr>
  </w:style>
  <w:style w:type="paragraph" w:styleId="a6">
    <w:name w:val="No Spacing"/>
    <w:uiPriority w:val="1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semiHidden/>
    <w:rsid w:val="00BB5B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semiHidden/>
    <w:rsid w:val="00BB5B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CABF-9AB4-4B40-9E28-338CF4C1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IK13</cp:lastModifiedBy>
  <cp:revision>9</cp:revision>
  <cp:lastPrinted>2020-06-23T06:59:00Z</cp:lastPrinted>
  <dcterms:created xsi:type="dcterms:W3CDTF">2020-06-12T06:44:00Z</dcterms:created>
  <dcterms:modified xsi:type="dcterms:W3CDTF">2020-06-23T06:59:00Z</dcterms:modified>
</cp:coreProperties>
</file>