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0E134B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年</w:t>
      </w:r>
      <w:r w:rsidR="00C32891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54" w:tblpY="208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567"/>
        <w:gridCol w:w="1843"/>
        <w:gridCol w:w="5996"/>
        <w:gridCol w:w="6"/>
        <w:gridCol w:w="1951"/>
      </w:tblGrid>
      <w:tr w:rsidR="000B70DB" w:rsidRPr="00F7785B" w:rsidTr="00521A72">
        <w:tc>
          <w:tcPr>
            <w:tcW w:w="737" w:type="dxa"/>
            <w:vAlign w:val="center"/>
          </w:tcPr>
          <w:p w:rsidR="000B70DB" w:rsidRPr="00F7785B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785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0B70DB" w:rsidRPr="00F7785B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785B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0B70DB" w:rsidRPr="00F7785B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785B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96" w:type="dxa"/>
            <w:vAlign w:val="center"/>
          </w:tcPr>
          <w:p w:rsidR="000B70DB" w:rsidRPr="00F7785B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785B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57" w:type="dxa"/>
            <w:gridSpan w:val="2"/>
            <w:vAlign w:val="center"/>
          </w:tcPr>
          <w:p w:rsidR="000B70DB" w:rsidRPr="00F7785B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785B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0E134B" w:rsidRPr="00F7785B" w:rsidTr="00521A72">
        <w:trPr>
          <w:cantSplit/>
          <w:trHeight w:val="383"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:rsidR="000E134B" w:rsidRPr="00F7785B" w:rsidRDefault="007407B7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cs="Arial Unicode MS" w:hint="eastAsia"/>
                <w:szCs w:val="24"/>
              </w:rPr>
              <w:t>素輪燒肉</w:t>
            </w:r>
            <w:proofErr w:type="gramEnd"/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、螞蟻上樹、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青菜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、金針</w:t>
            </w:r>
            <w:proofErr w:type="gramStart"/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菇</w:t>
            </w:r>
            <w:proofErr w:type="gramEnd"/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排骨湯、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綠豆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粉圓湯</w:t>
            </w:r>
            <w:proofErr w:type="gramEnd"/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玉米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:rsidR="000E134B" w:rsidRPr="00F7785B" w:rsidRDefault="006C3A05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61C">
              <w:rPr>
                <w:rFonts w:ascii="標楷體" w:eastAsia="標楷體" w:hAnsi="標楷體" w:cs="Arial Unicode MS" w:hint="eastAsia"/>
                <w:szCs w:val="24"/>
              </w:rPr>
              <w:t>豬肉滑蛋蔬菜燴飯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蔬菜大骨湯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E134B" w:rsidRPr="00F7785B" w:rsidRDefault="008B256E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桂圓饅頭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0E134B" w:rsidRPr="00F7785B" w:rsidTr="00521A72">
        <w:trPr>
          <w:trHeight w:val="366"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蔬菜肉絲油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96" w:type="dxa"/>
            <w:vAlign w:val="center"/>
          </w:tcPr>
          <w:p w:rsidR="000E134B" w:rsidRPr="00F7785B" w:rsidRDefault="007407B7" w:rsidP="00521A7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五香貢丸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、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青菜</w:t>
            </w:r>
            <w:r w:rsidR="00E33F66" w:rsidRPr="00F7785B">
              <w:rPr>
                <w:rFonts w:ascii="標楷體" w:eastAsia="標楷體" w:hAnsi="標楷體" w:cs="Arial Unicode MS" w:hint="eastAsia"/>
                <w:szCs w:val="24"/>
              </w:rPr>
              <w:t>、黃瓜排骨湯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="00E640F3" w:rsidRPr="00F7785B">
              <w:rPr>
                <w:rFonts w:ascii="標楷體" w:eastAsia="標楷體" w:hAnsi="標楷體" w:hint="eastAsia"/>
                <w:szCs w:val="24"/>
              </w:rPr>
              <w:t>肉末</w:t>
            </w:r>
            <w:r w:rsidRPr="00F7785B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96" w:type="dxa"/>
            <w:vAlign w:val="center"/>
          </w:tcPr>
          <w:p w:rsidR="000E134B" w:rsidRPr="00F7785B" w:rsidRDefault="00E33F66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什錦蔬菜蛋炒飯、玉米大骨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46501A" w:rsidP="00521A72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785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綜合蔬菜鍋燒拉麵、</w:t>
            </w:r>
            <w:r w:rsidRPr="00F7785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蔬菜鴨肉冬粉</w:t>
            </w:r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馬鈴薯燉肉、花枝丸、</w:t>
            </w:r>
            <w:r w:rsidRPr="00F7785B">
              <w:rPr>
                <w:rFonts w:ascii="標楷體" w:eastAsia="標楷體" w:hAnsi="標楷體" w:hint="eastAsia"/>
                <w:szCs w:val="24"/>
              </w:rPr>
              <w:t>青菜、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蘿蔔大骨湯</w:t>
            </w:r>
            <w:r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E134B" w:rsidRPr="00F7785B" w:rsidRDefault="000E134B" w:rsidP="00521A7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豆薯</w:t>
            </w:r>
            <w:proofErr w:type="gramStart"/>
            <w:r w:rsidRPr="00F7785B">
              <w:rPr>
                <w:rFonts w:ascii="標楷體" w:eastAsia="標楷體" w:hAnsi="標楷體" w:cs="Arial Unicode MS" w:hint="eastAsia"/>
                <w:szCs w:val="24"/>
              </w:rPr>
              <w:t>蛋花粥</w:t>
            </w:r>
            <w:proofErr w:type="gramEnd"/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蔬菜肉絲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96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日式蔬菜雞肉咖哩燴飯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、豆腐</w:t>
            </w:r>
            <w:proofErr w:type="gramStart"/>
            <w:r w:rsidR="007407B7" w:rsidRPr="00F7785B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proofErr w:type="gramEnd"/>
            <w:r w:rsidRPr="00F7785B">
              <w:rPr>
                <w:rFonts w:ascii="標楷體" w:eastAsia="標楷體" w:hAnsi="標楷體" w:cs="Arial Unicode MS" w:hint="eastAsia"/>
                <w:szCs w:val="24"/>
              </w:rPr>
              <w:t>味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F7785B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F7785B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96" w:type="dxa"/>
            <w:vAlign w:val="center"/>
          </w:tcPr>
          <w:p w:rsidR="000E134B" w:rsidRPr="00F7785B" w:rsidRDefault="007407B7" w:rsidP="00521A7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五香滷肉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紅燒</w:t>
            </w:r>
            <w:proofErr w:type="gramStart"/>
            <w:r w:rsidRPr="00F7785B">
              <w:rPr>
                <w:rFonts w:ascii="標楷體" w:eastAsia="標楷體" w:hAnsi="標楷體"/>
                <w:szCs w:val="24"/>
              </w:rPr>
              <w:t>櫛</w:t>
            </w:r>
            <w:proofErr w:type="gramEnd"/>
            <w:r w:rsidRPr="00F7785B">
              <w:rPr>
                <w:rFonts w:ascii="標楷體" w:eastAsia="標楷體" w:hAnsi="標楷體"/>
                <w:szCs w:val="24"/>
              </w:rPr>
              <w:t>瓜</w:t>
            </w:r>
            <w:r w:rsidRPr="00F7785B">
              <w:rPr>
                <w:rFonts w:ascii="標楷體" w:eastAsia="標楷體" w:hAnsi="標楷體" w:hint="eastAsia"/>
                <w:szCs w:val="24"/>
              </w:rPr>
              <w:t>肉片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青菜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33F66" w:rsidRPr="00F7785B">
              <w:rPr>
                <w:rFonts w:ascii="標楷體" w:eastAsia="標楷體" w:hAnsi="標楷體" w:hint="eastAsia"/>
                <w:szCs w:val="24"/>
              </w:rPr>
              <w:t>山藥排骨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湯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7407B7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紅豆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湯圓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0E134B" w:rsidRPr="00F7785B" w:rsidRDefault="0046501A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r w:rsidR="007407B7" w:rsidRPr="00F7785B">
              <w:rPr>
                <w:rFonts w:ascii="標楷體" w:eastAsia="標楷體" w:hAnsi="標楷體" w:hint="eastAsia"/>
                <w:szCs w:val="24"/>
              </w:rPr>
              <w:t>蛋花麵線</w:t>
            </w:r>
          </w:p>
        </w:tc>
        <w:tc>
          <w:tcPr>
            <w:tcW w:w="5996" w:type="dxa"/>
            <w:vAlign w:val="center"/>
          </w:tcPr>
          <w:p w:rsidR="000E134B" w:rsidRPr="00F7785B" w:rsidRDefault="0046501A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蒜香香腸炒飯、薑絲絲瓜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46501A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菜豆肉絲粥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rPr>
          <w:trHeight w:val="324"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785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0E134B" w:rsidRPr="00F7785B" w:rsidRDefault="0046501A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麥片牛奶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r w:rsidR="0046501A" w:rsidRPr="00F7785B">
              <w:rPr>
                <w:rFonts w:ascii="標楷體" w:eastAsia="標楷體" w:hAnsi="標楷體" w:hint="eastAsia"/>
                <w:szCs w:val="24"/>
              </w:rPr>
              <w:t>什錦鍋燒意</w:t>
            </w:r>
            <w:proofErr w:type="gramStart"/>
            <w:r w:rsidR="0046501A" w:rsidRPr="00F7785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46501A"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8B256E" w:rsidP="00521A7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芋圓湯</w:t>
            </w:r>
            <w:proofErr w:type="gramEnd"/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鳥蛋燒肉</w:t>
            </w:r>
            <w:r w:rsidR="0046501A" w:rsidRPr="00F7785B">
              <w:rPr>
                <w:rFonts w:ascii="標楷體" w:eastAsia="標楷體" w:hAnsi="標楷體" w:cs="Arial Unicode MS" w:hint="eastAsia"/>
                <w:szCs w:val="24"/>
              </w:rPr>
              <w:t>、五香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豆</w:t>
            </w:r>
            <w:proofErr w:type="gramStart"/>
            <w:r w:rsidRPr="00F7785B">
              <w:rPr>
                <w:rFonts w:ascii="標楷體" w:eastAsia="標楷體" w:hAnsi="標楷體" w:cs="Arial Unicode MS" w:hint="eastAsia"/>
                <w:szCs w:val="24"/>
              </w:rPr>
              <w:t>干</w:t>
            </w:r>
            <w:proofErr w:type="gramEnd"/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6501A" w:rsidRPr="00F7785B">
              <w:rPr>
                <w:rFonts w:ascii="標楷體" w:eastAsia="標楷體" w:hAnsi="標楷體" w:hint="eastAsia"/>
                <w:szCs w:val="24"/>
              </w:rPr>
              <w:t>青菜、</w:t>
            </w:r>
            <w:proofErr w:type="gramStart"/>
            <w:r w:rsidR="0046501A" w:rsidRPr="00F7785B">
              <w:rPr>
                <w:rFonts w:ascii="標楷體" w:eastAsia="標楷體" w:hAnsi="標楷體" w:hint="eastAsia"/>
                <w:szCs w:val="24"/>
              </w:rPr>
              <w:t>芹香貢丸</w:t>
            </w:r>
            <w:proofErr w:type="gramEnd"/>
            <w:r w:rsidR="0046501A" w:rsidRPr="00F7785B">
              <w:rPr>
                <w:rFonts w:ascii="標楷體" w:eastAsia="標楷體" w:hAnsi="標楷體" w:hint="eastAsia"/>
                <w:szCs w:val="24"/>
              </w:rPr>
              <w:t>排骨湯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E134B" w:rsidRPr="00F7785B" w:rsidRDefault="008B256E" w:rsidP="00521A7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肉燥米粉湯</w:t>
            </w:r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996" w:type="dxa"/>
            <w:shd w:val="clear" w:color="auto" w:fill="auto"/>
            <w:vAlign w:val="center"/>
          </w:tcPr>
          <w:p w:rsidR="000E134B" w:rsidRPr="00F7785B" w:rsidRDefault="0046501A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紅燒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豬肉蔬菜燴飯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薑絲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香菇雞肉湯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6501A" w:rsidRPr="00F7785B">
              <w:rPr>
                <w:rFonts w:ascii="標楷體" w:eastAsia="標楷體" w:hAnsi="標楷體" w:cs="Arial Unicode MS" w:hint="eastAsia"/>
                <w:szCs w:val="24"/>
              </w:rPr>
              <w:t>蜜汁肉片</w:t>
            </w:r>
            <w:r w:rsidRPr="00F7785B">
              <w:rPr>
                <w:rFonts w:ascii="標楷體" w:eastAsia="標楷體" w:hAnsi="標楷體" w:hint="eastAsia"/>
                <w:szCs w:val="24"/>
              </w:rPr>
              <w:t>、青菜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筍</w:t>
            </w:r>
            <w:r w:rsidR="0046501A" w:rsidRPr="00F7785B">
              <w:rPr>
                <w:rFonts w:ascii="標楷體" w:eastAsia="標楷體" w:hAnsi="標楷體" w:hint="eastAsia"/>
                <w:szCs w:val="24"/>
              </w:rPr>
              <w:t>香</w:t>
            </w:r>
            <w:r w:rsidRPr="00F7785B">
              <w:rPr>
                <w:rFonts w:ascii="標楷體" w:eastAsia="標楷體" w:hAnsi="標楷體" w:hint="eastAsia"/>
                <w:szCs w:val="24"/>
              </w:rPr>
              <w:t>排骨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F7785B" w:rsidP="00521A72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日式烏龍拉麵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0E134B" w:rsidRPr="00F7785B" w:rsidRDefault="00521A72" w:rsidP="00521A7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雞絲</w:t>
            </w:r>
            <w:r w:rsidRPr="00F7785B">
              <w:rPr>
                <w:rFonts w:ascii="標楷體" w:eastAsia="標楷體" w:hAnsi="標楷體" w:hint="eastAsia"/>
                <w:szCs w:val="24"/>
              </w:rPr>
              <w:t>湯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5996" w:type="dxa"/>
            <w:vAlign w:val="center"/>
          </w:tcPr>
          <w:p w:rsidR="000E134B" w:rsidRPr="00F7785B" w:rsidRDefault="00E33F66" w:rsidP="00521A7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培根蔬菜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蛋炒飯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、豆薯大骨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785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紅燒鮮魚蔬菜湯麵、水果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豬肉蔬菜湯餃</w:t>
            </w:r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海帶滷肉、</w:t>
            </w:r>
            <w:r w:rsidR="00521A72" w:rsidRPr="00F7785B">
              <w:rPr>
                <w:rFonts w:ascii="標楷體" w:eastAsia="標楷體" w:hAnsi="標楷體"/>
              </w:rPr>
              <w:t>蔥燒肉末豆腐</w:t>
            </w:r>
            <w:r w:rsidRPr="00F7785B">
              <w:rPr>
                <w:rFonts w:ascii="標楷體" w:eastAsia="標楷體" w:hAnsi="標楷體" w:hint="eastAsia"/>
                <w:szCs w:val="24"/>
              </w:rPr>
              <w:t>、青菜</w:t>
            </w:r>
            <w:r w:rsidR="0046501A"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6501A" w:rsidRPr="00F7785B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蔬菜什錦湯麵</w:t>
            </w:r>
          </w:p>
        </w:tc>
      </w:tr>
      <w:tr w:rsidR="000E134B" w:rsidRPr="00F7785B" w:rsidTr="00521A72">
        <w:trPr>
          <w:cantSplit/>
        </w:trPr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什錦豬肉蔬菜燴飯、空心菜大骨湯、水果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E134B" w:rsidRPr="00F7785B" w:rsidRDefault="000E134B" w:rsidP="00521A7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21A72" w:rsidRPr="00F7785B">
              <w:rPr>
                <w:rFonts w:ascii="標楷體" w:eastAsia="標楷體" w:hAnsi="標楷體"/>
              </w:rPr>
              <w:t>蒜炒</w:t>
            </w:r>
            <w:proofErr w:type="gramStart"/>
            <w:r w:rsidR="00521A72" w:rsidRPr="00F7785B">
              <w:rPr>
                <w:rFonts w:ascii="標楷體" w:eastAsia="標楷體" w:hAnsi="標楷體"/>
              </w:rPr>
              <w:t>櫛瓜</w:t>
            </w:r>
            <w:r w:rsidR="00521A72" w:rsidRPr="00F7785B">
              <w:rPr>
                <w:rFonts w:ascii="標楷體" w:eastAsia="標楷體" w:hAnsi="標楷體" w:hint="eastAsia"/>
              </w:rPr>
              <w:t>雞</w:t>
            </w:r>
            <w:proofErr w:type="gramEnd"/>
            <w:r w:rsidR="00521A72" w:rsidRPr="00F7785B">
              <w:rPr>
                <w:rFonts w:ascii="標楷體" w:eastAsia="標楷體" w:hAnsi="標楷體" w:hint="eastAsia"/>
              </w:rPr>
              <w:t>丁</w:t>
            </w:r>
            <w:r w:rsidRPr="00F7785B">
              <w:rPr>
                <w:rFonts w:ascii="標楷體" w:eastAsia="標楷體" w:hAnsi="標楷體" w:hint="eastAsia"/>
                <w:szCs w:val="24"/>
              </w:rPr>
              <w:t>、青菜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冬瓜</w:t>
            </w:r>
            <w:proofErr w:type="gramStart"/>
            <w:r w:rsidR="0046501A" w:rsidRPr="00F7785B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排骨湯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F7785B" w:rsidP="00521A7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綜合麥片甜湯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96" w:type="dxa"/>
            <w:vAlign w:val="center"/>
          </w:tcPr>
          <w:p w:rsidR="000E134B" w:rsidRPr="00F7785B" w:rsidRDefault="00E33F66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</w:rPr>
              <w:t>豬肉玉米蔬菜蛋</w:t>
            </w:r>
            <w:r w:rsidR="00521A72" w:rsidRPr="00F7785B">
              <w:rPr>
                <w:rFonts w:ascii="標楷體" w:eastAsia="標楷體" w:hAnsi="標楷體"/>
              </w:rPr>
              <w:t>炒飯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、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瓜仔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香菇</w:t>
            </w:r>
            <w:r w:rsidR="000E134B" w:rsidRPr="00F7785B">
              <w:rPr>
                <w:rFonts w:ascii="標楷體" w:eastAsia="標楷體" w:hAnsi="標楷體" w:cs="Arial Unicode MS" w:hint="eastAsia"/>
                <w:szCs w:val="24"/>
              </w:rPr>
              <w:t>雞肉湯</w:t>
            </w:r>
            <w:r w:rsidR="000E134B"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8B256E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筍香蔬菜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0E134B" w:rsidRPr="00F7785B" w:rsidRDefault="00233C89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996" w:type="dxa"/>
            <w:vAlign w:val="center"/>
          </w:tcPr>
          <w:p w:rsidR="000E134B" w:rsidRPr="00F7785B" w:rsidRDefault="00233C89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麻香蔬菜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雞肉燴飯、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233C89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紅豆珍珠甜湯</w:t>
            </w: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785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134B" w:rsidRPr="00F7785B" w:rsidTr="00521A72">
        <w:tc>
          <w:tcPr>
            <w:tcW w:w="73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0E134B" w:rsidRPr="00F7785B" w:rsidRDefault="000E134B" w:rsidP="00521A7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96" w:type="dxa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0E134B" w:rsidRPr="00F7785B" w:rsidRDefault="000E134B" w:rsidP="00521A7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F7785B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F7785B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</w:tr>
      <w:tr w:rsidR="0046501A" w:rsidRPr="00F7785B" w:rsidTr="00521A72">
        <w:tc>
          <w:tcPr>
            <w:tcW w:w="737" w:type="dxa"/>
            <w:vAlign w:val="center"/>
          </w:tcPr>
          <w:p w:rsidR="0046501A" w:rsidRPr="00F7785B" w:rsidRDefault="0046501A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46501A" w:rsidRPr="00F7785B" w:rsidRDefault="0046501A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46501A" w:rsidRPr="00F7785B" w:rsidRDefault="0046501A" w:rsidP="00521A7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96" w:type="dxa"/>
            <w:vAlign w:val="center"/>
          </w:tcPr>
          <w:p w:rsidR="0046501A" w:rsidRPr="00F7785B" w:rsidRDefault="0046501A" w:rsidP="00521A7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proofErr w:type="gramStart"/>
            <w:r w:rsidR="00521A72" w:rsidRPr="00F7785B">
              <w:rPr>
                <w:rFonts w:ascii="標楷體" w:eastAsia="標楷體" w:hAnsi="標楷體"/>
              </w:rPr>
              <w:t>鮮茄燴</w:t>
            </w:r>
            <w:proofErr w:type="gramEnd"/>
            <w:r w:rsidR="00521A72" w:rsidRPr="00F7785B">
              <w:rPr>
                <w:rFonts w:ascii="標楷體" w:eastAsia="標楷體" w:hAnsi="標楷體"/>
              </w:rPr>
              <w:t>肉片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785B">
              <w:rPr>
                <w:rFonts w:ascii="標楷體" w:eastAsia="標楷體" w:hAnsi="標楷體" w:hint="eastAsia"/>
                <w:szCs w:val="24"/>
              </w:rPr>
              <w:t>青菜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21A72" w:rsidRPr="00F7785B">
              <w:rPr>
                <w:rFonts w:ascii="標楷體" w:eastAsia="標楷體" w:hAnsi="標楷體"/>
              </w:rPr>
              <w:t>味</w:t>
            </w:r>
            <w:proofErr w:type="gramStart"/>
            <w:r w:rsidR="00521A72" w:rsidRPr="00F7785B">
              <w:rPr>
                <w:rFonts w:ascii="標楷體" w:eastAsia="標楷體" w:hAnsi="標楷體"/>
              </w:rPr>
              <w:t>噌</w:t>
            </w:r>
            <w:r w:rsidR="00521A72" w:rsidRPr="00F7785B">
              <w:rPr>
                <w:rFonts w:ascii="標楷體" w:eastAsia="標楷體" w:hAnsi="標楷體" w:hint="eastAsia"/>
              </w:rPr>
              <w:t>蛤蠣</w:t>
            </w:r>
            <w:proofErr w:type="gramEnd"/>
            <w:r w:rsidR="00521A72" w:rsidRPr="00F7785B">
              <w:rPr>
                <w:rFonts w:ascii="標楷體" w:eastAsia="標楷體" w:hAnsi="標楷體" w:hint="eastAsia"/>
              </w:rPr>
              <w:t>鮮</w:t>
            </w:r>
            <w:r w:rsidR="00521A72" w:rsidRPr="00F7785B">
              <w:rPr>
                <w:rFonts w:ascii="標楷體" w:eastAsia="標楷體" w:hAnsi="標楷體"/>
              </w:rPr>
              <w:t>魚湯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46501A" w:rsidRPr="00F7785B" w:rsidRDefault="0046501A" w:rsidP="00521A72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46501A" w:rsidRPr="00F7785B" w:rsidTr="00521A72">
        <w:tc>
          <w:tcPr>
            <w:tcW w:w="737" w:type="dxa"/>
            <w:vAlign w:val="center"/>
          </w:tcPr>
          <w:p w:rsidR="0046501A" w:rsidRPr="00F7785B" w:rsidRDefault="0046501A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46501A" w:rsidRPr="00F7785B" w:rsidRDefault="0046501A" w:rsidP="00521A7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46501A" w:rsidRPr="00F7785B" w:rsidRDefault="0046501A" w:rsidP="00521A7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96" w:type="dxa"/>
            <w:vAlign w:val="center"/>
          </w:tcPr>
          <w:p w:rsidR="0046501A" w:rsidRPr="00F7785B" w:rsidRDefault="0046501A" w:rsidP="00521A7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85B">
              <w:rPr>
                <w:rFonts w:ascii="標楷體" w:eastAsia="標楷體" w:hAnsi="標楷體" w:hint="eastAsia"/>
                <w:szCs w:val="24"/>
              </w:rPr>
              <w:t>蔬菜</w:t>
            </w:r>
            <w:r w:rsidR="006C3A05">
              <w:rPr>
                <w:rFonts w:ascii="標楷體" w:eastAsia="標楷體" w:hAnsi="標楷體" w:hint="eastAsia"/>
                <w:szCs w:val="24"/>
              </w:rPr>
              <w:t>咖哩</w:t>
            </w:r>
            <w:r w:rsidR="006C3A05" w:rsidRPr="00F7785B">
              <w:rPr>
                <w:rFonts w:ascii="標楷體" w:eastAsia="標楷體" w:hAnsi="標楷體" w:hint="eastAsia"/>
                <w:szCs w:val="24"/>
              </w:rPr>
              <w:t>豬肉</w:t>
            </w:r>
            <w:r w:rsidRPr="00F7785B">
              <w:rPr>
                <w:rFonts w:ascii="標楷體" w:eastAsia="標楷體" w:hAnsi="標楷體" w:hint="eastAsia"/>
                <w:szCs w:val="24"/>
              </w:rPr>
              <w:t>燴飯</w:t>
            </w:r>
            <w:r w:rsidRPr="00F7785B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Pr="00F7785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46501A" w:rsidRPr="00F7785B" w:rsidRDefault="00F7785B" w:rsidP="00521A7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46501A" w:rsidRPr="00F7785B">
              <w:rPr>
                <w:rFonts w:ascii="標楷體" w:eastAsia="標楷體" w:hAnsi="標楷體" w:hint="eastAsia"/>
                <w:szCs w:val="24"/>
              </w:rPr>
              <w:t>饅頭、麥茶</w:t>
            </w:r>
          </w:p>
        </w:tc>
      </w:tr>
    </w:tbl>
    <w:p w:rsidR="006872BE" w:rsidRPr="00135216" w:rsidRDefault="006872BE" w:rsidP="006872BE">
      <w:pPr>
        <w:rPr>
          <w:rFonts w:ascii="微軟正黑體" w:eastAsia="微軟正黑體" w:hAnsi="微軟正黑體" w:cs="Arial Unicode MS"/>
          <w:sz w:val="20"/>
        </w:rPr>
      </w:pP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      寶仁幼兒園 敬上</w:t>
      </w:r>
    </w:p>
    <w:p w:rsidR="000E0A73" w:rsidRPr="006872BE" w:rsidRDefault="000E0A73"/>
    <w:sectPr w:rsidR="000E0A73" w:rsidRPr="006872BE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C9" w:rsidRDefault="00A210C9" w:rsidP="008D56A3">
      <w:r>
        <w:separator/>
      </w:r>
    </w:p>
  </w:endnote>
  <w:endnote w:type="continuationSeparator" w:id="0">
    <w:p w:rsidR="00A210C9" w:rsidRDefault="00A210C9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C9" w:rsidRDefault="00A210C9" w:rsidP="008D56A3">
      <w:r>
        <w:separator/>
      </w:r>
    </w:p>
  </w:footnote>
  <w:footnote w:type="continuationSeparator" w:id="0">
    <w:p w:rsidR="00A210C9" w:rsidRDefault="00A210C9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5323"/>
    <w:rsid w:val="00020D86"/>
    <w:rsid w:val="0003553A"/>
    <w:rsid w:val="0005601F"/>
    <w:rsid w:val="000730F4"/>
    <w:rsid w:val="0007585F"/>
    <w:rsid w:val="00085F92"/>
    <w:rsid w:val="00087067"/>
    <w:rsid w:val="000B1CD1"/>
    <w:rsid w:val="000B6C5C"/>
    <w:rsid w:val="000B70DB"/>
    <w:rsid w:val="000C468A"/>
    <w:rsid w:val="000E0A73"/>
    <w:rsid w:val="000E134B"/>
    <w:rsid w:val="000E3A11"/>
    <w:rsid w:val="000F6438"/>
    <w:rsid w:val="00102D2B"/>
    <w:rsid w:val="001044FD"/>
    <w:rsid w:val="00131792"/>
    <w:rsid w:val="00151AFD"/>
    <w:rsid w:val="00166714"/>
    <w:rsid w:val="001C682C"/>
    <w:rsid w:val="001D56BD"/>
    <w:rsid w:val="00214008"/>
    <w:rsid w:val="0021644D"/>
    <w:rsid w:val="00233C89"/>
    <w:rsid w:val="00261885"/>
    <w:rsid w:val="00287ED6"/>
    <w:rsid w:val="002E3E91"/>
    <w:rsid w:val="00316EFC"/>
    <w:rsid w:val="00365F98"/>
    <w:rsid w:val="003747FE"/>
    <w:rsid w:val="00376B4D"/>
    <w:rsid w:val="003849FB"/>
    <w:rsid w:val="00391B73"/>
    <w:rsid w:val="00394BF7"/>
    <w:rsid w:val="003A7BFE"/>
    <w:rsid w:val="003B081E"/>
    <w:rsid w:val="003B6215"/>
    <w:rsid w:val="003D1C8F"/>
    <w:rsid w:val="004179CC"/>
    <w:rsid w:val="00432620"/>
    <w:rsid w:val="004341AE"/>
    <w:rsid w:val="00453ED4"/>
    <w:rsid w:val="0046501A"/>
    <w:rsid w:val="00466A26"/>
    <w:rsid w:val="00495194"/>
    <w:rsid w:val="004A759C"/>
    <w:rsid w:val="004D3E04"/>
    <w:rsid w:val="004E08A5"/>
    <w:rsid w:val="00503244"/>
    <w:rsid w:val="00521A72"/>
    <w:rsid w:val="00522017"/>
    <w:rsid w:val="00574FDF"/>
    <w:rsid w:val="00587B1C"/>
    <w:rsid w:val="00591791"/>
    <w:rsid w:val="005B60F4"/>
    <w:rsid w:val="005C5E08"/>
    <w:rsid w:val="005D163F"/>
    <w:rsid w:val="005D3676"/>
    <w:rsid w:val="00621830"/>
    <w:rsid w:val="00650948"/>
    <w:rsid w:val="00684808"/>
    <w:rsid w:val="00686B8E"/>
    <w:rsid w:val="006872BE"/>
    <w:rsid w:val="006A3414"/>
    <w:rsid w:val="006C3A05"/>
    <w:rsid w:val="006D0AE4"/>
    <w:rsid w:val="00720EF3"/>
    <w:rsid w:val="00723287"/>
    <w:rsid w:val="0072700E"/>
    <w:rsid w:val="00732605"/>
    <w:rsid w:val="00733B80"/>
    <w:rsid w:val="007407B7"/>
    <w:rsid w:val="00741428"/>
    <w:rsid w:val="00752D81"/>
    <w:rsid w:val="00760F16"/>
    <w:rsid w:val="00787D2F"/>
    <w:rsid w:val="00795B3C"/>
    <w:rsid w:val="007B02C2"/>
    <w:rsid w:val="007C7480"/>
    <w:rsid w:val="007E15DA"/>
    <w:rsid w:val="007E2BCD"/>
    <w:rsid w:val="00864572"/>
    <w:rsid w:val="00886CBE"/>
    <w:rsid w:val="008B256E"/>
    <w:rsid w:val="008C27CF"/>
    <w:rsid w:val="008D56A3"/>
    <w:rsid w:val="00922262"/>
    <w:rsid w:val="00924DCC"/>
    <w:rsid w:val="00933910"/>
    <w:rsid w:val="0093595C"/>
    <w:rsid w:val="0093715F"/>
    <w:rsid w:val="00956E0A"/>
    <w:rsid w:val="00957BA6"/>
    <w:rsid w:val="00994C65"/>
    <w:rsid w:val="009B780F"/>
    <w:rsid w:val="00A01197"/>
    <w:rsid w:val="00A210C9"/>
    <w:rsid w:val="00A22722"/>
    <w:rsid w:val="00A244F1"/>
    <w:rsid w:val="00A53551"/>
    <w:rsid w:val="00A53C33"/>
    <w:rsid w:val="00A90A1F"/>
    <w:rsid w:val="00A978CE"/>
    <w:rsid w:val="00AD1406"/>
    <w:rsid w:val="00AE3A5F"/>
    <w:rsid w:val="00AE779A"/>
    <w:rsid w:val="00B17CC2"/>
    <w:rsid w:val="00B22E0D"/>
    <w:rsid w:val="00B25FBF"/>
    <w:rsid w:val="00B94137"/>
    <w:rsid w:val="00BB7AF6"/>
    <w:rsid w:val="00C0641A"/>
    <w:rsid w:val="00C12E76"/>
    <w:rsid w:val="00C207CF"/>
    <w:rsid w:val="00C32891"/>
    <w:rsid w:val="00C4681A"/>
    <w:rsid w:val="00CC034C"/>
    <w:rsid w:val="00CE2954"/>
    <w:rsid w:val="00D01F51"/>
    <w:rsid w:val="00D76819"/>
    <w:rsid w:val="00DA13DB"/>
    <w:rsid w:val="00DC6150"/>
    <w:rsid w:val="00E30677"/>
    <w:rsid w:val="00E33F66"/>
    <w:rsid w:val="00E34942"/>
    <w:rsid w:val="00E640F3"/>
    <w:rsid w:val="00E965F4"/>
    <w:rsid w:val="00EB33EF"/>
    <w:rsid w:val="00EC068E"/>
    <w:rsid w:val="00F202D0"/>
    <w:rsid w:val="00F25795"/>
    <w:rsid w:val="00F27F2D"/>
    <w:rsid w:val="00F71B6C"/>
    <w:rsid w:val="00F74079"/>
    <w:rsid w:val="00F7785B"/>
    <w:rsid w:val="00FA205D"/>
    <w:rsid w:val="00FB0572"/>
    <w:rsid w:val="00FB420E"/>
    <w:rsid w:val="00FB6DDB"/>
    <w:rsid w:val="00FC104F"/>
    <w:rsid w:val="00FC6ED2"/>
    <w:rsid w:val="00FE3035"/>
    <w:rsid w:val="00FE72BB"/>
    <w:rsid w:val="00FF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715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EF954-8291-4138-87DD-DA877E7C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Asus</cp:lastModifiedBy>
  <cp:revision>9</cp:revision>
  <cp:lastPrinted>2020-08-24T00:59:00Z</cp:lastPrinted>
  <dcterms:created xsi:type="dcterms:W3CDTF">2020-08-17T05:15:00Z</dcterms:created>
  <dcterms:modified xsi:type="dcterms:W3CDTF">2020-08-24T04:50:00Z</dcterms:modified>
</cp:coreProperties>
</file>