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="00937B0E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F5709D">
        <w:rPr>
          <w:rFonts w:ascii="標楷體" w:eastAsia="標楷體" w:hAnsi="標楷體" w:hint="eastAsia"/>
          <w:sz w:val="32"/>
        </w:rPr>
        <w:t>年</w:t>
      </w:r>
      <w:r w:rsidR="00166714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36071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603"/>
        <w:gridCol w:w="1981"/>
        <w:gridCol w:w="5532"/>
        <w:gridCol w:w="1985"/>
      </w:tblGrid>
      <w:tr w:rsidR="006872BE" w:rsidRPr="009C3E01" w:rsidTr="009C40A7">
        <w:trPr>
          <w:trHeight w:val="523"/>
        </w:trPr>
        <w:tc>
          <w:tcPr>
            <w:tcW w:w="629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3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1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532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:rsidR="006872BE" w:rsidRPr="009C3E01" w:rsidRDefault="006872BE" w:rsidP="00BD1F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E01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F6B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綜合蔬菜肉羹大滷麵</w:t>
            </w:r>
            <w:r w:rsidRPr="009C3E0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紅豆湯圓</w:t>
            </w:r>
          </w:p>
        </w:tc>
      </w:tr>
      <w:tr w:rsidR="00BD1F6B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BD1F6B" w:rsidRPr="009C3E01" w:rsidRDefault="00D22CAC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竹筍滷肉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E1358">
              <w:rPr>
                <w:rFonts w:ascii="標楷體" w:eastAsia="標楷體" w:hAnsi="標楷體"/>
                <w:sz w:val="22"/>
                <w:szCs w:val="22"/>
              </w:rPr>
              <w:t>蒜炒櫛瓜</w:t>
            </w:r>
            <w:r w:rsidRPr="00AE1358">
              <w:rPr>
                <w:rFonts w:ascii="標楷體" w:eastAsia="標楷體" w:hAnsi="標楷體" w:hint="eastAsia"/>
                <w:sz w:val="22"/>
                <w:szCs w:val="22"/>
              </w:rPr>
              <w:t>雞丁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青菜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菠菜大骨湯、水果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胡瓜鹹粥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鍋燒烏龍麵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/>
              </w:rPr>
              <w:t>滑蛋豬肉</w:t>
            </w:r>
            <w:r w:rsidRPr="009C3E01">
              <w:rPr>
                <w:rFonts w:ascii="標楷體" w:eastAsia="標楷體" w:hAnsi="標楷體" w:hint="eastAsia"/>
              </w:rPr>
              <w:t>蔬菜</w:t>
            </w:r>
            <w:r w:rsidRPr="009C3E01">
              <w:rPr>
                <w:rFonts w:ascii="標楷體" w:eastAsia="標楷體" w:hAnsi="標楷體"/>
              </w:rPr>
              <w:t>燴飯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玉米排骨湯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</w:t>
            </w:r>
            <w:r w:rsidRPr="009C3E01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蔬菜豬肉水餃</w:t>
            </w:r>
          </w:p>
        </w:tc>
        <w:tc>
          <w:tcPr>
            <w:tcW w:w="5532" w:type="dxa"/>
            <w:vAlign w:val="center"/>
          </w:tcPr>
          <w:p w:rsidR="00BD1F6B" w:rsidRPr="009C3E01" w:rsidRDefault="00D22CAC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五香雞腿、</w:t>
            </w:r>
            <w:r w:rsidRPr="009C3E01">
              <w:rPr>
                <w:rFonts w:ascii="標楷體" w:eastAsia="標楷體" w:hAnsi="標楷體" w:hint="eastAsia"/>
                <w:szCs w:val="24"/>
              </w:rPr>
              <w:t>蔥花蛋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青菜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E1358">
              <w:rPr>
                <w:rFonts w:ascii="標楷體" w:eastAsia="標楷體" w:hAnsi="標楷體" w:hint="eastAsia"/>
              </w:rPr>
              <w:t>鮮</w:t>
            </w:r>
            <w:r w:rsidRPr="00AE1358">
              <w:rPr>
                <w:rFonts w:ascii="標楷體" w:eastAsia="標楷體" w:hAnsi="標楷體"/>
              </w:rPr>
              <w:t>魚豆腐味噌湯</w:t>
            </w:r>
            <w:r w:rsidRPr="009C3E0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八寶粥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火腿茄汁</w:t>
            </w: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9C3E01">
              <w:rPr>
                <w:rFonts w:ascii="標楷體" w:eastAsia="標楷體" w:hAnsi="標楷體" w:hint="eastAsia"/>
                <w:szCs w:val="24"/>
              </w:rPr>
              <w:t>蛋炒飯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鴨肉燉冬瓜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F6B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蔬菜海鮮鍋燒意麵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地瓜芋圓湯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9C3E0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vAlign w:val="center"/>
          </w:tcPr>
          <w:p w:rsidR="00BD1F6B" w:rsidRPr="00A60475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0475">
              <w:rPr>
                <w:rFonts w:ascii="標楷體" w:eastAsia="標楷體" w:hAnsi="標楷體" w:cs="Arial Unicode MS" w:hint="eastAsia"/>
                <w:szCs w:val="24"/>
              </w:rPr>
              <w:t>鳥蛋滷肉、</w:t>
            </w:r>
            <w:r w:rsidRPr="00A60475">
              <w:rPr>
                <w:rFonts w:ascii="標楷體" w:eastAsia="標楷體" w:hAnsi="標楷體"/>
                <w:szCs w:val="24"/>
              </w:rPr>
              <w:t>香</w:t>
            </w:r>
            <w:r w:rsidRPr="00A60475">
              <w:rPr>
                <w:rFonts w:ascii="標楷體" w:eastAsia="標楷體" w:hAnsi="標楷體" w:hint="eastAsia"/>
                <w:szCs w:val="24"/>
              </w:rPr>
              <w:t>煎鮮</w:t>
            </w:r>
            <w:r w:rsidRPr="00A60475">
              <w:rPr>
                <w:rFonts w:ascii="標楷體" w:eastAsia="標楷體" w:hAnsi="標楷體"/>
                <w:szCs w:val="24"/>
              </w:rPr>
              <w:t>魚</w:t>
            </w:r>
            <w:r w:rsidRPr="00A60475">
              <w:rPr>
                <w:rFonts w:ascii="標楷體" w:eastAsia="標楷體" w:hAnsi="標楷體" w:hint="eastAsia"/>
                <w:szCs w:val="24"/>
              </w:rPr>
              <w:t>、青菜</w:t>
            </w:r>
            <w:r w:rsidRPr="00A60475">
              <w:rPr>
                <w:rFonts w:ascii="標楷體" w:eastAsia="標楷體" w:hAnsi="標楷體" w:cs="Arial Unicode MS" w:hint="eastAsia"/>
                <w:szCs w:val="24"/>
              </w:rPr>
              <w:t>、薑絲香菇雞肉湯</w:t>
            </w:r>
            <w:r w:rsidRPr="00A6047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蔬菜油麵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日式雞肉蔬菜咖哩燴飯、</w:t>
            </w:r>
            <w:r w:rsidRPr="009C3E01">
              <w:rPr>
                <w:rFonts w:ascii="標楷體" w:eastAsia="標楷體" w:hAnsi="標楷體" w:hint="eastAsia"/>
                <w:szCs w:val="24"/>
              </w:rPr>
              <w:t>山藥排骨湯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黑糖饅頭、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9C3E0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紅蔥頭肉燥、螞蟻上樹、</w:t>
            </w:r>
            <w:r w:rsidRPr="009C3E01">
              <w:rPr>
                <w:rFonts w:ascii="標楷體" w:eastAsia="標楷體" w:hAnsi="標楷體" w:hint="eastAsia"/>
                <w:szCs w:val="24"/>
              </w:rPr>
              <w:t>青菜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、竹筍排骨湯</w:t>
            </w:r>
            <w:r w:rsidRPr="009C3E0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細明體" w:hint="eastAsia"/>
                <w:szCs w:val="24"/>
              </w:rPr>
              <w:t>綜合粉圓湯</w:t>
            </w:r>
          </w:p>
        </w:tc>
      </w:tr>
      <w:tr w:rsidR="00BD1F6B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高麗菜肉末粥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蒜香香腸</w:t>
            </w:r>
            <w:r w:rsidRPr="009C3E01">
              <w:rPr>
                <w:rFonts w:ascii="標楷體" w:eastAsia="標楷體" w:hAnsi="標楷體" w:hint="eastAsia"/>
                <w:szCs w:val="24"/>
              </w:rPr>
              <w:t>蛋炒飯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、酸菜鴨肉湯、水果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冬菜雞絲麵</w:t>
            </w:r>
          </w:p>
        </w:tc>
      </w:tr>
      <w:tr w:rsidR="00BD1F6B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三鮮蔬菜烏龍湯麵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綠豆地瓜湯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C3E01">
              <w:rPr>
                <w:rFonts w:ascii="標楷體" w:eastAsia="標楷體" w:hAnsi="標楷體" w:hint="eastAsia"/>
                <w:sz w:val="22"/>
                <w:szCs w:val="22"/>
              </w:rPr>
              <w:t>香菇肉燥</w:t>
            </w:r>
            <w:r w:rsidRPr="009C3E01">
              <w:rPr>
                <w:rFonts w:ascii="標楷體" w:eastAsia="標楷體" w:hAnsi="標楷體" w:cs="Arial Unicode MS" w:hint="eastAsia"/>
                <w:sz w:val="22"/>
                <w:szCs w:val="22"/>
              </w:rPr>
              <w:t>、糖醋鳳梨雞丁、</w:t>
            </w:r>
            <w:r w:rsidRPr="009C3E01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  <w:r w:rsidRPr="009C3E01">
              <w:rPr>
                <w:rFonts w:ascii="標楷體" w:eastAsia="標楷體" w:hAnsi="標楷體" w:cs="Arial Unicode MS" w:hint="eastAsia"/>
                <w:sz w:val="22"/>
                <w:szCs w:val="22"/>
              </w:rPr>
              <w:t>、豆薯排骨湯</w:t>
            </w:r>
            <w:r w:rsidRPr="009C3E01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</w:tr>
      <w:tr w:rsidR="00BD1F6B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鴨肉白菜冬粉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馬鈴薯燉雞肉燴飯、海帶大骨湯、水果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蔥花捲、牛奶</w:t>
            </w:r>
          </w:p>
        </w:tc>
      </w:tr>
      <w:tr w:rsidR="00BD1F6B" w:rsidRPr="009C3E01" w:rsidTr="009C40A7">
        <w:trPr>
          <w:cantSplit/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C3E01">
              <w:rPr>
                <w:rFonts w:ascii="標楷體" w:eastAsia="標楷體" w:hAnsi="標楷體" w:cs="Arial Unicode MS" w:hint="eastAsia"/>
                <w:sz w:val="22"/>
                <w:szCs w:val="22"/>
              </w:rPr>
              <w:t>油豆腐滷肉、</w:t>
            </w:r>
            <w:r w:rsidRPr="009C3E01">
              <w:rPr>
                <w:rFonts w:ascii="標楷體" w:eastAsia="標楷體" w:hAnsi="標楷體" w:hint="eastAsia"/>
                <w:sz w:val="22"/>
                <w:szCs w:val="22"/>
              </w:rPr>
              <w:t>鮮炒百菇</w:t>
            </w:r>
            <w:r w:rsidRPr="009C3E01">
              <w:rPr>
                <w:rFonts w:ascii="標楷體" w:eastAsia="標楷體" w:hAnsi="標楷體" w:cs="Arial Unicode MS" w:hint="eastAsia"/>
                <w:sz w:val="22"/>
                <w:szCs w:val="22"/>
              </w:rPr>
              <w:t>、青菜、</w:t>
            </w:r>
            <w:r w:rsidRPr="009C3E01">
              <w:rPr>
                <w:rFonts w:ascii="標楷體" w:eastAsia="標楷體" w:hAnsi="標楷體" w:hint="eastAsia"/>
                <w:sz w:val="22"/>
                <w:szCs w:val="22"/>
              </w:rPr>
              <w:t>蒜頭蛤蠣雞肉湯、水果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什錦廣東粥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玉米肉絲蛋炒飯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冬瓜排骨湯、水果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絲瓜蛤蠣豬肉湯麵、水果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海帶滷肉、蕃茄豆腐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青菜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蘿蔔排骨湯、水果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菠菜吻仔魚粥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/>
              </w:rPr>
              <w:t>打拋豬肉</w:t>
            </w:r>
            <w:r w:rsidRPr="009C3E01">
              <w:rPr>
                <w:rFonts w:ascii="標楷體" w:eastAsia="標楷體" w:hAnsi="標楷體" w:hint="eastAsia"/>
              </w:rPr>
              <w:t>蔬菜燴飯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、高麗菜大骨湯、水果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</w:t>
            </w:r>
            <w:r w:rsidRPr="009C3E01">
              <w:rPr>
                <w:rFonts w:ascii="標楷體" w:eastAsia="標楷體" w:hAnsi="標楷體" w:hint="eastAsia"/>
                <w:szCs w:val="24"/>
              </w:rPr>
              <w:t>饅頭、麥茶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白菜滷肉</w:t>
            </w:r>
            <w:r w:rsidRPr="009C3E01">
              <w:rPr>
                <w:rFonts w:ascii="標楷體" w:eastAsia="標楷體" w:hAnsi="標楷體" w:hint="eastAsia"/>
                <w:szCs w:val="24"/>
              </w:rPr>
              <w:t>、香酥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豬排</w:t>
            </w:r>
            <w:r w:rsidRPr="009C3E01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薑絲鮮魚湯</w:t>
            </w:r>
            <w:r w:rsidRPr="009C3E0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BD1F6B" w:rsidRPr="009C3E01" w:rsidRDefault="009C40A7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榨菜肉絲冬粉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蛋花肉絲麵線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什錦蔬菜蛋炒飯、</w:t>
            </w:r>
            <w:r w:rsidRPr="009C3E01">
              <w:rPr>
                <w:rFonts w:ascii="標楷體" w:eastAsia="標楷體" w:hAnsi="標楷體" w:hint="eastAsia"/>
                <w:szCs w:val="24"/>
              </w:rPr>
              <w:t>脆瓜香菇雞湯</w:t>
            </w:r>
            <w:r w:rsidRPr="009C3E0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C3E01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綠豆粉圓甜湯</w:t>
            </w: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C3E0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1F6B" w:rsidRPr="009C3E01" w:rsidTr="009C40A7">
        <w:trPr>
          <w:trHeight w:val="478"/>
        </w:trPr>
        <w:tc>
          <w:tcPr>
            <w:tcW w:w="629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3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1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532" w:type="dxa"/>
            <w:vAlign w:val="center"/>
          </w:tcPr>
          <w:p w:rsidR="00BD1F6B" w:rsidRPr="009C3E01" w:rsidRDefault="00BD1F6B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油蔥蔬菜肉絲粄條湯麵、水果</w:t>
            </w:r>
          </w:p>
        </w:tc>
        <w:tc>
          <w:tcPr>
            <w:tcW w:w="1985" w:type="dxa"/>
            <w:vAlign w:val="center"/>
          </w:tcPr>
          <w:p w:rsidR="00BD1F6B" w:rsidRPr="009C3E01" w:rsidRDefault="009C40A7" w:rsidP="00BD1F6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3E01">
              <w:rPr>
                <w:rFonts w:ascii="標楷體" w:eastAsia="標楷體" w:hAnsi="標楷體" w:hint="eastAsia"/>
                <w:szCs w:val="24"/>
              </w:rPr>
              <w:t>山藥肉末粥</w:t>
            </w:r>
          </w:p>
        </w:tc>
      </w:tr>
    </w:tbl>
    <w:p w:rsidR="00BD1F6B" w:rsidRPr="00A60475" w:rsidRDefault="00BD1F6B" w:rsidP="00BD1F6B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6872BE" w:rsidRPr="00135216" w:rsidRDefault="00BD1F6B" w:rsidP="006872BE">
      <w:pPr>
        <w:rPr>
          <w:rFonts w:ascii="微軟正黑體" w:eastAsia="微軟正黑體" w:hAnsi="微軟正黑體" w:cs="Arial Unicode MS"/>
          <w:sz w:val="20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</w:t>
      </w:r>
      <w:r w:rsidR="006872BE" w:rsidRPr="009D48DE">
        <w:rPr>
          <w:rFonts w:ascii="微軟正黑體" w:eastAsia="微軟正黑體" w:hAnsi="微軟正黑體" w:hint="eastAsia"/>
          <w:sz w:val="20"/>
        </w:rPr>
        <w:t>備註</w:t>
      </w:r>
      <w:r w:rsidR="006872BE"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="006872BE"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="006872BE"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="006872BE" w:rsidRPr="009D48DE">
        <w:rPr>
          <w:rFonts w:ascii="微軟正黑體" w:eastAsia="微軟正黑體" w:hAnsi="微軟正黑體" w:hint="eastAsia"/>
          <w:sz w:val="20"/>
        </w:rPr>
        <w:t>本園將主動採購</w:t>
      </w:r>
      <w:r w:rsidR="006872BE"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="006872BE" w:rsidRPr="009D48DE">
        <w:rPr>
          <w:rFonts w:ascii="微軟正黑體" w:eastAsia="微軟正黑體" w:hAnsi="微軟正黑體" w:hint="eastAsia"/>
          <w:sz w:val="20"/>
        </w:rPr>
        <w:t>調整菜單</w:t>
      </w:r>
      <w:r w:rsidR="006872BE" w:rsidRPr="009D48DE">
        <w:rPr>
          <w:rFonts w:ascii="微軟正黑體" w:eastAsia="微軟正黑體" w:hAnsi="微軟正黑體" w:cs="Arial Unicode MS" w:hint="eastAsia"/>
          <w:sz w:val="20"/>
        </w:rPr>
        <w:t>，不再另行通知。謝謝！！</w:t>
      </w:r>
      <w:r w:rsidR="005E6F54">
        <w:rPr>
          <w:rFonts w:ascii="微軟正黑體" w:eastAsia="微軟正黑體" w:hAnsi="微軟正黑體" w:cs="Arial Unicode MS" w:hint="eastAsia"/>
          <w:sz w:val="20"/>
        </w:rPr>
        <w:t xml:space="preserve">  </w:t>
      </w:r>
      <w:r w:rsidR="006872BE" w:rsidRPr="009D48DE">
        <w:rPr>
          <w:rFonts w:ascii="微軟正黑體" w:eastAsia="微軟正黑體" w:hAnsi="微軟正黑體" w:cs="Arial Unicode MS" w:hint="eastAsia"/>
          <w:sz w:val="20"/>
        </w:rPr>
        <w:t xml:space="preserve">  寶仁幼兒園 敬上</w:t>
      </w:r>
    </w:p>
    <w:p w:rsidR="000E0A73" w:rsidRPr="005E6F54" w:rsidRDefault="000E0A73"/>
    <w:sectPr w:rsidR="000E0A73" w:rsidRPr="005E6F54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3D" w:rsidRDefault="00D5283D" w:rsidP="008D56A3">
      <w:r>
        <w:separator/>
      </w:r>
    </w:p>
  </w:endnote>
  <w:endnote w:type="continuationSeparator" w:id="1">
    <w:p w:rsidR="00D5283D" w:rsidRDefault="00D5283D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3D" w:rsidRDefault="00D5283D" w:rsidP="008D56A3">
      <w:r>
        <w:separator/>
      </w:r>
    </w:p>
  </w:footnote>
  <w:footnote w:type="continuationSeparator" w:id="1">
    <w:p w:rsidR="00D5283D" w:rsidRDefault="00D5283D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35B72"/>
    <w:rsid w:val="00046A4E"/>
    <w:rsid w:val="00051223"/>
    <w:rsid w:val="000730F4"/>
    <w:rsid w:val="00085F92"/>
    <w:rsid w:val="000B0C1D"/>
    <w:rsid w:val="000B7718"/>
    <w:rsid w:val="000E0A73"/>
    <w:rsid w:val="000E3A11"/>
    <w:rsid w:val="00102D2B"/>
    <w:rsid w:val="00117507"/>
    <w:rsid w:val="00166714"/>
    <w:rsid w:val="001F5F4A"/>
    <w:rsid w:val="00214008"/>
    <w:rsid w:val="00220885"/>
    <w:rsid w:val="00241A67"/>
    <w:rsid w:val="00282C85"/>
    <w:rsid w:val="0028362C"/>
    <w:rsid w:val="002A347A"/>
    <w:rsid w:val="002B0D2F"/>
    <w:rsid w:val="002B75EA"/>
    <w:rsid w:val="002E3276"/>
    <w:rsid w:val="00314126"/>
    <w:rsid w:val="003320E2"/>
    <w:rsid w:val="00347891"/>
    <w:rsid w:val="0036071D"/>
    <w:rsid w:val="00384154"/>
    <w:rsid w:val="003A4095"/>
    <w:rsid w:val="003B3B3B"/>
    <w:rsid w:val="004179CC"/>
    <w:rsid w:val="00466A26"/>
    <w:rsid w:val="00481023"/>
    <w:rsid w:val="004B57FB"/>
    <w:rsid w:val="00507C83"/>
    <w:rsid w:val="00522017"/>
    <w:rsid w:val="00525E56"/>
    <w:rsid w:val="00527AB1"/>
    <w:rsid w:val="00574FDF"/>
    <w:rsid w:val="00583C62"/>
    <w:rsid w:val="005D163F"/>
    <w:rsid w:val="005D3676"/>
    <w:rsid w:val="005E6F54"/>
    <w:rsid w:val="00621830"/>
    <w:rsid w:val="00660A48"/>
    <w:rsid w:val="006872BE"/>
    <w:rsid w:val="00693283"/>
    <w:rsid w:val="006A3414"/>
    <w:rsid w:val="006A4B08"/>
    <w:rsid w:val="006D6866"/>
    <w:rsid w:val="00720EF3"/>
    <w:rsid w:val="0072131B"/>
    <w:rsid w:val="00723287"/>
    <w:rsid w:val="00727970"/>
    <w:rsid w:val="00732605"/>
    <w:rsid w:val="00733B80"/>
    <w:rsid w:val="0074051D"/>
    <w:rsid w:val="00787D2F"/>
    <w:rsid w:val="007A57A9"/>
    <w:rsid w:val="007D6467"/>
    <w:rsid w:val="007F7267"/>
    <w:rsid w:val="00864572"/>
    <w:rsid w:val="008A65A5"/>
    <w:rsid w:val="008D56A3"/>
    <w:rsid w:val="0091554A"/>
    <w:rsid w:val="00932E81"/>
    <w:rsid w:val="0093595C"/>
    <w:rsid w:val="00937B0E"/>
    <w:rsid w:val="00956E0A"/>
    <w:rsid w:val="00957BA6"/>
    <w:rsid w:val="00970A29"/>
    <w:rsid w:val="009919D4"/>
    <w:rsid w:val="009B780F"/>
    <w:rsid w:val="009C3E01"/>
    <w:rsid w:val="009C40A7"/>
    <w:rsid w:val="009F65B2"/>
    <w:rsid w:val="00A2225C"/>
    <w:rsid w:val="00A53C33"/>
    <w:rsid w:val="00A90A1F"/>
    <w:rsid w:val="00A9578C"/>
    <w:rsid w:val="00AC5B12"/>
    <w:rsid w:val="00AE2C97"/>
    <w:rsid w:val="00AE3A5F"/>
    <w:rsid w:val="00AF70C3"/>
    <w:rsid w:val="00B22E0D"/>
    <w:rsid w:val="00B734E1"/>
    <w:rsid w:val="00B74FC5"/>
    <w:rsid w:val="00B839EB"/>
    <w:rsid w:val="00BA0163"/>
    <w:rsid w:val="00BD1F6B"/>
    <w:rsid w:val="00BF204B"/>
    <w:rsid w:val="00C20806"/>
    <w:rsid w:val="00C220E0"/>
    <w:rsid w:val="00C83724"/>
    <w:rsid w:val="00CB1688"/>
    <w:rsid w:val="00CC034C"/>
    <w:rsid w:val="00CE0898"/>
    <w:rsid w:val="00CF007B"/>
    <w:rsid w:val="00D22CAC"/>
    <w:rsid w:val="00D50D64"/>
    <w:rsid w:val="00D5283D"/>
    <w:rsid w:val="00D76819"/>
    <w:rsid w:val="00D7761C"/>
    <w:rsid w:val="00D845AA"/>
    <w:rsid w:val="00DC1A88"/>
    <w:rsid w:val="00DE4265"/>
    <w:rsid w:val="00DE558C"/>
    <w:rsid w:val="00E32F3A"/>
    <w:rsid w:val="00E708BC"/>
    <w:rsid w:val="00E76BB6"/>
    <w:rsid w:val="00EA66D8"/>
    <w:rsid w:val="00EC068E"/>
    <w:rsid w:val="00F502A6"/>
    <w:rsid w:val="00F74C7C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16891-26A1-4A21-B315-2838F4E2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8</cp:revision>
  <cp:lastPrinted>2020-10-26T01:47:00Z</cp:lastPrinted>
  <dcterms:created xsi:type="dcterms:W3CDTF">2020-10-19T02:02:00Z</dcterms:created>
  <dcterms:modified xsi:type="dcterms:W3CDTF">2020-10-26T01:47:00Z</dcterms:modified>
</cp:coreProperties>
</file>