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="00F15701">
        <w:rPr>
          <w:rFonts w:ascii="標楷體" w:eastAsia="標楷體" w:hAnsi="標楷體" w:hint="eastAsia"/>
          <w:sz w:val="40"/>
          <w:szCs w:val="40"/>
          <w:u w:val="single"/>
        </w:rPr>
        <w:t>9</w:t>
      </w:r>
      <w:r w:rsidRPr="00F5709D">
        <w:rPr>
          <w:rFonts w:ascii="標楷體" w:eastAsia="標楷體" w:hAnsi="標楷體" w:hint="eastAsia"/>
          <w:sz w:val="32"/>
        </w:rPr>
        <w:t>年</w:t>
      </w:r>
      <w:r w:rsidR="00166714">
        <w:rPr>
          <w:rFonts w:ascii="標楷體" w:eastAsia="標楷體" w:hAnsi="標楷體" w:hint="eastAsia"/>
          <w:sz w:val="40"/>
          <w:szCs w:val="40"/>
          <w:u w:val="single"/>
        </w:rPr>
        <w:t>12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p w:rsidR="00166714" w:rsidRPr="00FB2FD0" w:rsidRDefault="00166714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</w:p>
    <w:tbl>
      <w:tblPr>
        <w:tblW w:w="1119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9"/>
        <w:gridCol w:w="1984"/>
        <w:gridCol w:w="5670"/>
        <w:gridCol w:w="2127"/>
      </w:tblGrid>
      <w:tr w:rsidR="006872BE" w:rsidRPr="006048CA" w:rsidTr="00AE55F3">
        <w:tc>
          <w:tcPr>
            <w:tcW w:w="709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4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670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2127" w:type="dxa"/>
            <w:vAlign w:val="center"/>
          </w:tcPr>
          <w:p w:rsidR="006872BE" w:rsidRPr="006048CA" w:rsidRDefault="006872BE" w:rsidP="00FB0FA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0" w:type="dxa"/>
            <w:vAlign w:val="center"/>
          </w:tcPr>
          <w:p w:rsidR="004F6D02" w:rsidRPr="006048CA" w:rsidRDefault="008B5F16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洋蔥甜不辣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、青菜、菠菜大骨湯、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蒟蒻綠豆湯</w:t>
            </w:r>
          </w:p>
        </w:tc>
      </w:tr>
      <w:tr w:rsidR="004F6D02" w:rsidRPr="006048CA" w:rsidTr="00AE55F3">
        <w:trPr>
          <w:cantSplit/>
          <w:trHeight w:val="383"/>
        </w:trPr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鍋燒雞絲麵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什錦蔬菜豬肉燴飯、大頭菜排骨湯、水果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6D02" w:rsidRPr="006048CA" w:rsidRDefault="00C32DEF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</w:tr>
      <w:tr w:rsidR="004F6D02" w:rsidRPr="006048CA" w:rsidTr="00AE55F3">
        <w:trPr>
          <w:cantSplit/>
        </w:trPr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F6D02" w:rsidRPr="006048CA" w:rsidRDefault="008B5F16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貢丸燒肉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、紅蘿蔔炒蛋、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青菜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元氣香菇雞湯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肉燥蔬菜湯麵</w:t>
            </w:r>
          </w:p>
        </w:tc>
      </w:tr>
      <w:tr w:rsidR="004F6D02" w:rsidRPr="006048CA" w:rsidTr="00AE55F3">
        <w:trPr>
          <w:trHeight w:val="366"/>
        </w:trPr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0" w:type="dxa"/>
            <w:vAlign w:val="center"/>
          </w:tcPr>
          <w:p w:rsidR="004F6D02" w:rsidRPr="006048CA" w:rsidRDefault="007F396A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>
              <w:rPr>
                <w:rFonts w:ascii="標楷體" w:eastAsia="標楷體" w:hAnsi="標楷體" w:hint="eastAsia"/>
                <w:szCs w:val="24"/>
              </w:rPr>
              <w:t>雞丁</w:t>
            </w:r>
            <w:r w:rsidRPr="006048CA">
              <w:rPr>
                <w:rFonts w:ascii="標楷體" w:eastAsia="標楷體" w:hAnsi="標楷體" w:hint="eastAsia"/>
                <w:szCs w:val="24"/>
              </w:rPr>
              <w:t>蛋炒飯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、白菜</w:t>
            </w:r>
            <w:r w:rsidR="00EC6301">
              <w:rPr>
                <w:rFonts w:ascii="標楷體" w:eastAsia="標楷體" w:hAnsi="標楷體" w:cs="Arial Unicode MS" w:hint="eastAsia"/>
                <w:szCs w:val="24"/>
              </w:rPr>
              <w:t>貢丸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排骨湯、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磨菇豬肉蔬菜</w:t>
            </w:r>
            <w:r w:rsidR="006048CA">
              <w:rPr>
                <w:rFonts w:ascii="標楷體" w:eastAsia="標楷體" w:hAnsi="標楷體" w:cs="Arial Unicode MS" w:hint="eastAsia"/>
                <w:szCs w:val="24"/>
              </w:rPr>
              <w:t>烏龍麵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紅豆粉圓湯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五香滷肉、</w:t>
            </w:r>
            <w:r w:rsidR="008B5F16" w:rsidRPr="006048CA">
              <w:rPr>
                <w:rFonts w:ascii="標楷體" w:eastAsia="標楷體" w:hAnsi="標楷體" w:hint="eastAsia"/>
                <w:szCs w:val="24"/>
              </w:rPr>
              <w:t>蕃茄</w:t>
            </w:r>
            <w:r w:rsidRPr="006048CA">
              <w:rPr>
                <w:rFonts w:ascii="標楷體" w:eastAsia="標楷體" w:hAnsi="標楷體" w:hint="eastAsia"/>
                <w:szCs w:val="24"/>
              </w:rPr>
              <w:t>炒蛋、青菜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冬瓜蛤蠣湯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紫菜蛋花麵線</w:t>
            </w:r>
          </w:p>
        </w:tc>
      </w:tr>
      <w:tr w:rsidR="004F6D02" w:rsidRPr="006048CA" w:rsidTr="00AE55F3">
        <w:trPr>
          <w:cantSplit/>
        </w:trPr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玉米雞蓉粥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綜合蔬菜香菇雞肉燴飯、</w:t>
            </w:r>
            <w:r w:rsidR="007E5FE3" w:rsidRPr="006048CA">
              <w:rPr>
                <w:rFonts w:ascii="標楷體" w:eastAsia="標楷體" w:hAnsi="標楷體" w:cs="Arial Unicode MS" w:hint="eastAsia"/>
                <w:szCs w:val="24"/>
              </w:rPr>
              <w:t>豆薯大骨湯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4F6D02" w:rsidRPr="006048CA" w:rsidTr="00AE55F3">
        <w:trPr>
          <w:cantSplit/>
        </w:trPr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素輪燒肉、</w:t>
            </w:r>
            <w:r w:rsidRPr="006048CA">
              <w:rPr>
                <w:rFonts w:ascii="標楷體" w:eastAsia="標楷體" w:hAnsi="標楷體"/>
                <w:szCs w:val="24"/>
              </w:rPr>
              <w:t>蒜炒</w:t>
            </w:r>
            <w:r w:rsidRPr="006048CA">
              <w:rPr>
                <w:rFonts w:ascii="標楷體" w:eastAsia="標楷體" w:hAnsi="標楷體" w:hint="eastAsia"/>
                <w:szCs w:val="24"/>
              </w:rPr>
              <w:t>香菇</w:t>
            </w:r>
            <w:r w:rsidR="008B5F16" w:rsidRPr="006048CA">
              <w:rPr>
                <w:rFonts w:ascii="標楷體" w:eastAsia="標楷體" w:hAnsi="標楷體" w:hint="eastAsia"/>
                <w:szCs w:val="24"/>
              </w:rPr>
              <w:t>肉片</w:t>
            </w:r>
            <w:r w:rsidRPr="006048CA">
              <w:rPr>
                <w:rFonts w:ascii="標楷體" w:eastAsia="標楷體" w:hAnsi="標楷體" w:hint="eastAsia"/>
                <w:szCs w:val="24"/>
              </w:rPr>
              <w:t>、青菜、蘿蔔排骨湯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6D02" w:rsidRPr="006048CA" w:rsidRDefault="006048CA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蘑菇</w:t>
            </w:r>
            <w:r w:rsidRPr="006048CA">
              <w:rPr>
                <w:rFonts w:ascii="標楷體" w:eastAsia="標楷體" w:hAnsi="標楷體" w:hint="eastAsia"/>
                <w:szCs w:val="24"/>
              </w:rPr>
              <w:t>玉米</w:t>
            </w:r>
            <w:r w:rsidRPr="006048CA">
              <w:rPr>
                <w:rFonts w:ascii="標楷體" w:eastAsia="標楷體" w:hAnsi="標楷體"/>
                <w:szCs w:val="24"/>
              </w:rPr>
              <w:t>濃湯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餛飩白菜湯麵</w:t>
            </w:r>
          </w:p>
        </w:tc>
        <w:tc>
          <w:tcPr>
            <w:tcW w:w="5670" w:type="dxa"/>
            <w:vAlign w:val="center"/>
          </w:tcPr>
          <w:p w:rsidR="004F6D02" w:rsidRPr="006048CA" w:rsidRDefault="007F396A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什錦蔬菜蛋炒飯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B5F16" w:rsidRPr="006048CA">
              <w:rPr>
                <w:rFonts w:ascii="標楷體" w:eastAsia="標楷體" w:hAnsi="標楷體" w:cs="Arial Unicode MS" w:hint="eastAsia"/>
                <w:szCs w:val="24"/>
              </w:rPr>
              <w:t>鳳梨香菇雞湯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0" w:type="dxa"/>
            <w:vAlign w:val="center"/>
          </w:tcPr>
          <w:p w:rsidR="004F6D02" w:rsidRPr="006048CA" w:rsidRDefault="006048CA" w:rsidP="004F6D02">
            <w:pPr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鮮蔬肉絲大滷麵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珍珠綠豆湯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豆干滷肉、螞蟻上樹、青菜、海菜</w:t>
            </w:r>
            <w:r w:rsidR="008B5F16" w:rsidRPr="006048CA">
              <w:rPr>
                <w:rFonts w:ascii="標楷體" w:eastAsia="標楷體" w:hAnsi="標楷體" w:hint="eastAsia"/>
                <w:szCs w:val="24"/>
              </w:rPr>
              <w:t>大骨湯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4F6D02" w:rsidRPr="006048CA" w:rsidTr="00AE55F3">
        <w:trPr>
          <w:cantSplit/>
        </w:trPr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02" w:rsidRPr="006048CA" w:rsidRDefault="00520E56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日式蔬菜咖哩豬肉燴飯、牛蒡絲排骨湯、水果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奶香饅頭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、麥茶</w:t>
            </w:r>
          </w:p>
        </w:tc>
      </w:tr>
      <w:tr w:rsidR="004F6D02" w:rsidRPr="006048CA" w:rsidTr="00AE55F3">
        <w:trPr>
          <w:cantSplit/>
        </w:trPr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海帶滷肉、</w:t>
            </w:r>
            <w:r w:rsidR="00EC6301">
              <w:rPr>
                <w:rFonts w:ascii="標楷體" w:eastAsia="標楷體" w:hAnsi="標楷體" w:hint="eastAsia"/>
                <w:szCs w:val="24"/>
              </w:rPr>
              <w:t>滷蛋</w:t>
            </w:r>
            <w:r w:rsidRPr="006048CA">
              <w:rPr>
                <w:rFonts w:ascii="標楷體" w:eastAsia="標楷體" w:hAnsi="標楷體" w:hint="eastAsia"/>
                <w:szCs w:val="24"/>
              </w:rPr>
              <w:t>、青菜、</w:t>
            </w:r>
            <w:r w:rsidR="008B5F16" w:rsidRPr="006048CA">
              <w:rPr>
                <w:rFonts w:ascii="標楷體" w:eastAsia="標楷體" w:hAnsi="標楷體"/>
                <w:szCs w:val="24"/>
              </w:rPr>
              <w:t>時蔬魚丸湯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蔬菜粿仔湯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4F6D02" w:rsidRPr="006048CA" w:rsidRDefault="00520E56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絲瓜米苔目</w:t>
            </w:r>
          </w:p>
        </w:tc>
        <w:tc>
          <w:tcPr>
            <w:tcW w:w="5670" w:type="dxa"/>
            <w:vAlign w:val="center"/>
          </w:tcPr>
          <w:p w:rsidR="004F6D02" w:rsidRPr="006048CA" w:rsidRDefault="008B5F16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蒜香</w:t>
            </w:r>
            <w:r w:rsidR="00EC6301">
              <w:rPr>
                <w:rFonts w:ascii="標楷體" w:eastAsia="標楷體" w:hAnsi="標楷體" w:hint="eastAsia"/>
                <w:szCs w:val="24"/>
              </w:rPr>
              <w:t>蔬菜香腸</w:t>
            </w:r>
            <w:r w:rsidRPr="006048CA">
              <w:rPr>
                <w:rFonts w:ascii="標楷體" w:eastAsia="標楷體" w:hAnsi="標楷體"/>
                <w:szCs w:val="24"/>
              </w:rPr>
              <w:t>炒飯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、大黃瓜排骨湯、水果</w:t>
            </w:r>
          </w:p>
        </w:tc>
        <w:tc>
          <w:tcPr>
            <w:tcW w:w="2127" w:type="dxa"/>
            <w:vAlign w:val="center"/>
          </w:tcPr>
          <w:p w:rsidR="004F6D02" w:rsidRPr="006048CA" w:rsidRDefault="00520E56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什錦</w:t>
            </w:r>
            <w:r w:rsidRPr="006048CA">
              <w:rPr>
                <w:rFonts w:ascii="標楷體" w:eastAsia="標楷體" w:hAnsi="標楷體" w:hint="eastAsia"/>
                <w:szCs w:val="24"/>
              </w:rPr>
              <w:t>鹹粥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蔬菜什錦鍋燒意麵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4F6D02" w:rsidRPr="006048CA" w:rsidRDefault="00807D6D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紅豆湯圓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4F6D02" w:rsidRPr="006048CA" w:rsidRDefault="00807D6D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洋芋燉肉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/>
                <w:szCs w:val="24"/>
              </w:rPr>
              <w:t>蔥燒菇菇雞丁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青菜、</w:t>
            </w:r>
            <w:r w:rsidR="007E5FE3" w:rsidRPr="006048CA">
              <w:rPr>
                <w:rFonts w:ascii="標楷體" w:eastAsia="標楷體" w:hAnsi="標楷體" w:cs="Arial Unicode MS" w:hint="eastAsia"/>
                <w:szCs w:val="24"/>
              </w:rPr>
              <w:t>酸菜鴨肉湯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4F6D02" w:rsidRPr="006048CA" w:rsidRDefault="007E5FE3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鴨肉冬粉</w:t>
            </w:r>
          </w:p>
        </w:tc>
      </w:tr>
      <w:tr w:rsidR="004F6D02" w:rsidRPr="006048CA" w:rsidTr="00AE55F3">
        <w:trPr>
          <w:cantSplit/>
        </w:trPr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02" w:rsidRPr="006048CA" w:rsidRDefault="00807D6D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紅燒蔬菜豬肉燴飯、</w:t>
            </w:r>
            <w:r w:rsidR="008B5F16" w:rsidRPr="006048CA">
              <w:rPr>
                <w:rFonts w:ascii="標楷體" w:eastAsia="標楷體" w:hAnsi="標楷體"/>
                <w:szCs w:val="24"/>
              </w:rPr>
              <w:t>雙色蘿蔔魚片湯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6D02" w:rsidRPr="006048CA" w:rsidRDefault="00C32DEF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4F6D02" w:rsidRPr="006048CA" w:rsidTr="00AE55F3">
        <w:trPr>
          <w:cantSplit/>
        </w:trPr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6D02" w:rsidRPr="006048CA" w:rsidRDefault="00807D6D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 w:rsidR="00EC6301">
              <w:rPr>
                <w:rFonts w:ascii="標楷體" w:eastAsia="標楷體" w:hAnsi="標楷體" w:hint="eastAsia"/>
                <w:szCs w:val="24"/>
              </w:rPr>
              <w:t>肉絲</w:t>
            </w:r>
            <w:r w:rsidRPr="006048CA">
              <w:rPr>
                <w:rFonts w:ascii="標楷體" w:eastAsia="標楷體" w:hAnsi="標楷體" w:hint="eastAsia"/>
                <w:szCs w:val="24"/>
              </w:rPr>
              <w:t>油麵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F6D02" w:rsidRPr="006048CA" w:rsidRDefault="00807D6D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鴿蛋燉肉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、</w:t>
            </w:r>
            <w:r w:rsidR="008B5F16" w:rsidRPr="006048CA">
              <w:rPr>
                <w:rFonts w:ascii="標楷體" w:eastAsia="標楷體" w:hAnsi="標楷體"/>
                <w:szCs w:val="24"/>
              </w:rPr>
              <w:t>醬燒杏鮑菇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青菜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B5F16" w:rsidRPr="006048CA">
              <w:rPr>
                <w:rFonts w:ascii="標楷體" w:eastAsia="標楷體" w:hAnsi="標楷體" w:hint="eastAsia"/>
                <w:szCs w:val="24"/>
              </w:rPr>
              <w:t>瓜仔香菇</w:t>
            </w:r>
            <w:r w:rsidR="004F6D02" w:rsidRPr="006048CA">
              <w:rPr>
                <w:rFonts w:ascii="標楷體" w:eastAsia="標楷體" w:hAnsi="標楷體"/>
                <w:szCs w:val="24"/>
              </w:rPr>
              <w:t>雞湯</w:t>
            </w:r>
            <w:r w:rsidR="004F6D02"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4F6D02"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6D02" w:rsidRPr="006048CA" w:rsidRDefault="00807D6D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4F6D02" w:rsidRPr="006048CA" w:rsidRDefault="00807D6D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蒜香</w:t>
            </w:r>
            <w:r w:rsidR="00EC6301">
              <w:rPr>
                <w:rFonts w:ascii="標楷體" w:eastAsia="標楷體" w:hAnsi="標楷體" w:hint="eastAsia"/>
                <w:szCs w:val="24"/>
              </w:rPr>
              <w:t>蝦仁</w:t>
            </w:r>
            <w:r w:rsidRPr="006048CA">
              <w:rPr>
                <w:rFonts w:ascii="標楷體" w:eastAsia="標楷體" w:hAnsi="標楷體" w:hint="eastAsia"/>
                <w:szCs w:val="24"/>
              </w:rPr>
              <w:t>蔬菜蛋炒飯、</w:t>
            </w:r>
            <w:r w:rsidRPr="006048CA">
              <w:rPr>
                <w:rFonts w:ascii="標楷體" w:eastAsia="標楷體" w:hAnsi="標楷體"/>
                <w:szCs w:val="24"/>
              </w:rPr>
              <w:t>薑絲魚片湯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4F6D02" w:rsidRPr="006048CA" w:rsidRDefault="00807D6D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肉</w:t>
            </w:r>
            <w:r>
              <w:rPr>
                <w:rFonts w:ascii="標楷體" w:eastAsia="標楷體" w:hAnsi="標楷體" w:hint="eastAsia"/>
                <w:szCs w:val="24"/>
              </w:rPr>
              <w:t>燥蔬菜</w:t>
            </w:r>
            <w:r w:rsidRPr="006048CA">
              <w:rPr>
                <w:rFonts w:ascii="標楷體" w:eastAsia="標楷體" w:hAnsi="標楷體"/>
                <w:szCs w:val="24"/>
              </w:rPr>
              <w:t>粄條湯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6048C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洋蔥</w:t>
            </w:r>
            <w:r w:rsidR="007F396A">
              <w:rPr>
                <w:rFonts w:ascii="標楷體" w:eastAsia="標楷體" w:hAnsi="標楷體" w:hint="eastAsia"/>
                <w:szCs w:val="24"/>
              </w:rPr>
              <w:t>蕃</w:t>
            </w:r>
            <w:r w:rsidRPr="006048CA">
              <w:rPr>
                <w:rFonts w:ascii="標楷體" w:eastAsia="標楷體" w:hAnsi="標楷體"/>
                <w:szCs w:val="24"/>
              </w:rPr>
              <w:t>茄</w:t>
            </w: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 w:rsidRPr="006048CA">
              <w:rPr>
                <w:rFonts w:ascii="標楷體" w:eastAsia="標楷體" w:hAnsi="標楷體"/>
                <w:szCs w:val="24"/>
              </w:rPr>
              <w:t>豬肉</w:t>
            </w:r>
            <w:r w:rsidRPr="006048CA">
              <w:rPr>
                <w:rFonts w:ascii="標楷體" w:eastAsia="標楷體" w:hAnsi="標楷體" w:hint="eastAsia"/>
                <w:szCs w:val="24"/>
              </w:rPr>
              <w:t>湯</w:t>
            </w:r>
            <w:r w:rsidRPr="006048CA">
              <w:rPr>
                <w:rFonts w:ascii="標楷體" w:eastAsia="標楷體" w:hAnsi="標楷體"/>
                <w:szCs w:val="24"/>
              </w:rPr>
              <w:t>麵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古早味甜湯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0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香菇肉燥、蔥</w:t>
            </w:r>
            <w:r w:rsidR="00C32DEF">
              <w:rPr>
                <w:rFonts w:ascii="標楷體" w:eastAsia="標楷體" w:hAnsi="標楷體" w:hint="eastAsia"/>
                <w:szCs w:val="24"/>
              </w:rPr>
              <w:t>燒</w:t>
            </w:r>
            <w:r w:rsidRPr="006048CA">
              <w:rPr>
                <w:rFonts w:ascii="標楷體" w:eastAsia="標楷體" w:hAnsi="標楷體" w:hint="eastAsia"/>
                <w:szCs w:val="24"/>
              </w:rPr>
              <w:t>豬肉、青菜、</w:t>
            </w:r>
            <w:r w:rsidR="006048CA" w:rsidRPr="006048CA">
              <w:rPr>
                <w:rFonts w:ascii="標楷體" w:eastAsia="標楷體" w:hAnsi="標楷體"/>
                <w:szCs w:val="24"/>
              </w:rPr>
              <w:t>鮮蔬</w:t>
            </w:r>
            <w:r w:rsidR="006048CA" w:rsidRPr="006048CA">
              <w:rPr>
                <w:rFonts w:ascii="標楷體" w:eastAsia="標楷體" w:hAnsi="標楷體" w:hint="eastAsia"/>
                <w:szCs w:val="24"/>
              </w:rPr>
              <w:t>蛤蠣</w:t>
            </w:r>
            <w:r w:rsidR="006048CA" w:rsidRPr="006048CA">
              <w:rPr>
                <w:rFonts w:ascii="標楷體" w:eastAsia="標楷體" w:hAnsi="標楷體"/>
                <w:szCs w:val="24"/>
              </w:rPr>
              <w:t>味噌湯</w:t>
            </w:r>
            <w:r w:rsidRPr="006048C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4F6D02" w:rsidRPr="006048CA" w:rsidRDefault="004F6D02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蔬菜菇菇粥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4F6D02" w:rsidRPr="006048CA" w:rsidRDefault="006048CA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</w:t>
            </w:r>
            <w:r w:rsidRPr="006048CA">
              <w:rPr>
                <w:rFonts w:ascii="標楷體" w:eastAsia="標楷體" w:hAnsi="標楷體"/>
                <w:szCs w:val="24"/>
              </w:rPr>
              <w:t>麵線羹</w:t>
            </w:r>
          </w:p>
        </w:tc>
        <w:tc>
          <w:tcPr>
            <w:tcW w:w="5670" w:type="dxa"/>
            <w:vAlign w:val="center"/>
          </w:tcPr>
          <w:p w:rsidR="004F6D02" w:rsidRPr="006048CA" w:rsidRDefault="006048CA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蔬菜雞肉咖哩燴飯、玉米大骨湯、水果</w:t>
            </w:r>
          </w:p>
        </w:tc>
        <w:tc>
          <w:tcPr>
            <w:tcW w:w="2127" w:type="dxa"/>
            <w:vAlign w:val="center"/>
          </w:tcPr>
          <w:p w:rsidR="004F6D02" w:rsidRPr="006048CA" w:rsidRDefault="007E5FE3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</w:t>
            </w:r>
            <w:r w:rsidR="006048CA" w:rsidRPr="006048CA">
              <w:rPr>
                <w:rFonts w:ascii="標楷體" w:eastAsia="標楷體" w:hAnsi="標楷體" w:hint="eastAsia"/>
                <w:szCs w:val="24"/>
              </w:rPr>
              <w:t>、</w:t>
            </w:r>
            <w:r w:rsidR="00EC6301"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</w:tr>
      <w:tr w:rsidR="004F6D02" w:rsidRPr="006048CA" w:rsidTr="00AE55F3"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4F6D02" w:rsidRPr="006048CA" w:rsidRDefault="004F6D02" w:rsidP="004F6D02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4F6D02" w:rsidRPr="006048CA" w:rsidRDefault="006048CA" w:rsidP="004F6D02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6048C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670" w:type="dxa"/>
            <w:vAlign w:val="center"/>
          </w:tcPr>
          <w:p w:rsidR="004F6D02" w:rsidRPr="006048CA" w:rsidRDefault="00807D6D" w:rsidP="004F6D02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筍乾</w:t>
            </w:r>
            <w:r w:rsidR="006048CA" w:rsidRPr="006048CA">
              <w:rPr>
                <w:rFonts w:ascii="標楷體" w:eastAsia="標楷體" w:hAnsi="標楷體" w:cs="Arial Unicode MS" w:hint="eastAsia"/>
                <w:szCs w:val="24"/>
              </w:rPr>
              <w:t>肉燥、蜜汁肉片</w:t>
            </w:r>
            <w:r w:rsidR="006048CA" w:rsidRPr="006048CA">
              <w:rPr>
                <w:rFonts w:ascii="標楷體" w:eastAsia="標楷體" w:hAnsi="標楷體" w:hint="eastAsia"/>
                <w:szCs w:val="24"/>
              </w:rPr>
              <w:t>、青菜</w:t>
            </w:r>
            <w:r w:rsidR="006048CA" w:rsidRPr="006048C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048CA" w:rsidRPr="006048CA">
              <w:rPr>
                <w:rFonts w:ascii="標楷體" w:eastAsia="標楷體" w:hAnsi="標楷體" w:hint="eastAsia"/>
                <w:szCs w:val="24"/>
              </w:rPr>
              <w:t>筍香排骨湯</w:t>
            </w:r>
            <w:r w:rsidR="006048CA" w:rsidRPr="006048C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2127" w:type="dxa"/>
            <w:vAlign w:val="center"/>
          </w:tcPr>
          <w:p w:rsidR="004F6D02" w:rsidRPr="006048CA" w:rsidRDefault="006048CA" w:rsidP="004F6D02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48CA">
              <w:rPr>
                <w:rFonts w:ascii="標楷體" w:eastAsia="標楷體" w:hAnsi="標楷體"/>
                <w:szCs w:val="24"/>
              </w:rPr>
              <w:t>嘴邊肉米粉湯</w:t>
            </w:r>
          </w:p>
        </w:tc>
      </w:tr>
    </w:tbl>
    <w:p w:rsidR="000417CC" w:rsidRPr="00A60475" w:rsidRDefault="000417CC" w:rsidP="000417CC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417CC" w:rsidRPr="00135216" w:rsidRDefault="000417CC" w:rsidP="000417CC">
      <w:pPr>
        <w:rPr>
          <w:rFonts w:ascii="微軟正黑體" w:eastAsia="微軟正黑體" w:hAnsi="微軟正黑體" w:cs="Arial Unicode MS"/>
          <w:sz w:val="20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</w:t>
      </w:r>
      <w:r>
        <w:rPr>
          <w:rFonts w:ascii="微軟正黑體" w:eastAsia="微軟正黑體" w:hAnsi="微軟正黑體" w:cs="Arial Unicode MS" w:hint="eastAsia"/>
          <w:sz w:val="20"/>
        </w:rPr>
        <w:t xml:space="preserve">  </w:t>
      </w:r>
      <w:r w:rsidRPr="009D48DE">
        <w:rPr>
          <w:rFonts w:ascii="微軟正黑體" w:eastAsia="微軟正黑體" w:hAnsi="微軟正黑體" w:cs="Arial Unicode MS" w:hint="eastAsia"/>
          <w:sz w:val="20"/>
        </w:rPr>
        <w:t xml:space="preserve">  寶仁幼兒園 敬上</w:t>
      </w:r>
    </w:p>
    <w:p w:rsidR="000E0A73" w:rsidRPr="000417CC" w:rsidRDefault="000E0A73"/>
    <w:sectPr w:rsidR="000E0A73" w:rsidRPr="000417CC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A9" w:rsidRDefault="00D43CA9" w:rsidP="008D56A3">
      <w:r>
        <w:separator/>
      </w:r>
    </w:p>
  </w:endnote>
  <w:endnote w:type="continuationSeparator" w:id="1">
    <w:p w:rsidR="00D43CA9" w:rsidRDefault="00D43CA9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A9" w:rsidRDefault="00D43CA9" w:rsidP="008D56A3">
      <w:r>
        <w:separator/>
      </w:r>
    </w:p>
  </w:footnote>
  <w:footnote w:type="continuationSeparator" w:id="1">
    <w:p w:rsidR="00D43CA9" w:rsidRDefault="00D43CA9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16ADC"/>
    <w:rsid w:val="000417CC"/>
    <w:rsid w:val="00046A4E"/>
    <w:rsid w:val="000730F4"/>
    <w:rsid w:val="00085F92"/>
    <w:rsid w:val="000B0C1D"/>
    <w:rsid w:val="000E0A73"/>
    <w:rsid w:val="000E3A11"/>
    <w:rsid w:val="000F5B96"/>
    <w:rsid w:val="00102D2B"/>
    <w:rsid w:val="00166714"/>
    <w:rsid w:val="001A04AF"/>
    <w:rsid w:val="001F71B8"/>
    <w:rsid w:val="00214008"/>
    <w:rsid w:val="002707B8"/>
    <w:rsid w:val="00272E93"/>
    <w:rsid w:val="00295017"/>
    <w:rsid w:val="002E12D0"/>
    <w:rsid w:val="00314E34"/>
    <w:rsid w:val="00345E63"/>
    <w:rsid w:val="004179CC"/>
    <w:rsid w:val="00466A26"/>
    <w:rsid w:val="004968A0"/>
    <w:rsid w:val="004C1561"/>
    <w:rsid w:val="004F6D02"/>
    <w:rsid w:val="00520E56"/>
    <w:rsid w:val="00522017"/>
    <w:rsid w:val="00523FE5"/>
    <w:rsid w:val="00574FDF"/>
    <w:rsid w:val="005D163F"/>
    <w:rsid w:val="005D3676"/>
    <w:rsid w:val="005E0037"/>
    <w:rsid w:val="005E3D37"/>
    <w:rsid w:val="006048CA"/>
    <w:rsid w:val="0061642D"/>
    <w:rsid w:val="00621830"/>
    <w:rsid w:val="006872BE"/>
    <w:rsid w:val="006A3414"/>
    <w:rsid w:val="006C447C"/>
    <w:rsid w:val="00720EF3"/>
    <w:rsid w:val="00723287"/>
    <w:rsid w:val="00732605"/>
    <w:rsid w:val="00733B80"/>
    <w:rsid w:val="00787D2F"/>
    <w:rsid w:val="007E5FE3"/>
    <w:rsid w:val="007F396A"/>
    <w:rsid w:val="00807D6D"/>
    <w:rsid w:val="0083663E"/>
    <w:rsid w:val="00852DCA"/>
    <w:rsid w:val="00864572"/>
    <w:rsid w:val="008A2467"/>
    <w:rsid w:val="008B5F16"/>
    <w:rsid w:val="008D56A3"/>
    <w:rsid w:val="008F175C"/>
    <w:rsid w:val="008F5FF3"/>
    <w:rsid w:val="00921359"/>
    <w:rsid w:val="0093595C"/>
    <w:rsid w:val="00956E0A"/>
    <w:rsid w:val="00957BA6"/>
    <w:rsid w:val="0096175C"/>
    <w:rsid w:val="00967ECD"/>
    <w:rsid w:val="009B780F"/>
    <w:rsid w:val="00A22A4E"/>
    <w:rsid w:val="00A53C33"/>
    <w:rsid w:val="00A82AA9"/>
    <w:rsid w:val="00A90A1F"/>
    <w:rsid w:val="00AD37B9"/>
    <w:rsid w:val="00AE3A5F"/>
    <w:rsid w:val="00AE55F3"/>
    <w:rsid w:val="00B22E0D"/>
    <w:rsid w:val="00B40EF4"/>
    <w:rsid w:val="00B66982"/>
    <w:rsid w:val="00B840DB"/>
    <w:rsid w:val="00BA0163"/>
    <w:rsid w:val="00BA62FB"/>
    <w:rsid w:val="00C237F1"/>
    <w:rsid w:val="00C32DEF"/>
    <w:rsid w:val="00C77BBC"/>
    <w:rsid w:val="00C82AFE"/>
    <w:rsid w:val="00CA3F24"/>
    <w:rsid w:val="00CB1430"/>
    <w:rsid w:val="00CC034C"/>
    <w:rsid w:val="00D43CA9"/>
    <w:rsid w:val="00D76819"/>
    <w:rsid w:val="00DD5DF6"/>
    <w:rsid w:val="00E16316"/>
    <w:rsid w:val="00E23909"/>
    <w:rsid w:val="00E27A0A"/>
    <w:rsid w:val="00E32F3A"/>
    <w:rsid w:val="00E76BB6"/>
    <w:rsid w:val="00EC068E"/>
    <w:rsid w:val="00EC6301"/>
    <w:rsid w:val="00F15701"/>
    <w:rsid w:val="00FB0FAE"/>
    <w:rsid w:val="00FC3F95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8DA92-5F45-41EB-A7F9-00F12DC4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12</cp:revision>
  <cp:lastPrinted>2020-11-25T23:50:00Z</cp:lastPrinted>
  <dcterms:created xsi:type="dcterms:W3CDTF">2020-11-19T03:22:00Z</dcterms:created>
  <dcterms:modified xsi:type="dcterms:W3CDTF">2020-11-25T23:50:00Z</dcterms:modified>
</cp:coreProperties>
</file>