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D4AF7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0"/>
        <w:gridCol w:w="604"/>
        <w:gridCol w:w="1982"/>
        <w:gridCol w:w="5671"/>
        <w:gridCol w:w="1843"/>
      </w:tblGrid>
      <w:tr w:rsidR="006872BE" w:rsidRPr="003D4AF7" w:rsidTr="003D4AF7">
        <w:trPr>
          <w:trHeight w:val="425"/>
        </w:trPr>
        <w:tc>
          <w:tcPr>
            <w:tcW w:w="630" w:type="dxa"/>
            <w:vAlign w:val="center"/>
          </w:tcPr>
          <w:p w:rsidR="006872BE" w:rsidRPr="003D4AF7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4A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4" w:type="dxa"/>
            <w:vAlign w:val="center"/>
          </w:tcPr>
          <w:p w:rsidR="006872BE" w:rsidRPr="003D4AF7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4AF7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2" w:type="dxa"/>
            <w:vAlign w:val="center"/>
          </w:tcPr>
          <w:p w:rsidR="006872BE" w:rsidRPr="003D4AF7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4AF7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671" w:type="dxa"/>
            <w:vAlign w:val="center"/>
          </w:tcPr>
          <w:p w:rsidR="006872BE" w:rsidRPr="003D4AF7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4AF7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6872BE" w:rsidRPr="003D4AF7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4AF7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96" w:type="dxa"/>
            <w:gridSpan w:val="3"/>
            <w:vAlign w:val="center"/>
          </w:tcPr>
          <w:p w:rsidR="005E197F" w:rsidRPr="003D4AF7" w:rsidRDefault="005E197F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元旦放假一天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絲瓜蛤蠣蔬菜豬肉湯麵、水果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紅豆甜湯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="00E76D75">
              <w:rPr>
                <w:rFonts w:ascii="標楷體" w:eastAsia="標楷體" w:hAnsi="標楷體" w:hint="eastAsia"/>
                <w:szCs w:val="24"/>
              </w:rPr>
              <w:t>滷蛋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、青菜</w:t>
            </w:r>
            <w:r w:rsidRPr="003D4AF7">
              <w:rPr>
                <w:rFonts w:ascii="標楷體" w:eastAsia="標楷體" w:hAnsi="標楷體" w:hint="eastAsia"/>
                <w:szCs w:val="24"/>
              </w:rPr>
              <w:t>、蘿蔔排骨湯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菇菇蔬菜鹹粥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日式咖哩蔬菜雞肉燴飯、蒜頭蛤蠣雞湯、水果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4D182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滷白菜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、茄汁肉片、</w:t>
            </w:r>
            <w:r w:rsidRPr="003D4AF7">
              <w:rPr>
                <w:rFonts w:ascii="標楷體" w:eastAsia="標楷體" w:hAnsi="標楷體" w:hint="eastAsia"/>
                <w:szCs w:val="24"/>
              </w:rPr>
              <w:t>青菜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、薑絲冬瓜大骨湯、水果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綠豆地瓜甜湯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6648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蕃茄肉絲蛋炒飯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D4AF7">
              <w:rPr>
                <w:rFonts w:ascii="標楷體" w:eastAsia="標楷體" w:hAnsi="標楷體" w:hint="eastAsia"/>
                <w:szCs w:val="24"/>
              </w:rPr>
              <w:t>青菜貢丸湯、水果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南瓜蔬菜粥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4591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94591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豚骨香菇蔬菜湯麵、水果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雞蛋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吐司</w:t>
            </w:r>
            <w:r w:rsidR="005E197F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洋芋燉肉、</w:t>
            </w:r>
            <w:r w:rsidRPr="003D4AF7">
              <w:rPr>
                <w:rFonts w:ascii="標楷體" w:eastAsia="標楷體" w:hAnsi="標楷體" w:hint="eastAsia"/>
                <w:szCs w:val="24"/>
              </w:rPr>
              <w:t>鮮蔬炒肉片、青菜、黃瓜排骨湯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="000952AF">
              <w:rPr>
                <w:rFonts w:ascii="標楷體" w:eastAsia="標楷體" w:hAnsi="標楷體" w:cs="Arial Unicode MS" w:hint="eastAsia"/>
                <w:szCs w:val="24"/>
              </w:rPr>
              <w:t>、養生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香菇雞湯</w:t>
            </w:r>
            <w:r w:rsidRPr="003D4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吐司</w:t>
            </w:r>
            <w:r w:rsidR="005E197F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D4AF7">
              <w:rPr>
                <w:rFonts w:ascii="標楷體" w:eastAsia="標楷體" w:hAnsi="標楷體" w:hint="eastAsia"/>
                <w:szCs w:val="24"/>
              </w:rPr>
              <w:t>洋蔥甜不辣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D4AF7">
              <w:rPr>
                <w:rFonts w:ascii="標楷體" w:eastAsia="標楷體" w:hAnsi="標楷體" w:hint="eastAsia"/>
                <w:szCs w:val="24"/>
              </w:rPr>
              <w:t>青菜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、冬瓜蛤蠣湯、水果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0952AF" w:rsidP="004D182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肉末粥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蔬菜玉米雞蓉粥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火腿肉絲蔬菜蛋炒飯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、酸菜鴨肉湯</w:t>
            </w:r>
            <w:r w:rsidRPr="003D4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7F" w:rsidRPr="003D4AF7" w:rsidRDefault="005E197F" w:rsidP="004D182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4D182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蔬菜蘿蔔糕湯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4D182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吐司</w:t>
            </w:r>
            <w:r w:rsidR="005E197F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3036A4" w:rsidP="003036A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紅燒燒肉、滷雞</w:t>
            </w:r>
            <w:r w:rsidRPr="003D4AF7">
              <w:rPr>
                <w:rFonts w:ascii="標楷體" w:eastAsia="標楷體" w:hAnsi="標楷體"/>
                <w:szCs w:val="24"/>
              </w:rPr>
              <w:t>腿、</w:t>
            </w:r>
            <w:r w:rsidRPr="003D4AF7">
              <w:rPr>
                <w:rFonts w:ascii="標楷體" w:eastAsia="標楷體" w:hAnsi="標楷體" w:hint="eastAsia"/>
                <w:szCs w:val="24"/>
              </w:rPr>
              <w:t>青菜</w:t>
            </w:r>
            <w:r w:rsidRPr="003D4AF7">
              <w:rPr>
                <w:rFonts w:ascii="標楷體" w:eastAsia="標楷體" w:hAnsi="標楷體"/>
                <w:szCs w:val="24"/>
              </w:rPr>
              <w:t>、玉米排骨湯</w:t>
            </w:r>
            <w:r w:rsidRPr="003D4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4D182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5E197F" w:rsidRPr="003D4AF7" w:rsidRDefault="003D4AF7" w:rsidP="00A632E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/>
                <w:szCs w:val="24"/>
              </w:rPr>
              <w:t>蔬菜蛋花麵</w:t>
            </w:r>
            <w:r w:rsidR="000952AF">
              <w:rPr>
                <w:rFonts w:ascii="標楷體" w:eastAsia="標楷體" w:hAnsi="標楷體" w:hint="eastAsia"/>
                <w:szCs w:val="24"/>
              </w:rPr>
              <w:t>線</w:t>
            </w:r>
          </w:p>
        </w:tc>
        <w:tc>
          <w:tcPr>
            <w:tcW w:w="5671" w:type="dxa"/>
            <w:vAlign w:val="center"/>
          </w:tcPr>
          <w:p w:rsidR="005E197F" w:rsidRPr="003D4AF7" w:rsidRDefault="003036A4" w:rsidP="00A632E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日式咖哩雞肉燴飯、薑絲</w:t>
            </w:r>
            <w:r w:rsidRPr="003D4AF7">
              <w:rPr>
                <w:rFonts w:ascii="標楷體" w:eastAsia="標楷體" w:hAnsi="標楷體" w:hint="eastAsia"/>
                <w:szCs w:val="24"/>
              </w:rPr>
              <w:t>鮮魚湯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5E197F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3036A4" w:rsidRPr="003D4AF7">
              <w:rPr>
                <w:rFonts w:ascii="標楷體" w:eastAsia="標楷體" w:hAnsi="標楷體" w:hint="eastAsia"/>
                <w:szCs w:val="24"/>
              </w:rPr>
              <w:t>吐司</w:t>
            </w:r>
            <w:r w:rsidR="003036A4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036A4"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3036A4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五香貢丸</w:t>
            </w:r>
            <w:r w:rsidRPr="003D4AF7">
              <w:rPr>
                <w:rFonts w:ascii="標楷體" w:eastAsia="標楷體" w:hAnsi="標楷體" w:hint="eastAsia"/>
                <w:szCs w:val="24"/>
              </w:rPr>
              <w:t>、</w:t>
            </w:r>
            <w:r w:rsidR="00E76D75">
              <w:rPr>
                <w:rFonts w:ascii="標楷體" w:eastAsia="標楷體" w:hAnsi="標楷體" w:cs="Arial Unicode MS" w:hint="eastAsia"/>
                <w:szCs w:val="24"/>
              </w:rPr>
              <w:t>蜜汁豆干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D4AF7">
              <w:rPr>
                <w:rFonts w:ascii="標楷體" w:eastAsia="標楷體" w:hAnsi="標楷體" w:hint="eastAsia"/>
                <w:szCs w:val="24"/>
              </w:rPr>
              <w:t>青菜</w:t>
            </w:r>
            <w:r w:rsidR="00E76D75">
              <w:rPr>
                <w:rFonts w:ascii="標楷體" w:eastAsia="標楷體" w:hAnsi="標楷體" w:cs="Arial Unicode MS" w:hint="eastAsia"/>
                <w:szCs w:val="24"/>
              </w:rPr>
              <w:t>、海帶大骨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3D4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3D4AF7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/>
                <w:szCs w:val="24"/>
              </w:rPr>
              <w:t>八寶粥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vAlign w:val="center"/>
          </w:tcPr>
          <w:p w:rsidR="005E197F" w:rsidRPr="003D4AF7" w:rsidRDefault="003D4AF7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/>
                <w:szCs w:val="24"/>
              </w:rPr>
              <w:t>蔬菜魚粥</w:t>
            </w:r>
          </w:p>
        </w:tc>
        <w:tc>
          <w:tcPr>
            <w:tcW w:w="5671" w:type="dxa"/>
            <w:vAlign w:val="center"/>
          </w:tcPr>
          <w:p w:rsidR="005E197F" w:rsidRPr="003D4AF7" w:rsidRDefault="00D85F09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高麗菜肉絲蛋</w:t>
            </w:r>
            <w:r w:rsidR="00FE3F92">
              <w:rPr>
                <w:rFonts w:ascii="標楷體" w:eastAsia="標楷體" w:hAnsi="標楷體" w:hint="eastAsia"/>
                <w:szCs w:val="24"/>
              </w:rPr>
              <w:t>炒飯、芥菜蛤蠣雞</w:t>
            </w:r>
            <w:r w:rsidR="003D4AF7" w:rsidRPr="003D4AF7">
              <w:rPr>
                <w:rFonts w:ascii="標楷體" w:eastAsia="標楷體" w:hAnsi="標楷體" w:hint="eastAsia"/>
                <w:szCs w:val="24"/>
              </w:rPr>
              <w:t>湯</w:t>
            </w:r>
            <w:r w:rsidR="003D4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3D4AF7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/>
                <w:szCs w:val="24"/>
              </w:rPr>
              <w:t>蔬菜餛飩湯</w:t>
            </w:r>
            <w:r w:rsidRPr="003D4AF7">
              <w:rPr>
                <w:rFonts w:ascii="標楷體" w:eastAsia="標楷體" w:hAnsi="標楷體" w:hint="eastAsia"/>
                <w:szCs w:val="24"/>
              </w:rPr>
              <w:t xml:space="preserve">麵 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紅燒蕃茄</w:t>
            </w:r>
            <w:r w:rsidR="000952AF">
              <w:rPr>
                <w:rFonts w:ascii="標楷體" w:eastAsia="標楷體" w:hAnsi="標楷體" w:hint="eastAsia"/>
                <w:szCs w:val="24"/>
              </w:rPr>
              <w:t>蔬菜</w:t>
            </w:r>
            <w:r w:rsidRPr="003D4AF7">
              <w:rPr>
                <w:rFonts w:ascii="標楷體" w:eastAsia="標楷體" w:hAnsi="標楷體" w:hint="eastAsia"/>
                <w:szCs w:val="24"/>
              </w:rPr>
              <w:t>豬肉湯麵、水果</w:t>
            </w:r>
          </w:p>
        </w:tc>
        <w:tc>
          <w:tcPr>
            <w:tcW w:w="1843" w:type="dxa"/>
            <w:vAlign w:val="center"/>
          </w:tcPr>
          <w:p w:rsidR="005E197F" w:rsidRPr="003D4AF7" w:rsidRDefault="003D4AF7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地瓜紅豆甜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1F37C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3036A4" w:rsidRPr="003D4AF7">
              <w:rPr>
                <w:rFonts w:ascii="標楷體" w:eastAsia="標楷體" w:hAnsi="標楷體" w:hint="eastAsia"/>
                <w:szCs w:val="24"/>
              </w:rPr>
              <w:t>吐司</w:t>
            </w:r>
            <w:r w:rsidR="003036A4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036A4"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3D4AF7" w:rsidRDefault="003D4AF7" w:rsidP="001F37C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日式</w:t>
            </w:r>
            <w:r w:rsidR="005E197F" w:rsidRPr="003D4AF7">
              <w:rPr>
                <w:rFonts w:ascii="標楷體" w:eastAsia="標楷體" w:hAnsi="標楷體" w:cs="Arial Unicode MS" w:hint="eastAsia"/>
                <w:szCs w:val="24"/>
              </w:rPr>
              <w:t>燒肉、</w:t>
            </w:r>
            <w:r>
              <w:rPr>
                <w:rFonts w:ascii="標楷體" w:eastAsia="標楷體" w:hAnsi="標楷體" w:hint="eastAsia"/>
                <w:szCs w:val="24"/>
              </w:rPr>
              <w:t>雞塊</w:t>
            </w:r>
            <w:r w:rsidR="005E197F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E197F" w:rsidRPr="003D4AF7">
              <w:rPr>
                <w:rFonts w:ascii="標楷體" w:eastAsia="標楷體" w:hAnsi="標楷體" w:hint="eastAsia"/>
                <w:szCs w:val="24"/>
              </w:rPr>
              <w:t>青菜</w:t>
            </w:r>
            <w:r w:rsidR="005E197F" w:rsidRPr="003D4AF7">
              <w:rPr>
                <w:rFonts w:ascii="標楷體" w:eastAsia="標楷體" w:hAnsi="標楷體" w:cs="Arial Unicode MS" w:hint="eastAsia"/>
                <w:szCs w:val="24"/>
              </w:rPr>
              <w:t>、山藥大骨湯、水果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0952AF" w:rsidP="005E197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</w:t>
            </w:r>
            <w:r w:rsidR="003D4AF7" w:rsidRPr="003D4AF7">
              <w:rPr>
                <w:rFonts w:ascii="標楷體" w:eastAsia="標楷體" w:hAnsi="標楷體" w:hint="eastAsia"/>
                <w:szCs w:val="24"/>
              </w:rPr>
              <w:t>拉麵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3036A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高麗菜肉絲粥</w:t>
            </w:r>
          </w:p>
        </w:tc>
        <w:tc>
          <w:tcPr>
            <w:tcW w:w="5671" w:type="dxa"/>
            <w:vAlign w:val="center"/>
          </w:tcPr>
          <w:p w:rsidR="005E197F" w:rsidRPr="003D4AF7" w:rsidRDefault="003036A4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馬鈴薯燉肉蔬菜燴飯</w:t>
            </w:r>
            <w:r w:rsidR="003D4AF7">
              <w:rPr>
                <w:rFonts w:ascii="標楷體" w:eastAsia="標楷體" w:hAnsi="標楷體" w:hint="eastAsia"/>
                <w:szCs w:val="24"/>
              </w:rPr>
              <w:t>、冬菜鴨肉湯、水果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3036A4" w:rsidP="001F37C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vAlign w:val="center"/>
          </w:tcPr>
          <w:p w:rsidR="005E197F" w:rsidRPr="003D4AF7" w:rsidRDefault="000952AF" w:rsidP="001F37C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3036A4" w:rsidRPr="003D4AF7">
              <w:rPr>
                <w:rFonts w:ascii="標楷體" w:eastAsia="標楷體" w:hAnsi="標楷體" w:hint="eastAsia"/>
                <w:szCs w:val="24"/>
              </w:rPr>
              <w:t>吐司</w:t>
            </w:r>
            <w:r w:rsidR="003036A4" w:rsidRPr="003D4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036A4" w:rsidRPr="003D4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5E197F" w:rsidRPr="00FE3F92" w:rsidRDefault="003036A4" w:rsidP="00FE3F92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3F92">
              <w:rPr>
                <w:rFonts w:ascii="標楷體" w:eastAsia="標楷體" w:hAnsi="標楷體"/>
                <w:sz w:val="22"/>
                <w:szCs w:val="22"/>
              </w:rPr>
              <w:t>薑絲冬瓜燒肉、涼拌雞絲、</w:t>
            </w:r>
            <w:r w:rsidRPr="00FE3F92">
              <w:rPr>
                <w:rFonts w:ascii="標楷體" w:eastAsia="標楷體" w:hAnsi="標楷體" w:hint="eastAsia"/>
                <w:sz w:val="22"/>
                <w:szCs w:val="22"/>
              </w:rPr>
              <w:t>青菜、</w:t>
            </w:r>
            <w:r w:rsidR="00FE3F92" w:rsidRPr="00FE3F92">
              <w:rPr>
                <w:rFonts w:ascii="標楷體" w:eastAsia="標楷體" w:hAnsi="標楷體"/>
                <w:sz w:val="22"/>
                <w:szCs w:val="22"/>
              </w:rPr>
              <w:t>豆腐</w:t>
            </w:r>
            <w:r w:rsidR="00FE3F92" w:rsidRPr="00FE3F92"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r w:rsidR="00FE3F92" w:rsidRPr="00FE3F92">
              <w:rPr>
                <w:rFonts w:ascii="標楷體" w:eastAsia="標楷體" w:hAnsi="標楷體"/>
                <w:sz w:val="22"/>
                <w:szCs w:val="22"/>
              </w:rPr>
              <w:t>味噌</w:t>
            </w:r>
            <w:r w:rsidRPr="00FE3F92">
              <w:rPr>
                <w:rFonts w:ascii="標楷體" w:eastAsia="標楷體" w:hAnsi="標楷體"/>
                <w:sz w:val="22"/>
                <w:szCs w:val="22"/>
              </w:rPr>
              <w:t>湯</w:t>
            </w:r>
            <w:r w:rsidRPr="00FE3F92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843" w:type="dxa"/>
            <w:vAlign w:val="center"/>
          </w:tcPr>
          <w:p w:rsidR="005E197F" w:rsidRPr="003D4AF7" w:rsidRDefault="003D4AF7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綠豆薏仁甜湯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vAlign w:val="center"/>
          </w:tcPr>
          <w:p w:rsidR="005E197F" w:rsidRPr="003D4AF7" w:rsidRDefault="003D4AF7" w:rsidP="003D4AF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蔬菜</w:t>
            </w:r>
            <w:r w:rsidRPr="003D4AF7">
              <w:rPr>
                <w:rFonts w:ascii="標楷體" w:eastAsia="標楷體" w:hAnsi="標楷體"/>
                <w:szCs w:val="24"/>
              </w:rPr>
              <w:t>肉片</w:t>
            </w:r>
            <w:r w:rsidRPr="003D4AF7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671" w:type="dxa"/>
            <w:vAlign w:val="center"/>
          </w:tcPr>
          <w:p w:rsidR="005E197F" w:rsidRPr="003D4AF7" w:rsidRDefault="003036A4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蒜香蔬菜香腸炒飯</w:t>
            </w:r>
            <w:r w:rsidRPr="003D4AF7">
              <w:rPr>
                <w:rFonts w:ascii="標楷體" w:eastAsia="標楷體" w:hAnsi="標楷體" w:cs="Arial Unicode MS" w:hint="eastAsia"/>
                <w:szCs w:val="24"/>
              </w:rPr>
              <w:t>、瓜仔香菇雞湯、水果</w:t>
            </w:r>
          </w:p>
        </w:tc>
        <w:tc>
          <w:tcPr>
            <w:tcW w:w="1843" w:type="dxa"/>
            <w:vAlign w:val="center"/>
          </w:tcPr>
          <w:p w:rsidR="005E197F" w:rsidRPr="003D4AF7" w:rsidRDefault="003D4AF7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/>
                <w:szCs w:val="24"/>
              </w:rPr>
              <w:t>肉片粄條湯</w:t>
            </w: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97F" w:rsidRPr="003D4AF7" w:rsidRDefault="005E197F" w:rsidP="001F37C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7F" w:rsidRPr="003D4AF7" w:rsidTr="003D4AF7">
        <w:trPr>
          <w:trHeight w:val="425"/>
        </w:trPr>
        <w:tc>
          <w:tcPr>
            <w:tcW w:w="630" w:type="dxa"/>
            <w:vAlign w:val="center"/>
          </w:tcPr>
          <w:p w:rsidR="005E197F" w:rsidRPr="003D4AF7" w:rsidRDefault="005E197F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4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vAlign w:val="center"/>
          </w:tcPr>
          <w:p w:rsidR="005E197F" w:rsidRPr="003D4AF7" w:rsidRDefault="005E197F" w:rsidP="001F37C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4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3D4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vAlign w:val="center"/>
          </w:tcPr>
          <w:p w:rsidR="005E197F" w:rsidRPr="003D4AF7" w:rsidRDefault="005E197F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97F" w:rsidRPr="003D4AF7" w:rsidRDefault="005E197F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655F6" w:rsidRPr="00A60475" w:rsidRDefault="009655F6" w:rsidP="009655F6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9655F6" w:rsidRPr="00135216" w:rsidRDefault="009655F6" w:rsidP="009655F6">
      <w:pPr>
        <w:rPr>
          <w:rFonts w:ascii="微軟正黑體" w:eastAsia="微軟正黑體" w:hAnsi="微軟正黑體" w:cs="Arial Unicode MS"/>
          <w:sz w:val="20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</w:t>
      </w:r>
      <w:r>
        <w:rPr>
          <w:rFonts w:ascii="微軟正黑體" w:eastAsia="微軟正黑體" w:hAnsi="微軟正黑體" w:cs="Arial Unicode MS" w:hint="eastAsia"/>
          <w:sz w:val="20"/>
        </w:rPr>
        <w:t xml:space="preserve">  </w:t>
      </w:r>
      <w:r w:rsidRPr="009D48DE">
        <w:rPr>
          <w:rFonts w:ascii="微軟正黑體" w:eastAsia="微軟正黑體" w:hAnsi="微軟正黑體" w:cs="Arial Unicode MS" w:hint="eastAsia"/>
          <w:sz w:val="20"/>
        </w:rPr>
        <w:t xml:space="preserve">  寶仁幼兒園 敬上</w:t>
      </w:r>
    </w:p>
    <w:p w:rsidR="000E0A73" w:rsidRPr="009655F6" w:rsidRDefault="000E0A73" w:rsidP="009655F6"/>
    <w:sectPr w:rsidR="000E0A73" w:rsidRPr="009655F6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F6" w:rsidRDefault="002360F6" w:rsidP="008D56A3">
      <w:r>
        <w:separator/>
      </w:r>
    </w:p>
  </w:endnote>
  <w:endnote w:type="continuationSeparator" w:id="1">
    <w:p w:rsidR="002360F6" w:rsidRDefault="002360F6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F6" w:rsidRDefault="002360F6" w:rsidP="008D56A3">
      <w:r>
        <w:separator/>
      </w:r>
    </w:p>
  </w:footnote>
  <w:footnote w:type="continuationSeparator" w:id="1">
    <w:p w:rsidR="002360F6" w:rsidRDefault="002360F6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31E98"/>
    <w:rsid w:val="0005601F"/>
    <w:rsid w:val="000730F4"/>
    <w:rsid w:val="00073D3C"/>
    <w:rsid w:val="000766A6"/>
    <w:rsid w:val="00085F92"/>
    <w:rsid w:val="000952AF"/>
    <w:rsid w:val="000C3F54"/>
    <w:rsid w:val="000E0A73"/>
    <w:rsid w:val="000E3A11"/>
    <w:rsid w:val="000F6438"/>
    <w:rsid w:val="00102D2B"/>
    <w:rsid w:val="001102C8"/>
    <w:rsid w:val="00151AFD"/>
    <w:rsid w:val="00166714"/>
    <w:rsid w:val="00167A17"/>
    <w:rsid w:val="001D20A6"/>
    <w:rsid w:val="00214008"/>
    <w:rsid w:val="0021644D"/>
    <w:rsid w:val="002217D4"/>
    <w:rsid w:val="002360F6"/>
    <w:rsid w:val="002818CE"/>
    <w:rsid w:val="00284516"/>
    <w:rsid w:val="00297813"/>
    <w:rsid w:val="002D4A6C"/>
    <w:rsid w:val="003036A4"/>
    <w:rsid w:val="00316EFC"/>
    <w:rsid w:val="00330717"/>
    <w:rsid w:val="00376B4D"/>
    <w:rsid w:val="003A7BFE"/>
    <w:rsid w:val="003D4AF7"/>
    <w:rsid w:val="003E7DC6"/>
    <w:rsid w:val="004179CC"/>
    <w:rsid w:val="00427B3B"/>
    <w:rsid w:val="00466A26"/>
    <w:rsid w:val="004D3E04"/>
    <w:rsid w:val="004E23D1"/>
    <w:rsid w:val="00520790"/>
    <w:rsid w:val="00522017"/>
    <w:rsid w:val="0055191E"/>
    <w:rsid w:val="00574FDF"/>
    <w:rsid w:val="00591791"/>
    <w:rsid w:val="005D163F"/>
    <w:rsid w:val="005D3676"/>
    <w:rsid w:val="005E197F"/>
    <w:rsid w:val="005F16F4"/>
    <w:rsid w:val="00621830"/>
    <w:rsid w:val="0062647D"/>
    <w:rsid w:val="00642A95"/>
    <w:rsid w:val="006505D6"/>
    <w:rsid w:val="00650948"/>
    <w:rsid w:val="00657F4B"/>
    <w:rsid w:val="00684808"/>
    <w:rsid w:val="006872BE"/>
    <w:rsid w:val="00692315"/>
    <w:rsid w:val="006A3414"/>
    <w:rsid w:val="006D70FE"/>
    <w:rsid w:val="00702D3B"/>
    <w:rsid w:val="00720EF3"/>
    <w:rsid w:val="00723287"/>
    <w:rsid w:val="00732605"/>
    <w:rsid w:val="00733B80"/>
    <w:rsid w:val="00760F16"/>
    <w:rsid w:val="00787D2F"/>
    <w:rsid w:val="008358F9"/>
    <w:rsid w:val="00864572"/>
    <w:rsid w:val="008B7521"/>
    <w:rsid w:val="008C16DE"/>
    <w:rsid w:val="008D56A3"/>
    <w:rsid w:val="00922262"/>
    <w:rsid w:val="00934B07"/>
    <w:rsid w:val="0093595C"/>
    <w:rsid w:val="00956E0A"/>
    <w:rsid w:val="00957BA6"/>
    <w:rsid w:val="009655F6"/>
    <w:rsid w:val="00977C3F"/>
    <w:rsid w:val="00982728"/>
    <w:rsid w:val="009B780F"/>
    <w:rsid w:val="009F4123"/>
    <w:rsid w:val="00A210ED"/>
    <w:rsid w:val="00A2277D"/>
    <w:rsid w:val="00A3693D"/>
    <w:rsid w:val="00A53551"/>
    <w:rsid w:val="00A53C33"/>
    <w:rsid w:val="00A61F73"/>
    <w:rsid w:val="00A62CD5"/>
    <w:rsid w:val="00A632EA"/>
    <w:rsid w:val="00A71DD4"/>
    <w:rsid w:val="00A90A1F"/>
    <w:rsid w:val="00AB0ABA"/>
    <w:rsid w:val="00AB689A"/>
    <w:rsid w:val="00AD1406"/>
    <w:rsid w:val="00AE3A5F"/>
    <w:rsid w:val="00AF7EF2"/>
    <w:rsid w:val="00B22E0D"/>
    <w:rsid w:val="00B94137"/>
    <w:rsid w:val="00BA5AD2"/>
    <w:rsid w:val="00BB0FC7"/>
    <w:rsid w:val="00BD5CF2"/>
    <w:rsid w:val="00C0641A"/>
    <w:rsid w:val="00C12E76"/>
    <w:rsid w:val="00C569B8"/>
    <w:rsid w:val="00CC034C"/>
    <w:rsid w:val="00D76819"/>
    <w:rsid w:val="00D85F09"/>
    <w:rsid w:val="00E30677"/>
    <w:rsid w:val="00E34942"/>
    <w:rsid w:val="00E5380C"/>
    <w:rsid w:val="00E6118C"/>
    <w:rsid w:val="00E76D75"/>
    <w:rsid w:val="00E97B67"/>
    <w:rsid w:val="00EC068E"/>
    <w:rsid w:val="00F27F2D"/>
    <w:rsid w:val="00F71B6C"/>
    <w:rsid w:val="00F76E86"/>
    <w:rsid w:val="00FA1EAA"/>
    <w:rsid w:val="00FC6ED2"/>
    <w:rsid w:val="00FE3035"/>
    <w:rsid w:val="00FE3F92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91C1-95BA-401E-A7E5-64ED84EC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9</cp:revision>
  <cp:lastPrinted>2020-12-24T05:33:00Z</cp:lastPrinted>
  <dcterms:created xsi:type="dcterms:W3CDTF">2020-12-23T05:27:00Z</dcterms:created>
  <dcterms:modified xsi:type="dcterms:W3CDTF">2020-12-28T03:31:00Z</dcterms:modified>
</cp:coreProperties>
</file>