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D0" w:rsidRDefault="003214FB" w:rsidP="0055643D">
      <w:pPr>
        <w:spacing w:line="50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465866">
        <w:rPr>
          <w:rFonts w:ascii="標楷體" w:eastAsia="標楷體" w:hAnsi="標楷體" w:hint="eastAsia"/>
          <w:sz w:val="40"/>
          <w:szCs w:val="40"/>
          <w:u w:val="single"/>
        </w:rPr>
        <w:t>10</w:t>
      </w:r>
      <w:r w:rsidRPr="00F5709D">
        <w:rPr>
          <w:rFonts w:ascii="標楷體" w:eastAsia="標楷體" w:hAnsi="標楷體" w:hint="eastAsia"/>
          <w:sz w:val="32"/>
        </w:rPr>
        <w:t>年</w:t>
      </w:r>
      <w:r w:rsidR="00C0479D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5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08"/>
        <w:gridCol w:w="569"/>
        <w:gridCol w:w="1985"/>
        <w:gridCol w:w="5810"/>
        <w:gridCol w:w="1985"/>
      </w:tblGrid>
      <w:tr w:rsidR="003214FB" w:rsidRPr="007A3AF7" w:rsidTr="00E87B35">
        <w:trPr>
          <w:trHeight w:val="454"/>
        </w:trPr>
        <w:tc>
          <w:tcPr>
            <w:tcW w:w="709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7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5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11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:rsidR="003214FB" w:rsidRPr="007A3AF7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A3AF7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9268B5" w:rsidRPr="007A3AF7" w:rsidTr="00E87B35">
        <w:trPr>
          <w:trHeight w:val="454"/>
        </w:trPr>
        <w:tc>
          <w:tcPr>
            <w:tcW w:w="709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985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綜合蔬菜肉絲湯麵、水果</w:t>
            </w:r>
          </w:p>
        </w:tc>
        <w:tc>
          <w:tcPr>
            <w:tcW w:w="1985" w:type="dxa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9268B5" w:rsidRPr="007A3AF7" w:rsidTr="00E87B35">
        <w:trPr>
          <w:trHeight w:val="454"/>
        </w:trPr>
        <w:tc>
          <w:tcPr>
            <w:tcW w:w="709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貢丸滷肉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雙菇燒豆腐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青菜、蘿蔔排骨湯、水果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before="60" w:after="40"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山藥</w:t>
            </w:r>
            <w:r w:rsidRPr="007A3AF7">
              <w:rPr>
                <w:rFonts w:ascii="標楷體" w:eastAsia="標楷體" w:hAnsi="標楷體" w:hint="eastAsia"/>
                <w:szCs w:val="24"/>
              </w:rPr>
              <w:t>雞蓉粥</w:t>
            </w:r>
          </w:p>
        </w:tc>
      </w:tr>
      <w:tr w:rsidR="009268B5" w:rsidRPr="007A3AF7" w:rsidTr="00E87B35">
        <w:trPr>
          <w:trHeight w:val="454"/>
        </w:trPr>
        <w:tc>
          <w:tcPr>
            <w:tcW w:w="709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蔬菜肉絲粥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/>
                <w:szCs w:val="24"/>
              </w:rPr>
              <w:t>馬鈴薯燉肉</w:t>
            </w:r>
            <w:r w:rsidRPr="007A3AF7">
              <w:rPr>
                <w:rFonts w:ascii="標楷體" w:eastAsia="標楷體" w:hAnsi="標楷體" w:hint="eastAsia"/>
                <w:szCs w:val="24"/>
              </w:rPr>
              <w:t>蔬菜燴飯、</w:t>
            </w:r>
            <w:r w:rsidRPr="007A3AF7">
              <w:rPr>
                <w:rFonts w:ascii="標楷體" w:eastAsia="標楷體" w:hAnsi="標楷體"/>
                <w:szCs w:val="24"/>
              </w:rPr>
              <w:t>冬瓜</w:t>
            </w:r>
            <w:r>
              <w:rPr>
                <w:rFonts w:ascii="標楷體" w:eastAsia="標楷體" w:hAnsi="標楷體"/>
                <w:szCs w:val="24"/>
              </w:rPr>
              <w:t>蛤蠣</w:t>
            </w:r>
            <w:r w:rsidRPr="007A3AF7">
              <w:rPr>
                <w:rFonts w:ascii="標楷體" w:eastAsia="標楷體" w:hAnsi="標楷體"/>
                <w:szCs w:val="24"/>
              </w:rPr>
              <w:t>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鍋燒烏龍麵</w:t>
            </w:r>
          </w:p>
        </w:tc>
      </w:tr>
      <w:tr w:rsidR="009268B5" w:rsidRPr="007A3AF7" w:rsidTr="00E87B35">
        <w:trPr>
          <w:trHeight w:val="454"/>
        </w:trPr>
        <w:tc>
          <w:tcPr>
            <w:tcW w:w="709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香蔥肉燥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/>
                <w:szCs w:val="24"/>
              </w:rPr>
              <w:t>筍片雞里肉、</w:t>
            </w:r>
            <w:r w:rsidRPr="007A3AF7">
              <w:rPr>
                <w:rFonts w:ascii="標楷體" w:eastAsia="標楷體" w:hAnsi="標楷體" w:hint="eastAsia"/>
                <w:szCs w:val="24"/>
              </w:rPr>
              <w:t>青菜、薑絲鮮魚湯、水果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黑糖饅頭、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9268B5" w:rsidRPr="007A3AF7" w:rsidTr="00E87B35">
        <w:trPr>
          <w:trHeight w:val="454"/>
        </w:trPr>
        <w:tc>
          <w:tcPr>
            <w:tcW w:w="709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蔬菜肉絲</w:t>
            </w:r>
            <w:r>
              <w:rPr>
                <w:rFonts w:ascii="標楷體" w:eastAsia="標楷體" w:hAnsi="標楷體" w:hint="eastAsia"/>
                <w:szCs w:val="24"/>
              </w:rPr>
              <w:t>蛋</w:t>
            </w:r>
            <w:r w:rsidRPr="007A3AF7">
              <w:rPr>
                <w:rFonts w:ascii="標楷體" w:eastAsia="標楷體" w:hAnsi="標楷體" w:hint="eastAsia"/>
                <w:szCs w:val="24"/>
              </w:rPr>
              <w:t>炒飯、</w:t>
            </w:r>
            <w:r>
              <w:rPr>
                <w:rFonts w:ascii="標楷體" w:eastAsia="標楷體" w:hAnsi="標楷體" w:hint="eastAsia"/>
                <w:szCs w:val="24"/>
              </w:rPr>
              <w:t>香菇養生雞肉湯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F1732E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紫米粥</w:t>
            </w:r>
          </w:p>
        </w:tc>
      </w:tr>
      <w:tr w:rsidR="009268B5" w:rsidRPr="007A3AF7" w:rsidTr="00E87B35">
        <w:trPr>
          <w:trHeight w:val="454"/>
        </w:trPr>
        <w:tc>
          <w:tcPr>
            <w:tcW w:w="709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268B5" w:rsidRPr="007A3AF7" w:rsidTr="00E87B35">
        <w:trPr>
          <w:trHeight w:val="454"/>
        </w:trPr>
        <w:tc>
          <w:tcPr>
            <w:tcW w:w="709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268B5" w:rsidRPr="007A3AF7" w:rsidTr="00E87B35">
        <w:trPr>
          <w:trHeight w:val="454"/>
        </w:trPr>
        <w:tc>
          <w:tcPr>
            <w:tcW w:w="709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9268B5" w:rsidRPr="007A3AF7" w:rsidRDefault="009268B5" w:rsidP="009268B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268B5" w:rsidRPr="007A3AF7" w:rsidRDefault="009268B5" w:rsidP="009268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八寶</w:t>
            </w:r>
            <w:r w:rsidR="003470FA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1215" w:rsidRPr="007A3AF7" w:rsidRDefault="003470FA" w:rsidP="00071215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071215" w:rsidRPr="007A3AF7">
              <w:rPr>
                <w:rFonts w:ascii="標楷體" w:eastAsia="標楷體" w:hAnsi="標楷體" w:hint="eastAsia"/>
                <w:szCs w:val="24"/>
              </w:rPr>
              <w:t>吐司</w:t>
            </w:r>
            <w:r w:rsidR="00071215"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7121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1215" w:rsidRPr="007A3AF7" w:rsidRDefault="00071215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B605A5">
              <w:rPr>
                <w:rFonts w:ascii="標楷體" w:eastAsia="標楷體" w:hAnsi="標楷體" w:hint="eastAsia"/>
                <w:sz w:val="26"/>
                <w:szCs w:val="26"/>
              </w:rPr>
              <w:t>寶仁過年團圓飯、水果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1215" w:rsidRPr="007A3AF7" w:rsidRDefault="00071215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關東煮</w:t>
            </w:r>
          </w:p>
        </w:tc>
      </w:tr>
      <w:tr w:rsidR="00751B2D" w:rsidRPr="007A3AF7" w:rsidTr="00751B2D">
        <w:trPr>
          <w:trHeight w:val="553"/>
        </w:trPr>
        <w:tc>
          <w:tcPr>
            <w:tcW w:w="709" w:type="dxa"/>
            <w:vAlign w:val="center"/>
          </w:tcPr>
          <w:p w:rsidR="00751B2D" w:rsidRPr="007A3AF7" w:rsidRDefault="00751B2D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9" w:type="dxa"/>
            <w:vAlign w:val="center"/>
          </w:tcPr>
          <w:p w:rsidR="00751B2D" w:rsidRPr="007A3AF7" w:rsidRDefault="00751B2D" w:rsidP="00751B2D">
            <w:pPr>
              <w:spacing w:before="60" w:after="4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779" w:type="dxa"/>
            <w:gridSpan w:val="3"/>
            <w:vMerge w:val="restart"/>
            <w:vAlign w:val="center"/>
          </w:tcPr>
          <w:p w:rsidR="00751B2D" w:rsidRPr="00465866" w:rsidRDefault="00751B2D" w:rsidP="00071215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465866">
              <w:rPr>
                <w:rFonts w:ascii="標楷體" w:eastAsia="標楷體" w:hAnsi="標楷體" w:hint="eastAsia"/>
                <w:b/>
                <w:sz w:val="56"/>
                <w:szCs w:val="56"/>
              </w:rPr>
              <w:t>2/10~2/16農曆春節假期</w:t>
            </w:r>
          </w:p>
          <w:p w:rsidR="00751B2D" w:rsidRPr="00465866" w:rsidRDefault="00751B2D" w:rsidP="00071215">
            <w:pPr>
              <w:spacing w:line="700" w:lineRule="exact"/>
              <w:jc w:val="center"/>
              <w:rPr>
                <w:rFonts w:ascii="標楷體" w:eastAsia="標楷體" w:hAnsi="標楷體"/>
                <w:b/>
                <w:sz w:val="56"/>
                <w:szCs w:val="56"/>
              </w:rPr>
            </w:pPr>
            <w:r w:rsidRPr="00465866">
              <w:rPr>
                <w:rFonts w:ascii="標楷體" w:eastAsia="標楷體" w:hAnsi="標楷體" w:hint="eastAsia"/>
                <w:b/>
                <w:sz w:val="56"/>
                <w:szCs w:val="56"/>
              </w:rPr>
              <w:t>祝大家新年快樂</w:t>
            </w:r>
          </w:p>
          <w:p w:rsidR="00751B2D" w:rsidRPr="007A3AF7" w:rsidRDefault="00751B2D" w:rsidP="00071215">
            <w:pPr>
              <w:spacing w:before="60" w:after="40" w:line="7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65866">
              <w:rPr>
                <w:rFonts w:ascii="標楷體" w:eastAsia="標楷體" w:hAnsi="標楷體" w:hint="eastAsia"/>
                <w:b/>
                <w:sz w:val="56"/>
                <w:szCs w:val="56"/>
              </w:rPr>
              <w:t>恭喜發財</w:t>
            </w:r>
          </w:p>
        </w:tc>
      </w:tr>
      <w:tr w:rsidR="00751B2D" w:rsidRPr="007A3AF7" w:rsidTr="00751B2D">
        <w:trPr>
          <w:trHeight w:val="454"/>
        </w:trPr>
        <w:tc>
          <w:tcPr>
            <w:tcW w:w="709" w:type="dxa"/>
            <w:vAlign w:val="center"/>
          </w:tcPr>
          <w:p w:rsidR="00751B2D" w:rsidRPr="007A3AF7" w:rsidRDefault="00751B2D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9" w:type="dxa"/>
            <w:vAlign w:val="center"/>
          </w:tcPr>
          <w:p w:rsidR="00751B2D" w:rsidRPr="007A3AF7" w:rsidRDefault="00751B2D" w:rsidP="00751B2D">
            <w:pPr>
              <w:spacing w:before="60" w:after="4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9779" w:type="dxa"/>
            <w:gridSpan w:val="3"/>
            <w:vMerge/>
            <w:vAlign w:val="center"/>
          </w:tcPr>
          <w:p w:rsidR="00751B2D" w:rsidRPr="007A3AF7" w:rsidRDefault="00751B2D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51B2D" w:rsidRPr="007A3AF7" w:rsidTr="00751B2D">
        <w:trPr>
          <w:trHeight w:val="454"/>
        </w:trPr>
        <w:tc>
          <w:tcPr>
            <w:tcW w:w="709" w:type="dxa"/>
            <w:vAlign w:val="center"/>
          </w:tcPr>
          <w:p w:rsidR="00751B2D" w:rsidRPr="007A3AF7" w:rsidRDefault="00751B2D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9" w:type="dxa"/>
            <w:vAlign w:val="center"/>
          </w:tcPr>
          <w:p w:rsidR="00751B2D" w:rsidRPr="007A3AF7" w:rsidRDefault="00751B2D" w:rsidP="00751B2D">
            <w:pPr>
              <w:spacing w:before="60" w:after="40"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79" w:type="dxa"/>
            <w:gridSpan w:val="3"/>
            <w:vMerge/>
            <w:vAlign w:val="center"/>
          </w:tcPr>
          <w:p w:rsidR="00751B2D" w:rsidRPr="007A3AF7" w:rsidRDefault="00751B2D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51B2D" w:rsidRPr="007A3AF7" w:rsidTr="00751B2D">
        <w:trPr>
          <w:trHeight w:val="454"/>
        </w:trPr>
        <w:tc>
          <w:tcPr>
            <w:tcW w:w="709" w:type="dxa"/>
            <w:vAlign w:val="center"/>
          </w:tcPr>
          <w:p w:rsidR="00751B2D" w:rsidRPr="007A3AF7" w:rsidRDefault="00751B2D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9" w:type="dxa"/>
            <w:vAlign w:val="center"/>
          </w:tcPr>
          <w:p w:rsidR="00751B2D" w:rsidRPr="007A3AF7" w:rsidRDefault="00751B2D" w:rsidP="00751B2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79" w:type="dxa"/>
            <w:gridSpan w:val="3"/>
            <w:vMerge/>
            <w:vAlign w:val="center"/>
          </w:tcPr>
          <w:p w:rsidR="00751B2D" w:rsidRPr="007A3AF7" w:rsidRDefault="00751B2D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51B2D" w:rsidRPr="007A3AF7" w:rsidTr="00751B2D">
        <w:trPr>
          <w:trHeight w:val="454"/>
        </w:trPr>
        <w:tc>
          <w:tcPr>
            <w:tcW w:w="709" w:type="dxa"/>
            <w:vAlign w:val="center"/>
          </w:tcPr>
          <w:p w:rsidR="00751B2D" w:rsidRPr="007A3AF7" w:rsidRDefault="00751B2D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9" w:type="dxa"/>
            <w:vAlign w:val="center"/>
          </w:tcPr>
          <w:p w:rsidR="00751B2D" w:rsidRPr="007A3AF7" w:rsidRDefault="00751B2D" w:rsidP="00751B2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79" w:type="dxa"/>
            <w:gridSpan w:val="3"/>
            <w:vMerge/>
            <w:vAlign w:val="center"/>
          </w:tcPr>
          <w:p w:rsidR="00751B2D" w:rsidRPr="007A3AF7" w:rsidRDefault="00751B2D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51B2D" w:rsidRPr="007A3AF7" w:rsidTr="00751B2D">
        <w:trPr>
          <w:trHeight w:val="454"/>
        </w:trPr>
        <w:tc>
          <w:tcPr>
            <w:tcW w:w="709" w:type="dxa"/>
            <w:vAlign w:val="center"/>
          </w:tcPr>
          <w:p w:rsidR="00751B2D" w:rsidRPr="007A3AF7" w:rsidRDefault="00751B2D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9" w:type="dxa"/>
            <w:vAlign w:val="center"/>
          </w:tcPr>
          <w:p w:rsidR="00751B2D" w:rsidRPr="007A3AF7" w:rsidRDefault="00751B2D" w:rsidP="00751B2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779" w:type="dxa"/>
            <w:gridSpan w:val="3"/>
            <w:vMerge/>
            <w:vAlign w:val="center"/>
          </w:tcPr>
          <w:p w:rsidR="00751B2D" w:rsidRPr="007A3AF7" w:rsidRDefault="00751B2D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51B2D" w:rsidRPr="007A3AF7" w:rsidTr="00751B2D">
        <w:trPr>
          <w:trHeight w:val="454"/>
        </w:trPr>
        <w:tc>
          <w:tcPr>
            <w:tcW w:w="709" w:type="dxa"/>
            <w:vAlign w:val="center"/>
          </w:tcPr>
          <w:p w:rsidR="00751B2D" w:rsidRPr="007A3AF7" w:rsidRDefault="00751B2D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:rsidR="00751B2D" w:rsidRPr="007A3AF7" w:rsidRDefault="00751B2D" w:rsidP="00751B2D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779" w:type="dxa"/>
            <w:gridSpan w:val="3"/>
            <w:vMerge/>
            <w:vAlign w:val="center"/>
          </w:tcPr>
          <w:p w:rsidR="00751B2D" w:rsidRPr="007A3AF7" w:rsidRDefault="00751B2D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:rsidR="00071215" w:rsidRPr="007A3AF7" w:rsidRDefault="003470FA" w:rsidP="00071215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vAlign w:val="center"/>
          </w:tcPr>
          <w:p w:rsidR="00071215" w:rsidRPr="007A3AF7" w:rsidRDefault="00071215" w:rsidP="0007121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紅燒番茄豬肉燴飯、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黃</w:t>
            </w:r>
            <w:r w:rsidRPr="007A3AF7">
              <w:rPr>
                <w:rFonts w:ascii="標楷體" w:eastAsia="標楷體" w:hAnsi="標楷體" w:hint="eastAsia"/>
                <w:szCs w:val="24"/>
              </w:rPr>
              <w:t>豆芽味噌湯、水果</w:t>
            </w:r>
          </w:p>
        </w:tc>
        <w:tc>
          <w:tcPr>
            <w:tcW w:w="1985" w:type="dxa"/>
            <w:vAlign w:val="center"/>
          </w:tcPr>
          <w:p w:rsidR="00071215" w:rsidRPr="007A3AF7" w:rsidRDefault="00751B2D" w:rsidP="0007121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什錦蔬菜湯麵</w:t>
            </w: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071215" w:rsidRPr="007A3AF7" w:rsidRDefault="003470FA" w:rsidP="0007121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  <w:r w:rsidR="00071215" w:rsidRPr="007A3AF7">
              <w:rPr>
                <w:rFonts w:ascii="標楷體" w:eastAsia="標楷體" w:hAnsi="標楷體" w:hint="eastAsia"/>
                <w:szCs w:val="24"/>
              </w:rPr>
              <w:t>吐司</w:t>
            </w:r>
            <w:r w:rsidR="00071215"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7121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vAlign w:val="center"/>
          </w:tcPr>
          <w:p w:rsidR="00071215" w:rsidRPr="007A3AF7" w:rsidRDefault="00071215" w:rsidP="0007121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海帶滷肉</w:t>
            </w:r>
            <w:r>
              <w:rPr>
                <w:rFonts w:ascii="標楷體" w:eastAsia="標楷體" w:hAnsi="標楷體" w:cs="Arial Unicode MS" w:hint="eastAsia"/>
                <w:szCs w:val="24"/>
              </w:rPr>
              <w:t>、回鍋肉片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/>
                <w:szCs w:val="24"/>
              </w:rPr>
              <w:t>蛤蠣</w:t>
            </w:r>
            <w:r w:rsidRPr="007A3AF7">
              <w:rPr>
                <w:rFonts w:ascii="標楷體" w:eastAsia="標楷體" w:hAnsi="標楷體" w:hint="eastAsia"/>
                <w:szCs w:val="24"/>
              </w:rPr>
              <w:t>蒜頭</w:t>
            </w:r>
            <w:r w:rsidRPr="007A3AF7">
              <w:rPr>
                <w:rFonts w:ascii="標楷體" w:eastAsia="標楷體" w:hAnsi="標楷體"/>
                <w:szCs w:val="24"/>
              </w:rPr>
              <w:t>雞湯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071215" w:rsidRPr="007A3AF7" w:rsidRDefault="00071215" w:rsidP="0007121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魚片蔬菜鹹粥</w:t>
            </w: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071215" w:rsidRPr="007A3AF7" w:rsidRDefault="00071215" w:rsidP="0007121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5811" w:type="dxa"/>
            <w:vAlign w:val="center"/>
          </w:tcPr>
          <w:p w:rsidR="00071215" w:rsidRPr="007A3AF7" w:rsidRDefault="00071215" w:rsidP="0007121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蒜香香腸什錦</w:t>
            </w:r>
            <w:r w:rsidRPr="007A3AF7">
              <w:rPr>
                <w:rFonts w:ascii="標楷體" w:eastAsia="標楷體" w:hAnsi="標楷體" w:hint="eastAsia"/>
                <w:szCs w:val="24"/>
              </w:rPr>
              <w:t>蛋炒飯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、冬瓜排骨湯、水果</w:t>
            </w:r>
          </w:p>
        </w:tc>
        <w:tc>
          <w:tcPr>
            <w:tcW w:w="1985" w:type="dxa"/>
            <w:vAlign w:val="center"/>
          </w:tcPr>
          <w:p w:rsidR="00071215" w:rsidRPr="007A3AF7" w:rsidRDefault="00751B2D" w:rsidP="0007121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牛奶饅頭、牛奶</w:t>
            </w: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vAlign w:val="center"/>
          </w:tcPr>
          <w:p w:rsidR="00071215" w:rsidRPr="007A3AF7" w:rsidRDefault="00751B2D" w:rsidP="003470FA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蔬菜雞絲湯麵</w:t>
            </w:r>
          </w:p>
        </w:tc>
        <w:tc>
          <w:tcPr>
            <w:tcW w:w="5811" w:type="dxa"/>
            <w:vAlign w:val="center"/>
          </w:tcPr>
          <w:p w:rsidR="00071215" w:rsidRPr="007A3AF7" w:rsidRDefault="00751B2D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什錦蔬菜燴飯、紫菜蛋花湯、水果</w:t>
            </w:r>
          </w:p>
        </w:tc>
        <w:tc>
          <w:tcPr>
            <w:tcW w:w="1985" w:type="dxa"/>
            <w:vAlign w:val="center"/>
          </w:tcPr>
          <w:p w:rsidR="00071215" w:rsidRPr="007A3AF7" w:rsidRDefault="00751B2D" w:rsidP="0007121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綠豆甜湯</w:t>
            </w: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071215" w:rsidRPr="007A3AF7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:rsidR="00071215" w:rsidRPr="007A3AF7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1215" w:rsidRPr="007A3AF7" w:rsidRDefault="00071215" w:rsidP="0007121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985" w:type="dxa"/>
            <w:vAlign w:val="center"/>
          </w:tcPr>
          <w:p w:rsidR="00071215" w:rsidRPr="007A3AF7" w:rsidRDefault="00071215" w:rsidP="0007121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11" w:type="dxa"/>
            <w:vAlign w:val="center"/>
          </w:tcPr>
          <w:p w:rsidR="00071215" w:rsidRPr="007A3AF7" w:rsidRDefault="00071215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香菇肉羹蔬菜</w:t>
            </w:r>
            <w:r w:rsidRPr="007A3AF7">
              <w:rPr>
                <w:rFonts w:ascii="標楷體" w:eastAsia="標楷體" w:hAnsi="標楷體" w:hint="eastAsia"/>
                <w:szCs w:val="24"/>
              </w:rPr>
              <w:t>湯麵、水果</w:t>
            </w:r>
          </w:p>
        </w:tc>
        <w:tc>
          <w:tcPr>
            <w:tcW w:w="1985" w:type="dxa"/>
            <w:vAlign w:val="center"/>
          </w:tcPr>
          <w:p w:rsidR="00071215" w:rsidRPr="007A3AF7" w:rsidRDefault="00071215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紅豆地瓜甜湯</w:t>
            </w: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1215" w:rsidRPr="007A3AF7" w:rsidRDefault="003470FA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雞蛋</w:t>
            </w:r>
            <w:r w:rsidR="00071215" w:rsidRPr="007A3AF7">
              <w:rPr>
                <w:rFonts w:ascii="標楷體" w:eastAsia="標楷體" w:hAnsi="標楷體" w:hint="eastAsia"/>
                <w:szCs w:val="24"/>
              </w:rPr>
              <w:t>吐司</w:t>
            </w:r>
            <w:r w:rsidR="00071215"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7121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1215" w:rsidRPr="007A3AF7" w:rsidRDefault="00071215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素輪燒肉、</w:t>
            </w:r>
            <w:r>
              <w:rPr>
                <w:rFonts w:ascii="標楷體" w:eastAsia="標楷體" w:hAnsi="標楷體" w:hint="eastAsia"/>
                <w:szCs w:val="24"/>
              </w:rPr>
              <w:t>香菇雞丁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海帶蛋花湯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1215" w:rsidRPr="007A3AF7" w:rsidRDefault="00071215" w:rsidP="0007121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蔬菜</w:t>
            </w:r>
            <w:r w:rsidRPr="007A3AF7">
              <w:rPr>
                <w:rFonts w:ascii="標楷體" w:eastAsia="標楷體" w:hAnsi="標楷體"/>
                <w:szCs w:val="24"/>
              </w:rPr>
              <w:t>肉片粄條湯</w:t>
            </w: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87F58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1215" w:rsidRPr="007A3AF7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387F58">
              <w:rPr>
                <w:rFonts w:ascii="標楷體" w:eastAsia="標楷體" w:hAnsi="標楷體" w:hint="eastAsia"/>
              </w:rPr>
              <w:t>蔬菜</w:t>
            </w:r>
            <w:r w:rsidRPr="00387F58">
              <w:rPr>
                <w:rFonts w:ascii="標楷體" w:eastAsia="標楷體" w:hAnsi="標楷體"/>
              </w:rPr>
              <w:t>肉</w:t>
            </w:r>
            <w:r w:rsidRPr="00387F58">
              <w:rPr>
                <w:rFonts w:ascii="標楷體" w:eastAsia="標楷體" w:hAnsi="標楷體" w:hint="eastAsia"/>
              </w:rPr>
              <w:t>絲</w:t>
            </w:r>
            <w:r w:rsidRPr="00387F58">
              <w:rPr>
                <w:rFonts w:ascii="標楷體" w:eastAsia="標楷體" w:hAnsi="標楷體"/>
              </w:rPr>
              <w:t>米苔目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071215" w:rsidRPr="007A3AF7" w:rsidRDefault="00EB6725" w:rsidP="0007121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日式咖哩</w:t>
            </w:r>
            <w:r w:rsidR="00071215" w:rsidRPr="007A3AF7">
              <w:rPr>
                <w:rFonts w:ascii="標楷體" w:eastAsia="標楷體" w:hAnsi="標楷體" w:hint="eastAsia"/>
                <w:szCs w:val="24"/>
              </w:rPr>
              <w:t>雞肉燴飯</w:t>
            </w:r>
            <w:r w:rsidR="00071215"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71215" w:rsidRPr="007A3AF7">
              <w:rPr>
                <w:rFonts w:ascii="標楷體" w:eastAsia="標楷體" w:hAnsi="標楷體"/>
              </w:rPr>
              <w:t>味噌魚</w:t>
            </w:r>
            <w:r w:rsidR="00071215" w:rsidRPr="007A3AF7">
              <w:rPr>
                <w:rFonts w:ascii="標楷體" w:eastAsia="標楷體" w:hAnsi="標楷體" w:hint="eastAsia"/>
              </w:rPr>
              <w:t>片</w:t>
            </w:r>
            <w:r w:rsidR="00071215" w:rsidRPr="007A3AF7">
              <w:rPr>
                <w:rFonts w:ascii="標楷體" w:eastAsia="標楷體" w:hAnsi="標楷體"/>
              </w:rPr>
              <w:t>豆腐湯</w:t>
            </w:r>
            <w:r w:rsidR="00071215"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71215" w:rsidRPr="007A3AF7" w:rsidRDefault="00071215" w:rsidP="0007121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:rsidR="00071215" w:rsidRPr="007A3AF7" w:rsidRDefault="003470FA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</w:t>
            </w:r>
            <w:r w:rsidR="00071215" w:rsidRPr="007A3AF7">
              <w:rPr>
                <w:rFonts w:ascii="標楷體" w:eastAsia="標楷體" w:hAnsi="標楷體" w:hint="eastAsia"/>
                <w:szCs w:val="24"/>
              </w:rPr>
              <w:t>吐司</w:t>
            </w:r>
            <w:r w:rsidR="00071215"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07121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1" w:type="dxa"/>
            <w:vAlign w:val="center"/>
          </w:tcPr>
          <w:p w:rsidR="00071215" w:rsidRPr="007A3AF7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E8532C">
              <w:rPr>
                <w:rFonts w:ascii="標楷體" w:eastAsia="標楷體" w:hAnsi="標楷體" w:hint="eastAsia"/>
              </w:rPr>
              <w:t>螞蟻上樹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 w:hint="eastAsia"/>
                <w:szCs w:val="24"/>
              </w:rPr>
              <w:t>青菜、</w:t>
            </w:r>
            <w:r>
              <w:rPr>
                <w:rFonts w:ascii="標楷體" w:eastAsia="標楷體" w:hAnsi="標楷體" w:hint="eastAsia"/>
                <w:szCs w:val="24"/>
              </w:rPr>
              <w:t>黃瓜排骨湯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:rsidR="00071215" w:rsidRPr="007A3AF7" w:rsidRDefault="00071215" w:rsidP="00071215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/>
                <w:szCs w:val="24"/>
              </w:rPr>
              <w:t>嘴邊肉米粉湯</w:t>
            </w: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071215" w:rsidRPr="00387F58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:rsidR="00071215" w:rsidRPr="00387F58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麻油雞蛋麵線</w:t>
            </w:r>
          </w:p>
        </w:tc>
        <w:tc>
          <w:tcPr>
            <w:tcW w:w="5811" w:type="dxa"/>
            <w:vAlign w:val="center"/>
          </w:tcPr>
          <w:p w:rsidR="00071215" w:rsidRPr="007A3AF7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什錦蔬菜蛋炒飯、酸菜鴨肉湯、水果</w:t>
            </w:r>
          </w:p>
        </w:tc>
        <w:tc>
          <w:tcPr>
            <w:tcW w:w="1985" w:type="dxa"/>
            <w:vAlign w:val="center"/>
          </w:tcPr>
          <w:p w:rsidR="00071215" w:rsidRPr="007A3AF7" w:rsidRDefault="00EB672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南瓜粥</w:t>
            </w: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vAlign w:val="center"/>
          </w:tcPr>
          <w:p w:rsidR="00071215" w:rsidRPr="007A3AF7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11" w:type="dxa"/>
            <w:vAlign w:val="center"/>
          </w:tcPr>
          <w:p w:rsidR="00071215" w:rsidRPr="007A3AF7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71215" w:rsidRPr="007A3AF7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71215" w:rsidRPr="007A3AF7" w:rsidTr="00E87B35">
        <w:trPr>
          <w:trHeight w:val="454"/>
        </w:trPr>
        <w:tc>
          <w:tcPr>
            <w:tcW w:w="709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7" w:type="dxa"/>
            <w:vAlign w:val="center"/>
          </w:tcPr>
          <w:p w:rsidR="00071215" w:rsidRPr="007A3AF7" w:rsidRDefault="00071215" w:rsidP="00071215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vAlign w:val="center"/>
          </w:tcPr>
          <w:p w:rsidR="00071215" w:rsidRPr="007A3AF7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A3AF7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7A3AF7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1" w:type="dxa"/>
            <w:vAlign w:val="center"/>
          </w:tcPr>
          <w:p w:rsidR="00071215" w:rsidRPr="007A3AF7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２２８和平紀念日</w:t>
            </w:r>
          </w:p>
        </w:tc>
        <w:tc>
          <w:tcPr>
            <w:tcW w:w="1985" w:type="dxa"/>
            <w:vAlign w:val="center"/>
          </w:tcPr>
          <w:p w:rsidR="00071215" w:rsidRPr="007A3AF7" w:rsidRDefault="00071215" w:rsidP="00071215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02168A" w:rsidRPr="00A60475" w:rsidRDefault="0002168A" w:rsidP="0002168A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02168A" w:rsidRPr="00135216" w:rsidRDefault="0002168A" w:rsidP="0002168A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3214FB" w:rsidRPr="0002168A" w:rsidRDefault="003214FB" w:rsidP="0002168A">
      <w:pPr>
        <w:rPr>
          <w:rFonts w:ascii="微軟正黑體" w:eastAsia="微軟正黑體" w:hAnsi="微軟正黑體" w:cs="Arial Unicode MS"/>
          <w:sz w:val="20"/>
        </w:rPr>
      </w:pPr>
    </w:p>
    <w:sectPr w:rsidR="003214FB" w:rsidRPr="0002168A" w:rsidSect="00ED57C7">
      <w:pgSz w:w="11906" w:h="16838"/>
      <w:pgMar w:top="567" w:right="868" w:bottom="567" w:left="95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9DC" w:rsidRDefault="007419DC" w:rsidP="00BB5B70">
      <w:r>
        <w:separator/>
      </w:r>
    </w:p>
  </w:endnote>
  <w:endnote w:type="continuationSeparator" w:id="1">
    <w:p w:rsidR="007419DC" w:rsidRDefault="007419DC" w:rsidP="00BB5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9DC" w:rsidRDefault="007419DC" w:rsidP="00BB5B70">
      <w:r>
        <w:separator/>
      </w:r>
    </w:p>
  </w:footnote>
  <w:footnote w:type="continuationSeparator" w:id="1">
    <w:p w:rsidR="007419DC" w:rsidRDefault="007419DC" w:rsidP="00BB5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08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29B"/>
    <w:rsid w:val="0002168A"/>
    <w:rsid w:val="00022788"/>
    <w:rsid w:val="00071215"/>
    <w:rsid w:val="00071697"/>
    <w:rsid w:val="000E1032"/>
    <w:rsid w:val="00104770"/>
    <w:rsid w:val="00113C01"/>
    <w:rsid w:val="00135216"/>
    <w:rsid w:val="0014508D"/>
    <w:rsid w:val="001648E8"/>
    <w:rsid w:val="001734D8"/>
    <w:rsid w:val="00176C52"/>
    <w:rsid w:val="001C3A53"/>
    <w:rsid w:val="0029720D"/>
    <w:rsid w:val="002B22BC"/>
    <w:rsid w:val="002C6A75"/>
    <w:rsid w:val="002F0C46"/>
    <w:rsid w:val="00301CBD"/>
    <w:rsid w:val="003034DD"/>
    <w:rsid w:val="00304C8F"/>
    <w:rsid w:val="00314383"/>
    <w:rsid w:val="003214FB"/>
    <w:rsid w:val="0032371C"/>
    <w:rsid w:val="003470FA"/>
    <w:rsid w:val="0037609C"/>
    <w:rsid w:val="003874A7"/>
    <w:rsid w:val="00387F58"/>
    <w:rsid w:val="00397925"/>
    <w:rsid w:val="003C23B6"/>
    <w:rsid w:val="003D5123"/>
    <w:rsid w:val="003D7688"/>
    <w:rsid w:val="003F4893"/>
    <w:rsid w:val="00427380"/>
    <w:rsid w:val="00440DFE"/>
    <w:rsid w:val="00465866"/>
    <w:rsid w:val="00493792"/>
    <w:rsid w:val="004A136B"/>
    <w:rsid w:val="004C6BCC"/>
    <w:rsid w:val="00551127"/>
    <w:rsid w:val="0055643D"/>
    <w:rsid w:val="0055712F"/>
    <w:rsid w:val="00557240"/>
    <w:rsid w:val="00580DDF"/>
    <w:rsid w:val="005D3599"/>
    <w:rsid w:val="006029B3"/>
    <w:rsid w:val="006367F7"/>
    <w:rsid w:val="00695E4E"/>
    <w:rsid w:val="006976E0"/>
    <w:rsid w:val="006B0E21"/>
    <w:rsid w:val="006B581D"/>
    <w:rsid w:val="006D4216"/>
    <w:rsid w:val="006F0CA3"/>
    <w:rsid w:val="00714CDE"/>
    <w:rsid w:val="00726804"/>
    <w:rsid w:val="007419DC"/>
    <w:rsid w:val="00751B2D"/>
    <w:rsid w:val="0077500C"/>
    <w:rsid w:val="00781F03"/>
    <w:rsid w:val="007A3AF7"/>
    <w:rsid w:val="007A5C74"/>
    <w:rsid w:val="007D6EFF"/>
    <w:rsid w:val="007D7CE4"/>
    <w:rsid w:val="00802D1B"/>
    <w:rsid w:val="00837F04"/>
    <w:rsid w:val="00840248"/>
    <w:rsid w:val="00852D64"/>
    <w:rsid w:val="00870780"/>
    <w:rsid w:val="00882F87"/>
    <w:rsid w:val="008911EB"/>
    <w:rsid w:val="00896B10"/>
    <w:rsid w:val="008A42BC"/>
    <w:rsid w:val="008E3AAB"/>
    <w:rsid w:val="00906595"/>
    <w:rsid w:val="00906CC2"/>
    <w:rsid w:val="009268B5"/>
    <w:rsid w:val="0094128B"/>
    <w:rsid w:val="00945B3E"/>
    <w:rsid w:val="0097143F"/>
    <w:rsid w:val="00972CF1"/>
    <w:rsid w:val="009851A7"/>
    <w:rsid w:val="009B2835"/>
    <w:rsid w:val="009C2AFF"/>
    <w:rsid w:val="009D48DE"/>
    <w:rsid w:val="00A1234F"/>
    <w:rsid w:val="00A14525"/>
    <w:rsid w:val="00A17E97"/>
    <w:rsid w:val="00A47061"/>
    <w:rsid w:val="00A81D6A"/>
    <w:rsid w:val="00AA09EB"/>
    <w:rsid w:val="00AD025C"/>
    <w:rsid w:val="00AE74FB"/>
    <w:rsid w:val="00B456D5"/>
    <w:rsid w:val="00B605A5"/>
    <w:rsid w:val="00B742ED"/>
    <w:rsid w:val="00BB58BF"/>
    <w:rsid w:val="00BB5B70"/>
    <w:rsid w:val="00BC3D12"/>
    <w:rsid w:val="00BD490F"/>
    <w:rsid w:val="00BE17FB"/>
    <w:rsid w:val="00BE2FC1"/>
    <w:rsid w:val="00BF6D3F"/>
    <w:rsid w:val="00C02822"/>
    <w:rsid w:val="00C0479D"/>
    <w:rsid w:val="00C1311A"/>
    <w:rsid w:val="00C252A9"/>
    <w:rsid w:val="00C32127"/>
    <w:rsid w:val="00C321D7"/>
    <w:rsid w:val="00C9629B"/>
    <w:rsid w:val="00CA2CF9"/>
    <w:rsid w:val="00CB72B9"/>
    <w:rsid w:val="00CB7446"/>
    <w:rsid w:val="00CD389C"/>
    <w:rsid w:val="00D51169"/>
    <w:rsid w:val="00D578D2"/>
    <w:rsid w:val="00D57A29"/>
    <w:rsid w:val="00D833F1"/>
    <w:rsid w:val="00DD08E7"/>
    <w:rsid w:val="00DD5EA0"/>
    <w:rsid w:val="00DE3DDE"/>
    <w:rsid w:val="00E151C2"/>
    <w:rsid w:val="00E310CF"/>
    <w:rsid w:val="00E81F29"/>
    <w:rsid w:val="00E8532C"/>
    <w:rsid w:val="00E87B35"/>
    <w:rsid w:val="00EB6725"/>
    <w:rsid w:val="00EC5E51"/>
    <w:rsid w:val="00ED57C7"/>
    <w:rsid w:val="00EE7AA6"/>
    <w:rsid w:val="00F1732E"/>
    <w:rsid w:val="00F4145A"/>
    <w:rsid w:val="00F57002"/>
    <w:rsid w:val="00F8528F"/>
    <w:rsid w:val="00F909E4"/>
    <w:rsid w:val="00FB2FD0"/>
    <w:rsid w:val="00FB3CFC"/>
    <w:rsid w:val="00FC4719"/>
    <w:rsid w:val="00FE42F8"/>
    <w:rsid w:val="00FE555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1C757-B3E6-49B1-B971-7F3808C06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IK13</cp:lastModifiedBy>
  <cp:revision>11</cp:revision>
  <cp:lastPrinted>2019-01-18T06:37:00Z</cp:lastPrinted>
  <dcterms:created xsi:type="dcterms:W3CDTF">2021-01-20T02:54:00Z</dcterms:created>
  <dcterms:modified xsi:type="dcterms:W3CDTF">2021-01-26T05:11:00Z</dcterms:modified>
</cp:coreProperties>
</file>