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F3F18" w14:textId="5D34132F" w:rsidR="006872BE" w:rsidRDefault="006872BE" w:rsidP="006872BE">
      <w:pPr>
        <w:spacing w:line="440" w:lineRule="exact"/>
        <w:jc w:val="center"/>
        <w:rPr>
          <w:rFonts w:ascii="標楷體" w:eastAsia="標楷體" w:hAnsi="標楷體"/>
          <w:sz w:val="32"/>
        </w:rPr>
      </w:pPr>
      <w:r w:rsidRPr="00F5709D">
        <w:rPr>
          <w:rFonts w:ascii="標楷體" w:eastAsia="標楷體" w:hAnsi="標楷體" w:hint="eastAsia"/>
          <w:spacing w:val="26"/>
          <w:sz w:val="32"/>
        </w:rPr>
        <w:t>私立</w:t>
      </w:r>
      <w:r w:rsidRPr="00F5709D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F5709D">
        <w:rPr>
          <w:rFonts w:ascii="標楷體" w:eastAsia="標楷體" w:hAnsi="標楷體" w:hint="eastAsia"/>
          <w:spacing w:val="26"/>
          <w:sz w:val="32"/>
        </w:rPr>
        <w:t>幼兒園</w:t>
      </w:r>
      <w:r w:rsidRPr="00F5709D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A467C6">
        <w:rPr>
          <w:rFonts w:ascii="標楷體" w:eastAsia="標楷體" w:hAnsi="標楷體" w:hint="eastAsia"/>
          <w:sz w:val="40"/>
          <w:szCs w:val="40"/>
          <w:u w:val="single"/>
        </w:rPr>
        <w:t>10</w:t>
      </w:r>
      <w:r w:rsidRPr="00F5709D">
        <w:rPr>
          <w:rFonts w:ascii="標楷體" w:eastAsia="標楷體" w:hAnsi="標楷體" w:hint="eastAsia"/>
          <w:sz w:val="32"/>
        </w:rPr>
        <w:t>年</w:t>
      </w:r>
      <w:r w:rsidR="00A06CEC">
        <w:rPr>
          <w:rFonts w:ascii="標楷體" w:eastAsia="標楷體" w:hAnsi="標楷體" w:hint="eastAsia"/>
          <w:sz w:val="40"/>
          <w:szCs w:val="40"/>
          <w:u w:val="single"/>
        </w:rPr>
        <w:t>7</w:t>
      </w:r>
      <w:r w:rsidRPr="00F5709D">
        <w:rPr>
          <w:rFonts w:ascii="標楷體" w:eastAsia="標楷體" w:hAnsi="標楷體" w:hint="eastAsia"/>
          <w:sz w:val="32"/>
        </w:rPr>
        <w:t>月份-幼兒餐點預定表</w:t>
      </w:r>
    </w:p>
    <w:tbl>
      <w:tblPr>
        <w:tblpPr w:leftFromText="180" w:rightFromText="180" w:vertAnchor="text" w:tblpX="-626" w:tblpY="208"/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09"/>
        <w:gridCol w:w="1843"/>
        <w:gridCol w:w="5953"/>
        <w:gridCol w:w="1985"/>
      </w:tblGrid>
      <w:tr w:rsidR="00CC6012" w:rsidRPr="00EB205E" w14:paraId="6F058B87" w14:textId="77777777" w:rsidTr="00F204B5">
        <w:trPr>
          <w:trHeight w:val="454"/>
        </w:trPr>
        <w:tc>
          <w:tcPr>
            <w:tcW w:w="595" w:type="dxa"/>
            <w:vAlign w:val="center"/>
          </w:tcPr>
          <w:p w14:paraId="3CE4508A" w14:textId="77777777" w:rsidR="00CC6012" w:rsidRPr="00EB205E" w:rsidRDefault="00CC6012" w:rsidP="00F204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205E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709" w:type="dxa"/>
            <w:vAlign w:val="center"/>
          </w:tcPr>
          <w:p w14:paraId="1DF2894A" w14:textId="77777777" w:rsidR="00CC6012" w:rsidRPr="00EB205E" w:rsidRDefault="00CC6012" w:rsidP="00F204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205E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843" w:type="dxa"/>
            <w:vAlign w:val="center"/>
          </w:tcPr>
          <w:p w14:paraId="7C899679" w14:textId="77777777" w:rsidR="00CC6012" w:rsidRPr="00EB205E" w:rsidRDefault="00CC6012" w:rsidP="00F204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205E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953" w:type="dxa"/>
            <w:vAlign w:val="center"/>
          </w:tcPr>
          <w:p w14:paraId="455EA1CF" w14:textId="77777777" w:rsidR="00CC6012" w:rsidRPr="00EB205E" w:rsidRDefault="00CC6012" w:rsidP="00F204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205E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985" w:type="dxa"/>
            <w:vAlign w:val="center"/>
          </w:tcPr>
          <w:p w14:paraId="5A7253CB" w14:textId="77777777" w:rsidR="00CC6012" w:rsidRPr="00EB205E" w:rsidRDefault="00CC6012" w:rsidP="00F204B5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 w:rsidRPr="00EB205E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A06CEC" w:rsidRPr="00EB205E" w14:paraId="7FF42C71" w14:textId="77777777" w:rsidTr="00F45F1B">
        <w:trPr>
          <w:trHeight w:val="454"/>
        </w:trPr>
        <w:tc>
          <w:tcPr>
            <w:tcW w:w="595" w:type="dxa"/>
            <w:vAlign w:val="center"/>
          </w:tcPr>
          <w:p w14:paraId="42C6B2C1" w14:textId="77777777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BC46191" w14:textId="0D9063E2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781" w:type="dxa"/>
            <w:gridSpan w:val="3"/>
            <w:vMerge w:val="restart"/>
            <w:vAlign w:val="center"/>
          </w:tcPr>
          <w:p w14:paraId="6B30EE0D" w14:textId="77777777" w:rsidR="00A06CEC" w:rsidRDefault="00A06CEC" w:rsidP="00A06CEC">
            <w:pPr>
              <w:widowControl/>
              <w:textAlignment w:val="baseline"/>
              <w:outlineLv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70E5EB7B" wp14:editId="34E23AD9">
                  <wp:extent cx="6174586" cy="2676088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9572" cy="2682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DFCE25" w14:textId="4F2966FA" w:rsidR="00A06CEC" w:rsidRPr="007D12A9" w:rsidRDefault="00A06CEC" w:rsidP="00A06CEC">
            <w:pPr>
              <w:widowControl/>
              <w:textAlignment w:val="baseline"/>
              <w:outlineLv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02606136" wp14:editId="4A8CD121">
                  <wp:extent cx="6174738" cy="4630723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4439" cy="4637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CEC" w:rsidRPr="00EB205E" w14:paraId="072C1992" w14:textId="77777777" w:rsidTr="00F45F1B">
        <w:trPr>
          <w:trHeight w:val="454"/>
        </w:trPr>
        <w:tc>
          <w:tcPr>
            <w:tcW w:w="595" w:type="dxa"/>
            <w:vAlign w:val="center"/>
          </w:tcPr>
          <w:p w14:paraId="5559E46F" w14:textId="77777777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49D5A0D" w14:textId="775494F0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781" w:type="dxa"/>
            <w:gridSpan w:val="3"/>
            <w:vMerge/>
            <w:shd w:val="clear" w:color="auto" w:fill="auto"/>
            <w:vAlign w:val="center"/>
          </w:tcPr>
          <w:p w14:paraId="53949BDC" w14:textId="77777777" w:rsidR="00A06CEC" w:rsidRPr="00EB205E" w:rsidRDefault="00A06CEC" w:rsidP="00A06CEC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06CEC" w:rsidRPr="00EB205E" w14:paraId="0218BF7A" w14:textId="77777777" w:rsidTr="00F45F1B">
        <w:trPr>
          <w:trHeight w:val="454"/>
        </w:trPr>
        <w:tc>
          <w:tcPr>
            <w:tcW w:w="595" w:type="dxa"/>
            <w:vAlign w:val="center"/>
          </w:tcPr>
          <w:p w14:paraId="41DDB6ED" w14:textId="77777777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71BF8779" w14:textId="02E2B21A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9781" w:type="dxa"/>
            <w:gridSpan w:val="3"/>
            <w:vMerge/>
            <w:shd w:val="clear" w:color="auto" w:fill="auto"/>
            <w:vAlign w:val="center"/>
          </w:tcPr>
          <w:p w14:paraId="5BBD23F1" w14:textId="77777777" w:rsidR="00A06CEC" w:rsidRPr="00EB205E" w:rsidRDefault="00A06CEC" w:rsidP="00A06C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06CEC" w:rsidRPr="00EB205E" w14:paraId="0DD6D6D5" w14:textId="77777777" w:rsidTr="00F45F1B">
        <w:trPr>
          <w:trHeight w:val="454"/>
        </w:trPr>
        <w:tc>
          <w:tcPr>
            <w:tcW w:w="595" w:type="dxa"/>
            <w:vAlign w:val="center"/>
          </w:tcPr>
          <w:p w14:paraId="0A766684" w14:textId="77777777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7B479C76" w14:textId="4DD74D1C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9781" w:type="dxa"/>
            <w:gridSpan w:val="3"/>
            <w:vMerge/>
            <w:vAlign w:val="center"/>
          </w:tcPr>
          <w:p w14:paraId="054A48C8" w14:textId="77777777" w:rsidR="00A06CEC" w:rsidRPr="00EB205E" w:rsidRDefault="00A06CEC" w:rsidP="00A06CEC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06CEC" w:rsidRPr="00EB205E" w14:paraId="0FEF75BE" w14:textId="77777777" w:rsidTr="00F45F1B">
        <w:trPr>
          <w:trHeight w:val="454"/>
        </w:trPr>
        <w:tc>
          <w:tcPr>
            <w:tcW w:w="595" w:type="dxa"/>
            <w:vAlign w:val="center"/>
          </w:tcPr>
          <w:p w14:paraId="05FC695F" w14:textId="77777777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3F6319A2" w14:textId="57B617D2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9781" w:type="dxa"/>
            <w:gridSpan w:val="3"/>
            <w:vMerge/>
            <w:vAlign w:val="center"/>
          </w:tcPr>
          <w:p w14:paraId="57DB3790" w14:textId="77777777" w:rsidR="00A06CEC" w:rsidRPr="00EB205E" w:rsidRDefault="00A06CEC" w:rsidP="00A06CEC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06CEC" w:rsidRPr="00EB205E" w14:paraId="30080E67" w14:textId="77777777" w:rsidTr="00F45F1B">
        <w:trPr>
          <w:trHeight w:val="454"/>
        </w:trPr>
        <w:tc>
          <w:tcPr>
            <w:tcW w:w="595" w:type="dxa"/>
            <w:vAlign w:val="center"/>
          </w:tcPr>
          <w:p w14:paraId="7084B91C" w14:textId="77777777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2EBE6521" w14:textId="7FBCAC4D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781" w:type="dxa"/>
            <w:gridSpan w:val="3"/>
            <w:vMerge/>
            <w:vAlign w:val="center"/>
          </w:tcPr>
          <w:p w14:paraId="593A6380" w14:textId="77777777" w:rsidR="00A06CEC" w:rsidRPr="00EB205E" w:rsidRDefault="00A06CEC" w:rsidP="00A06C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06CEC" w:rsidRPr="00EB205E" w14:paraId="0140DEE6" w14:textId="77777777" w:rsidTr="00F45F1B">
        <w:trPr>
          <w:trHeight w:val="454"/>
        </w:trPr>
        <w:tc>
          <w:tcPr>
            <w:tcW w:w="595" w:type="dxa"/>
            <w:vAlign w:val="center"/>
          </w:tcPr>
          <w:p w14:paraId="401D4448" w14:textId="77777777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3DD16735" w14:textId="042AFE16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9781" w:type="dxa"/>
            <w:gridSpan w:val="3"/>
            <w:vMerge/>
            <w:vAlign w:val="center"/>
          </w:tcPr>
          <w:p w14:paraId="2571290F" w14:textId="77777777" w:rsidR="00A06CEC" w:rsidRPr="00EB205E" w:rsidRDefault="00A06CEC" w:rsidP="00A06C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06CEC" w:rsidRPr="00EB205E" w14:paraId="536C6BC3" w14:textId="77777777" w:rsidTr="00F45F1B">
        <w:trPr>
          <w:trHeight w:val="454"/>
        </w:trPr>
        <w:tc>
          <w:tcPr>
            <w:tcW w:w="595" w:type="dxa"/>
            <w:vAlign w:val="center"/>
          </w:tcPr>
          <w:p w14:paraId="30B3C4BE" w14:textId="77777777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7B8F86C9" w14:textId="00624C11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781" w:type="dxa"/>
            <w:gridSpan w:val="3"/>
            <w:vMerge/>
            <w:vAlign w:val="center"/>
          </w:tcPr>
          <w:p w14:paraId="4C32C996" w14:textId="77777777" w:rsidR="00A06CEC" w:rsidRPr="00EB205E" w:rsidRDefault="00A06CEC" w:rsidP="00A06CEC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06CEC" w:rsidRPr="00EB205E" w14:paraId="7F69705D" w14:textId="77777777" w:rsidTr="00F45F1B">
        <w:trPr>
          <w:trHeight w:val="454"/>
        </w:trPr>
        <w:tc>
          <w:tcPr>
            <w:tcW w:w="595" w:type="dxa"/>
            <w:vAlign w:val="center"/>
          </w:tcPr>
          <w:p w14:paraId="016F03BE" w14:textId="77777777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14:paraId="1AEF32B8" w14:textId="560CD2E2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781" w:type="dxa"/>
            <w:gridSpan w:val="3"/>
            <w:vMerge/>
            <w:shd w:val="clear" w:color="auto" w:fill="auto"/>
            <w:vAlign w:val="center"/>
          </w:tcPr>
          <w:p w14:paraId="65797424" w14:textId="77777777" w:rsidR="00A06CEC" w:rsidRPr="00EB205E" w:rsidRDefault="00A06CEC" w:rsidP="00A06CEC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06CEC" w:rsidRPr="00EB205E" w14:paraId="4E77C864" w14:textId="77777777" w:rsidTr="00F45F1B">
        <w:trPr>
          <w:trHeight w:val="454"/>
        </w:trPr>
        <w:tc>
          <w:tcPr>
            <w:tcW w:w="595" w:type="dxa"/>
            <w:vAlign w:val="center"/>
          </w:tcPr>
          <w:p w14:paraId="0B089BDF" w14:textId="77777777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645065B1" w14:textId="45031679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9781" w:type="dxa"/>
            <w:gridSpan w:val="3"/>
            <w:vMerge/>
            <w:shd w:val="clear" w:color="auto" w:fill="auto"/>
            <w:vAlign w:val="center"/>
          </w:tcPr>
          <w:p w14:paraId="7B5A3387" w14:textId="77777777" w:rsidR="00A06CEC" w:rsidRPr="00EB205E" w:rsidRDefault="00A06CEC" w:rsidP="00A06C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06CEC" w:rsidRPr="00EB205E" w14:paraId="51728997" w14:textId="77777777" w:rsidTr="00F45F1B">
        <w:trPr>
          <w:trHeight w:val="454"/>
        </w:trPr>
        <w:tc>
          <w:tcPr>
            <w:tcW w:w="595" w:type="dxa"/>
            <w:vAlign w:val="center"/>
          </w:tcPr>
          <w:p w14:paraId="644F7207" w14:textId="77777777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14:paraId="56D65E3E" w14:textId="2281F72D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9781" w:type="dxa"/>
            <w:gridSpan w:val="3"/>
            <w:vMerge/>
            <w:vAlign w:val="center"/>
          </w:tcPr>
          <w:p w14:paraId="78EA5958" w14:textId="77777777" w:rsidR="00A06CEC" w:rsidRPr="00EB205E" w:rsidRDefault="00A06CEC" w:rsidP="00A06C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06CEC" w:rsidRPr="00EB205E" w14:paraId="1B91FEE0" w14:textId="77777777" w:rsidTr="00F45F1B">
        <w:trPr>
          <w:trHeight w:val="454"/>
        </w:trPr>
        <w:tc>
          <w:tcPr>
            <w:tcW w:w="595" w:type="dxa"/>
            <w:vAlign w:val="center"/>
          </w:tcPr>
          <w:p w14:paraId="3215532D" w14:textId="77777777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14:paraId="7724BFB5" w14:textId="6EF43D4E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9781" w:type="dxa"/>
            <w:gridSpan w:val="3"/>
            <w:vMerge/>
            <w:vAlign w:val="center"/>
          </w:tcPr>
          <w:p w14:paraId="57DB8534" w14:textId="77777777" w:rsidR="00A06CEC" w:rsidRPr="00EB205E" w:rsidRDefault="00A06CEC" w:rsidP="00A06C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06CEC" w:rsidRPr="00EB205E" w14:paraId="21E2CC63" w14:textId="77777777" w:rsidTr="00F45F1B">
        <w:trPr>
          <w:trHeight w:val="454"/>
        </w:trPr>
        <w:tc>
          <w:tcPr>
            <w:tcW w:w="595" w:type="dxa"/>
            <w:vAlign w:val="center"/>
          </w:tcPr>
          <w:p w14:paraId="4AEB88D4" w14:textId="77777777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14:paraId="48ED025C" w14:textId="2AE0CFE0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781" w:type="dxa"/>
            <w:gridSpan w:val="3"/>
            <w:vMerge/>
            <w:vAlign w:val="center"/>
          </w:tcPr>
          <w:p w14:paraId="478058FD" w14:textId="77777777" w:rsidR="00A06CEC" w:rsidRPr="00EB205E" w:rsidRDefault="00A06CEC" w:rsidP="00A06C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06CEC" w:rsidRPr="00EB205E" w14:paraId="1B749A5E" w14:textId="77777777" w:rsidTr="00F45F1B">
        <w:trPr>
          <w:trHeight w:val="454"/>
        </w:trPr>
        <w:tc>
          <w:tcPr>
            <w:tcW w:w="595" w:type="dxa"/>
            <w:vAlign w:val="center"/>
          </w:tcPr>
          <w:p w14:paraId="14C7A9B7" w14:textId="77777777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14:paraId="4AC68A5A" w14:textId="0D9385A4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9781" w:type="dxa"/>
            <w:gridSpan w:val="3"/>
            <w:vMerge/>
            <w:vAlign w:val="center"/>
          </w:tcPr>
          <w:p w14:paraId="3DB6735D" w14:textId="77777777" w:rsidR="00A06CEC" w:rsidRPr="00EB205E" w:rsidRDefault="00A06CEC" w:rsidP="00A06C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06CEC" w:rsidRPr="00EB205E" w14:paraId="0FED8FBC" w14:textId="77777777" w:rsidTr="00874CF3">
        <w:trPr>
          <w:trHeight w:val="454"/>
        </w:trPr>
        <w:tc>
          <w:tcPr>
            <w:tcW w:w="595" w:type="dxa"/>
            <w:vAlign w:val="center"/>
          </w:tcPr>
          <w:p w14:paraId="6352CAFC" w14:textId="77777777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14:paraId="7A420048" w14:textId="6F7AA012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781" w:type="dxa"/>
            <w:gridSpan w:val="3"/>
            <w:vMerge/>
            <w:vAlign w:val="center"/>
          </w:tcPr>
          <w:p w14:paraId="132F12B6" w14:textId="0A396EFC" w:rsidR="00A06CEC" w:rsidRPr="00EB205E" w:rsidRDefault="00A06CEC" w:rsidP="00A06CEC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06CEC" w:rsidRPr="00EB205E" w14:paraId="1609FB1D" w14:textId="77777777" w:rsidTr="00874CF3">
        <w:trPr>
          <w:trHeight w:val="454"/>
        </w:trPr>
        <w:tc>
          <w:tcPr>
            <w:tcW w:w="595" w:type="dxa"/>
            <w:vAlign w:val="center"/>
          </w:tcPr>
          <w:p w14:paraId="27AFDAF1" w14:textId="77777777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14:paraId="206F1982" w14:textId="4E5BB4EB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781" w:type="dxa"/>
            <w:gridSpan w:val="3"/>
            <w:vMerge/>
            <w:shd w:val="clear" w:color="auto" w:fill="auto"/>
            <w:vAlign w:val="center"/>
          </w:tcPr>
          <w:p w14:paraId="62E8BF91" w14:textId="3A6B2C00" w:rsidR="00A06CEC" w:rsidRPr="00EB205E" w:rsidRDefault="00A06CEC" w:rsidP="00A06CEC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06CEC" w:rsidRPr="00EB205E" w14:paraId="475F7BB3" w14:textId="77777777" w:rsidTr="00874CF3">
        <w:trPr>
          <w:trHeight w:val="454"/>
        </w:trPr>
        <w:tc>
          <w:tcPr>
            <w:tcW w:w="595" w:type="dxa"/>
            <w:vAlign w:val="center"/>
          </w:tcPr>
          <w:p w14:paraId="17F34E6C" w14:textId="77777777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14:paraId="6C143244" w14:textId="2F38883E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9781" w:type="dxa"/>
            <w:gridSpan w:val="3"/>
            <w:vMerge/>
            <w:shd w:val="clear" w:color="auto" w:fill="auto"/>
            <w:vAlign w:val="center"/>
          </w:tcPr>
          <w:p w14:paraId="693F95B7" w14:textId="62BF1108" w:rsidR="00A06CEC" w:rsidRPr="00EB205E" w:rsidRDefault="00A06CEC" w:rsidP="00A06CEC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06CEC" w:rsidRPr="00EB205E" w14:paraId="73BCE943" w14:textId="77777777" w:rsidTr="00874CF3">
        <w:trPr>
          <w:trHeight w:val="454"/>
        </w:trPr>
        <w:tc>
          <w:tcPr>
            <w:tcW w:w="595" w:type="dxa"/>
            <w:vAlign w:val="center"/>
          </w:tcPr>
          <w:p w14:paraId="35196349" w14:textId="77777777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14:paraId="2A02B885" w14:textId="26CF8971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9781" w:type="dxa"/>
            <w:gridSpan w:val="3"/>
            <w:vMerge/>
            <w:shd w:val="clear" w:color="auto" w:fill="auto"/>
            <w:vAlign w:val="center"/>
          </w:tcPr>
          <w:p w14:paraId="78F1EA78" w14:textId="170F25EB" w:rsidR="00A06CEC" w:rsidRPr="00EB205E" w:rsidRDefault="00A06CEC" w:rsidP="00A06CEC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06CEC" w:rsidRPr="00EB205E" w14:paraId="054B0120" w14:textId="77777777" w:rsidTr="00874CF3">
        <w:trPr>
          <w:trHeight w:val="454"/>
        </w:trPr>
        <w:tc>
          <w:tcPr>
            <w:tcW w:w="595" w:type="dxa"/>
            <w:vAlign w:val="center"/>
          </w:tcPr>
          <w:p w14:paraId="314DB04B" w14:textId="77777777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14:paraId="0C70F7F4" w14:textId="02D88281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9781" w:type="dxa"/>
            <w:gridSpan w:val="3"/>
            <w:vMerge/>
            <w:vAlign w:val="center"/>
          </w:tcPr>
          <w:p w14:paraId="26D64613" w14:textId="0179A6DE" w:rsidR="00A06CEC" w:rsidRPr="00EB205E" w:rsidRDefault="00A06CEC" w:rsidP="00A06CEC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06CEC" w:rsidRPr="00EB205E" w14:paraId="4144D99F" w14:textId="77777777" w:rsidTr="00874CF3">
        <w:trPr>
          <w:trHeight w:val="454"/>
        </w:trPr>
        <w:tc>
          <w:tcPr>
            <w:tcW w:w="595" w:type="dxa"/>
            <w:vAlign w:val="center"/>
          </w:tcPr>
          <w:p w14:paraId="2976E146" w14:textId="77777777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14:paraId="50ACFA31" w14:textId="47134928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781" w:type="dxa"/>
            <w:gridSpan w:val="3"/>
            <w:vMerge/>
            <w:vAlign w:val="center"/>
          </w:tcPr>
          <w:p w14:paraId="16868263" w14:textId="678F2FA8" w:rsidR="00A06CEC" w:rsidRPr="00EB205E" w:rsidRDefault="00A06CEC" w:rsidP="00A06CEC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06CEC" w:rsidRPr="00EB205E" w14:paraId="50091C26" w14:textId="77777777" w:rsidTr="00874CF3">
        <w:trPr>
          <w:trHeight w:val="454"/>
        </w:trPr>
        <w:tc>
          <w:tcPr>
            <w:tcW w:w="595" w:type="dxa"/>
            <w:vAlign w:val="center"/>
          </w:tcPr>
          <w:p w14:paraId="095D7172" w14:textId="77777777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14:paraId="60D5DD3B" w14:textId="49EA6983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9781" w:type="dxa"/>
            <w:gridSpan w:val="3"/>
            <w:vMerge/>
            <w:vAlign w:val="center"/>
          </w:tcPr>
          <w:p w14:paraId="07973CEE" w14:textId="5B63CA01" w:rsidR="00A06CEC" w:rsidRPr="00EB205E" w:rsidRDefault="00A06CEC" w:rsidP="00A06CEC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06CEC" w:rsidRPr="00EB205E" w14:paraId="01910FC5" w14:textId="77777777" w:rsidTr="00874CF3">
        <w:trPr>
          <w:trHeight w:val="454"/>
        </w:trPr>
        <w:tc>
          <w:tcPr>
            <w:tcW w:w="595" w:type="dxa"/>
            <w:vAlign w:val="center"/>
          </w:tcPr>
          <w:p w14:paraId="0889C5A9" w14:textId="77777777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14:paraId="28708E6E" w14:textId="40DE993C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781" w:type="dxa"/>
            <w:gridSpan w:val="3"/>
            <w:vMerge/>
            <w:vAlign w:val="center"/>
          </w:tcPr>
          <w:p w14:paraId="1843F169" w14:textId="6100E885" w:rsidR="00A06CEC" w:rsidRPr="00EB205E" w:rsidRDefault="00A06CEC" w:rsidP="00A06CEC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06CEC" w:rsidRPr="00EB205E" w14:paraId="244FC25D" w14:textId="77777777" w:rsidTr="00874CF3">
        <w:trPr>
          <w:trHeight w:val="454"/>
        </w:trPr>
        <w:tc>
          <w:tcPr>
            <w:tcW w:w="595" w:type="dxa"/>
            <w:vAlign w:val="center"/>
          </w:tcPr>
          <w:p w14:paraId="3516A064" w14:textId="77777777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14:paraId="4013F7C8" w14:textId="36A97A0D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781" w:type="dxa"/>
            <w:gridSpan w:val="3"/>
            <w:vMerge/>
            <w:shd w:val="clear" w:color="auto" w:fill="auto"/>
            <w:vAlign w:val="center"/>
          </w:tcPr>
          <w:p w14:paraId="3E74DD04" w14:textId="3D08DE60" w:rsidR="00A06CEC" w:rsidRPr="00EB205E" w:rsidRDefault="00A06CEC" w:rsidP="00A06CEC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06CEC" w:rsidRPr="00EB205E" w14:paraId="09212816" w14:textId="77777777" w:rsidTr="00874CF3">
        <w:trPr>
          <w:trHeight w:val="454"/>
        </w:trPr>
        <w:tc>
          <w:tcPr>
            <w:tcW w:w="595" w:type="dxa"/>
            <w:vAlign w:val="center"/>
          </w:tcPr>
          <w:p w14:paraId="22E03072" w14:textId="77777777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14:paraId="0DAF43E8" w14:textId="1EBC03BD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9781" w:type="dxa"/>
            <w:gridSpan w:val="3"/>
            <w:vMerge/>
            <w:shd w:val="clear" w:color="auto" w:fill="auto"/>
            <w:vAlign w:val="center"/>
          </w:tcPr>
          <w:p w14:paraId="77C985DB" w14:textId="68EB7426" w:rsidR="00A06CEC" w:rsidRPr="00EB205E" w:rsidRDefault="00A06CEC" w:rsidP="00A06CEC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06CEC" w:rsidRPr="00EB205E" w14:paraId="232AAE12" w14:textId="77777777" w:rsidTr="00874CF3">
        <w:trPr>
          <w:trHeight w:val="454"/>
        </w:trPr>
        <w:tc>
          <w:tcPr>
            <w:tcW w:w="595" w:type="dxa"/>
            <w:vAlign w:val="center"/>
          </w:tcPr>
          <w:p w14:paraId="580B7B7A" w14:textId="77777777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14:paraId="4B8CECF5" w14:textId="2DE83A49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9781" w:type="dxa"/>
            <w:gridSpan w:val="3"/>
            <w:vMerge/>
            <w:shd w:val="clear" w:color="auto" w:fill="auto"/>
            <w:vAlign w:val="center"/>
          </w:tcPr>
          <w:p w14:paraId="6BB894A0" w14:textId="7A584467" w:rsidR="00A06CEC" w:rsidRPr="00EB205E" w:rsidRDefault="00A06CEC" w:rsidP="00A06CEC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06CEC" w:rsidRPr="00EB205E" w14:paraId="637D82BE" w14:textId="77777777" w:rsidTr="00874CF3">
        <w:trPr>
          <w:trHeight w:val="454"/>
        </w:trPr>
        <w:tc>
          <w:tcPr>
            <w:tcW w:w="595" w:type="dxa"/>
            <w:vAlign w:val="center"/>
          </w:tcPr>
          <w:p w14:paraId="3764AA67" w14:textId="77777777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14:paraId="2BE9FE4C" w14:textId="4110C714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9781" w:type="dxa"/>
            <w:gridSpan w:val="3"/>
            <w:vMerge/>
            <w:shd w:val="clear" w:color="auto" w:fill="auto"/>
            <w:vAlign w:val="center"/>
          </w:tcPr>
          <w:p w14:paraId="2F5ED0D0" w14:textId="698D8D31" w:rsidR="00A06CEC" w:rsidRPr="00EB205E" w:rsidRDefault="00A06CEC" w:rsidP="00A06CEC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06CEC" w:rsidRPr="00EB205E" w14:paraId="67CE68EB" w14:textId="77777777" w:rsidTr="00F204B5">
        <w:trPr>
          <w:trHeight w:val="454"/>
        </w:trPr>
        <w:tc>
          <w:tcPr>
            <w:tcW w:w="595" w:type="dxa"/>
            <w:vAlign w:val="center"/>
          </w:tcPr>
          <w:p w14:paraId="610DA24A" w14:textId="77777777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14:paraId="6317E6F8" w14:textId="3BB22BD3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49C20" w14:textId="053B33E0" w:rsidR="00A06CEC" w:rsidRPr="00EB205E" w:rsidRDefault="00A06CEC" w:rsidP="00A06C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6E63DE8" w14:textId="6F780211" w:rsidR="00A06CEC" w:rsidRPr="00EB205E" w:rsidRDefault="00A06CEC" w:rsidP="00A06C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鳥蛋燒肉、</w:t>
            </w:r>
            <w:r w:rsidRPr="00F33EEF">
              <w:rPr>
                <w:rFonts w:ascii="標楷體" w:eastAsia="標楷體" w:hAnsi="標楷體" w:hint="eastAsia"/>
              </w:rPr>
              <w:t>三杯</w:t>
            </w:r>
            <w:r>
              <w:rPr>
                <w:rFonts w:ascii="標楷體" w:eastAsia="標楷體" w:hAnsi="標楷體" w:hint="eastAsia"/>
              </w:rPr>
              <w:t>雞丁</w:t>
            </w:r>
            <w:r w:rsidRPr="00F33EEF">
              <w:rPr>
                <w:rFonts w:ascii="標楷體" w:eastAsia="標楷體" w:hAnsi="標楷體" w:hint="eastAsia"/>
              </w:rPr>
              <w:t>、</w:t>
            </w:r>
            <w:r w:rsidRPr="00F33EEF">
              <w:rPr>
                <w:rFonts w:ascii="標楷體" w:eastAsia="標楷體" w:hAnsi="標楷體" w:hint="eastAsia"/>
                <w:szCs w:val="24"/>
              </w:rPr>
              <w:t>青菜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、豆薯大骨湯</w:t>
            </w:r>
            <w:r w:rsidRPr="00F33EEF">
              <w:rPr>
                <w:rFonts w:ascii="標楷體" w:eastAsia="標楷體" w:hAnsi="標楷體" w:hint="eastAsia"/>
                <w:szCs w:val="24"/>
              </w:rPr>
              <w:t>、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E1D5A7" w14:textId="69F426E8" w:rsidR="00A06CEC" w:rsidRPr="00EB205E" w:rsidRDefault="00A06CEC" w:rsidP="00A06CEC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台式鹹粥</w:t>
            </w:r>
          </w:p>
        </w:tc>
      </w:tr>
      <w:tr w:rsidR="00A06CEC" w:rsidRPr="00EB205E" w14:paraId="31C42218" w14:textId="77777777" w:rsidTr="00F204B5">
        <w:trPr>
          <w:trHeight w:val="454"/>
        </w:trPr>
        <w:tc>
          <w:tcPr>
            <w:tcW w:w="595" w:type="dxa"/>
            <w:vAlign w:val="center"/>
          </w:tcPr>
          <w:p w14:paraId="749BE5F2" w14:textId="77777777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14:paraId="1BD1684E" w14:textId="3D480429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9B47AF" w14:textId="56857F4D" w:rsidR="00A06CEC" w:rsidRPr="00EB205E" w:rsidRDefault="00A06CEC" w:rsidP="00A06C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高麗菜粥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F19EC21" w14:textId="5A7191D3" w:rsidR="00A06CEC" w:rsidRPr="00EB205E" w:rsidRDefault="00A06CEC" w:rsidP="00A06C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cs="Arial Unicode MS" w:hint="eastAsia"/>
                <w:szCs w:val="24"/>
              </w:rPr>
              <w:t>滑蛋豬肉咖哩燴飯、瓜仔香菇雞肉湯、水果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846283" w14:textId="039AA613" w:rsidR="00A06CEC" w:rsidRPr="00EB205E" w:rsidRDefault="00A06CEC" w:rsidP="00A06CEC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黑糖饅頭</w:t>
            </w:r>
            <w:r w:rsidRPr="00F33EEF">
              <w:rPr>
                <w:rFonts w:ascii="標楷體" w:eastAsia="標楷體" w:hAnsi="標楷體" w:hint="eastAsia"/>
                <w:szCs w:val="24"/>
              </w:rPr>
              <w:t>、牛奶</w:t>
            </w:r>
          </w:p>
        </w:tc>
      </w:tr>
      <w:tr w:rsidR="00A06CEC" w:rsidRPr="00EB205E" w14:paraId="643B5A17" w14:textId="77777777" w:rsidTr="00F204B5">
        <w:trPr>
          <w:trHeight w:val="454"/>
        </w:trPr>
        <w:tc>
          <w:tcPr>
            <w:tcW w:w="595" w:type="dxa"/>
            <w:vAlign w:val="center"/>
          </w:tcPr>
          <w:p w14:paraId="4C5CB8C7" w14:textId="77777777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14:paraId="1C297DC4" w14:textId="70FCDDE2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vAlign w:val="center"/>
          </w:tcPr>
          <w:p w14:paraId="7ECA8903" w14:textId="211DC41E" w:rsidR="00A06CEC" w:rsidRPr="00EB205E" w:rsidRDefault="00A06CEC" w:rsidP="00A06C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鍋燒蔬菜</w:t>
            </w:r>
            <w:r>
              <w:rPr>
                <w:rFonts w:ascii="標楷體" w:eastAsia="標楷體" w:hAnsi="標楷體" w:hint="eastAsia"/>
                <w:szCs w:val="24"/>
              </w:rPr>
              <w:t>湯</w:t>
            </w:r>
            <w:r w:rsidRPr="00F33EEF">
              <w:rPr>
                <w:rFonts w:ascii="標楷體" w:eastAsia="標楷體" w:hAnsi="標楷體" w:hint="eastAsia"/>
                <w:szCs w:val="24"/>
              </w:rPr>
              <w:t>麵</w:t>
            </w:r>
          </w:p>
        </w:tc>
        <w:tc>
          <w:tcPr>
            <w:tcW w:w="5953" w:type="dxa"/>
            <w:vAlign w:val="center"/>
          </w:tcPr>
          <w:p w14:paraId="3AF73CDD" w14:textId="0DF96B79" w:rsidR="00A06CEC" w:rsidRPr="00EB205E" w:rsidRDefault="00A06CEC" w:rsidP="00A06CEC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cs="Arial Unicode MS" w:hint="eastAsia"/>
                <w:szCs w:val="24"/>
              </w:rPr>
              <w:t>馬鈴薯燉肉</w:t>
            </w:r>
            <w:r w:rsidRPr="00F33EEF">
              <w:rPr>
                <w:rFonts w:ascii="標楷體" w:eastAsia="標楷體" w:hAnsi="標楷體" w:hint="eastAsia"/>
                <w:szCs w:val="24"/>
              </w:rPr>
              <w:t>、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雞塊</w:t>
            </w:r>
            <w:r w:rsidRPr="00F33EEF">
              <w:rPr>
                <w:rFonts w:ascii="標楷體" w:eastAsia="標楷體" w:hAnsi="標楷體" w:hint="eastAsia"/>
                <w:szCs w:val="24"/>
              </w:rPr>
              <w:t>、青菜、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絲瓜蛤蠣湯</w:t>
            </w:r>
            <w:r w:rsidRPr="00F33EEF">
              <w:rPr>
                <w:rFonts w:ascii="標楷體" w:eastAsia="標楷體" w:hAnsi="標楷體" w:hint="eastAsia"/>
                <w:szCs w:val="24"/>
              </w:rPr>
              <w:t>、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1985" w:type="dxa"/>
            <w:vAlign w:val="center"/>
          </w:tcPr>
          <w:p w14:paraId="39E6BF08" w14:textId="642BD21F" w:rsidR="00A06CEC" w:rsidRPr="00EB205E" w:rsidRDefault="00A06CEC" w:rsidP="00A06CEC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地瓜</w:t>
            </w:r>
            <w:r>
              <w:rPr>
                <w:rFonts w:ascii="標楷體" w:eastAsia="標楷體" w:hAnsi="標楷體" w:hint="eastAsia"/>
                <w:szCs w:val="24"/>
              </w:rPr>
              <w:t>甜</w:t>
            </w:r>
            <w:r w:rsidRPr="00F33EEF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</w:tr>
      <w:tr w:rsidR="00A06CEC" w:rsidRPr="00EB205E" w14:paraId="103A3543" w14:textId="77777777" w:rsidTr="005674E1">
        <w:trPr>
          <w:trHeight w:val="454"/>
        </w:trPr>
        <w:tc>
          <w:tcPr>
            <w:tcW w:w="595" w:type="dxa"/>
            <w:vAlign w:val="center"/>
          </w:tcPr>
          <w:p w14:paraId="53FC096F" w14:textId="77777777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14:paraId="0702C271" w14:textId="3170A53F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781" w:type="dxa"/>
            <w:gridSpan w:val="3"/>
            <w:vAlign w:val="center"/>
          </w:tcPr>
          <w:p w14:paraId="05D324DF" w14:textId="58F046F6" w:rsidR="00A06CEC" w:rsidRPr="00EB205E" w:rsidRDefault="00A06CEC" w:rsidP="00A06CEC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教保準備日~</w:t>
            </w:r>
            <w:r w:rsidRPr="00F33EEF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幼兒放假一天</w:t>
            </w:r>
          </w:p>
        </w:tc>
      </w:tr>
      <w:tr w:rsidR="00A06CEC" w:rsidRPr="00EB205E" w14:paraId="257C3EC9" w14:textId="77777777" w:rsidTr="00F204B5">
        <w:trPr>
          <w:trHeight w:val="454"/>
        </w:trPr>
        <w:tc>
          <w:tcPr>
            <w:tcW w:w="595" w:type="dxa"/>
            <w:vAlign w:val="center"/>
          </w:tcPr>
          <w:p w14:paraId="4C800BB3" w14:textId="3F43D0C6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14:paraId="674DB694" w14:textId="2E1B6C1D" w:rsidR="00A06CEC" w:rsidRPr="00EB205E" w:rsidRDefault="00A06CEC" w:rsidP="00A06C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vAlign w:val="center"/>
          </w:tcPr>
          <w:p w14:paraId="2B6242D4" w14:textId="55C20CFD" w:rsidR="00A06CEC" w:rsidRPr="00EB205E" w:rsidRDefault="00376E25" w:rsidP="00A06CE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周休</w:t>
            </w:r>
            <w:bookmarkStart w:id="0" w:name="_GoBack"/>
            <w:bookmarkEnd w:id="0"/>
          </w:p>
        </w:tc>
        <w:tc>
          <w:tcPr>
            <w:tcW w:w="5953" w:type="dxa"/>
            <w:vAlign w:val="center"/>
          </w:tcPr>
          <w:p w14:paraId="73AA8A8A" w14:textId="77777777" w:rsidR="00A06CEC" w:rsidRPr="00EB205E" w:rsidRDefault="00A06CEC" w:rsidP="00A06C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091D3EE" w14:textId="77777777" w:rsidR="00A06CEC" w:rsidRDefault="00A06CEC" w:rsidP="00A06CEC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F762056" w14:textId="77777777" w:rsidR="009F10A2" w:rsidRPr="00A60475" w:rsidRDefault="009F10A2" w:rsidP="009F10A2">
      <w:pPr>
        <w:rPr>
          <w:rFonts w:ascii="微軟正黑體" w:eastAsia="微軟正黑體" w:hAnsi="微軟正黑體"/>
          <w:sz w:val="20"/>
          <w:u w:val="single"/>
        </w:rPr>
      </w:pPr>
      <w:r w:rsidRPr="00A60475">
        <w:rPr>
          <w:rFonts w:ascii="微軟正黑體" w:eastAsia="微軟正黑體" w:hAnsi="微軟正黑體" w:hint="eastAsia"/>
          <w:sz w:val="20"/>
          <w:u w:val="single"/>
        </w:rPr>
        <w:t>★本園食材一律使用國產豬</w:t>
      </w:r>
    </w:p>
    <w:p w14:paraId="01C35B70" w14:textId="77777777" w:rsidR="009F10A2" w:rsidRPr="00135216" w:rsidRDefault="009F10A2" w:rsidP="009F10A2">
      <w:pPr>
        <w:rPr>
          <w:rFonts w:ascii="微軟正黑體" w:eastAsia="微軟正黑體" w:hAnsi="微軟正黑體" w:cs="Arial Unicode MS"/>
          <w:sz w:val="20"/>
        </w:rPr>
      </w:pPr>
      <w:r w:rsidRPr="0002168A">
        <w:rPr>
          <w:rFonts w:ascii="微軟正黑體" w:eastAsia="微軟正黑體" w:hAnsi="微軟正黑體" w:hint="eastAsia"/>
          <w:sz w:val="20"/>
        </w:rPr>
        <w:t>★</w:t>
      </w:r>
      <w:r w:rsidRPr="009D48DE">
        <w:rPr>
          <w:rFonts w:ascii="微軟正黑體" w:eastAsia="微軟正黑體" w:hAnsi="微軟正黑體" w:hint="eastAsia"/>
          <w:sz w:val="20"/>
        </w:rPr>
        <w:t>備註</w:t>
      </w:r>
      <w:r w:rsidRPr="009D48DE">
        <w:rPr>
          <w:rFonts w:ascii="微軟正黑體" w:eastAsia="微軟正黑體" w:hAnsi="微軟正黑體" w:cs="Arial Unicode MS" w:hint="eastAsia"/>
          <w:sz w:val="20"/>
        </w:rPr>
        <w:t>:</w:t>
      </w:r>
      <w:r w:rsidRPr="009D48DE">
        <w:rPr>
          <w:rFonts w:ascii="微軟正黑體" w:eastAsia="微軟正黑體" w:hAnsi="微軟正黑體" w:hint="eastAsia"/>
          <w:sz w:val="20"/>
        </w:rPr>
        <w:t>如遇食材供應短缺</w:t>
      </w:r>
      <w:r w:rsidRPr="009D48DE">
        <w:rPr>
          <w:rFonts w:ascii="微軟正黑體" w:eastAsia="微軟正黑體" w:hAnsi="微軟正黑體" w:cs="Arial Unicode MS" w:hint="eastAsia"/>
          <w:sz w:val="20"/>
        </w:rPr>
        <w:t>，</w:t>
      </w:r>
      <w:r w:rsidRPr="009D48DE">
        <w:rPr>
          <w:rFonts w:ascii="微軟正黑體" w:eastAsia="微軟正黑體" w:hAnsi="微軟正黑體" w:hint="eastAsia"/>
          <w:sz w:val="20"/>
        </w:rPr>
        <w:t>本園將主動採購</w:t>
      </w:r>
      <w:r w:rsidRPr="009D48DE">
        <w:rPr>
          <w:rFonts w:ascii="微軟正黑體" w:eastAsia="微軟正黑體" w:hAnsi="微軟正黑體" w:hint="eastAsia"/>
          <w:sz w:val="20"/>
          <w:u w:val="single"/>
        </w:rPr>
        <w:t>等值食材</w:t>
      </w:r>
      <w:r w:rsidRPr="009D48DE">
        <w:rPr>
          <w:rFonts w:ascii="微軟正黑體" w:eastAsia="微軟正黑體" w:hAnsi="微軟正黑體" w:hint="eastAsia"/>
          <w:sz w:val="20"/>
        </w:rPr>
        <w:t>調整菜單</w:t>
      </w:r>
      <w:r w:rsidRPr="009D48DE">
        <w:rPr>
          <w:rFonts w:ascii="微軟正黑體" w:eastAsia="微軟正黑體" w:hAnsi="微軟正黑體" w:cs="Arial Unicode MS" w:hint="eastAsia"/>
          <w:sz w:val="20"/>
        </w:rPr>
        <w:t>，不再另行通知。謝謝！！  寶仁幼兒園 敬上</w:t>
      </w:r>
    </w:p>
    <w:p w14:paraId="173CC7FA" w14:textId="77777777" w:rsidR="000E0A73" w:rsidRPr="009F10A2" w:rsidRDefault="000E0A73"/>
    <w:sectPr w:rsidR="000E0A73" w:rsidRPr="009F10A2" w:rsidSect="00741428">
      <w:pgSz w:w="11906" w:h="16838"/>
      <w:pgMar w:top="426" w:right="866" w:bottom="0" w:left="9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6C14D" w14:textId="77777777" w:rsidR="00DC6150" w:rsidRDefault="00DC6150" w:rsidP="008D56A3">
      <w:r>
        <w:separator/>
      </w:r>
    </w:p>
  </w:endnote>
  <w:endnote w:type="continuationSeparator" w:id="0">
    <w:p w14:paraId="5B6E7706" w14:textId="77777777" w:rsidR="00DC6150" w:rsidRDefault="00DC6150" w:rsidP="008D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E2A44" w14:textId="77777777" w:rsidR="00DC6150" w:rsidRDefault="00DC6150" w:rsidP="008D56A3">
      <w:r>
        <w:separator/>
      </w:r>
    </w:p>
  </w:footnote>
  <w:footnote w:type="continuationSeparator" w:id="0">
    <w:p w14:paraId="410EE2D1" w14:textId="77777777" w:rsidR="00DC6150" w:rsidRDefault="00DC6150" w:rsidP="008D5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BE"/>
    <w:rsid w:val="000203E7"/>
    <w:rsid w:val="00043A8D"/>
    <w:rsid w:val="0005601F"/>
    <w:rsid w:val="000730F4"/>
    <w:rsid w:val="00085F92"/>
    <w:rsid w:val="000B70DB"/>
    <w:rsid w:val="000C468A"/>
    <w:rsid w:val="000D3B7D"/>
    <w:rsid w:val="000E0A73"/>
    <w:rsid w:val="000E3A11"/>
    <w:rsid w:val="000F6438"/>
    <w:rsid w:val="00102D2B"/>
    <w:rsid w:val="00106F59"/>
    <w:rsid w:val="00131792"/>
    <w:rsid w:val="00151AFD"/>
    <w:rsid w:val="00166714"/>
    <w:rsid w:val="001A448F"/>
    <w:rsid w:val="001F79F2"/>
    <w:rsid w:val="00214008"/>
    <w:rsid w:val="0021644D"/>
    <w:rsid w:val="00261885"/>
    <w:rsid w:val="002F45DF"/>
    <w:rsid w:val="00316EFC"/>
    <w:rsid w:val="003264B0"/>
    <w:rsid w:val="00337928"/>
    <w:rsid w:val="00365F98"/>
    <w:rsid w:val="003747FE"/>
    <w:rsid w:val="00376B4D"/>
    <w:rsid w:val="00376E25"/>
    <w:rsid w:val="003849FB"/>
    <w:rsid w:val="00391B73"/>
    <w:rsid w:val="003A7BFE"/>
    <w:rsid w:val="003B6215"/>
    <w:rsid w:val="003B7BEE"/>
    <w:rsid w:val="004179CC"/>
    <w:rsid w:val="00432620"/>
    <w:rsid w:val="00466A26"/>
    <w:rsid w:val="00495194"/>
    <w:rsid w:val="004B5956"/>
    <w:rsid w:val="004D3E04"/>
    <w:rsid w:val="004E08A5"/>
    <w:rsid w:val="004F3B58"/>
    <w:rsid w:val="00500EBF"/>
    <w:rsid w:val="00503244"/>
    <w:rsid w:val="00522017"/>
    <w:rsid w:val="005569D6"/>
    <w:rsid w:val="00574FDF"/>
    <w:rsid w:val="00591791"/>
    <w:rsid w:val="005D163F"/>
    <w:rsid w:val="005D3676"/>
    <w:rsid w:val="00613822"/>
    <w:rsid w:val="00621830"/>
    <w:rsid w:val="00625833"/>
    <w:rsid w:val="00632583"/>
    <w:rsid w:val="00650948"/>
    <w:rsid w:val="00684808"/>
    <w:rsid w:val="00686B8E"/>
    <w:rsid w:val="006872BE"/>
    <w:rsid w:val="00695484"/>
    <w:rsid w:val="006A3414"/>
    <w:rsid w:val="006B7092"/>
    <w:rsid w:val="006D0AE4"/>
    <w:rsid w:val="006F1C84"/>
    <w:rsid w:val="00720EF3"/>
    <w:rsid w:val="00723287"/>
    <w:rsid w:val="00730F3F"/>
    <w:rsid w:val="00732605"/>
    <w:rsid w:val="00733B80"/>
    <w:rsid w:val="00741428"/>
    <w:rsid w:val="00752D81"/>
    <w:rsid w:val="00760F16"/>
    <w:rsid w:val="00787D2F"/>
    <w:rsid w:val="007B02C2"/>
    <w:rsid w:val="007B39D9"/>
    <w:rsid w:val="007B5078"/>
    <w:rsid w:val="007C7480"/>
    <w:rsid w:val="007D12A9"/>
    <w:rsid w:val="007E2BCD"/>
    <w:rsid w:val="008256BA"/>
    <w:rsid w:val="008378AC"/>
    <w:rsid w:val="00864572"/>
    <w:rsid w:val="0086521B"/>
    <w:rsid w:val="00886CBE"/>
    <w:rsid w:val="008C27CF"/>
    <w:rsid w:val="008C3614"/>
    <w:rsid w:val="008D56A3"/>
    <w:rsid w:val="008F0513"/>
    <w:rsid w:val="00922262"/>
    <w:rsid w:val="009229B4"/>
    <w:rsid w:val="00924DCC"/>
    <w:rsid w:val="0093595C"/>
    <w:rsid w:val="00956E0A"/>
    <w:rsid w:val="00957BA6"/>
    <w:rsid w:val="00994C65"/>
    <w:rsid w:val="009B780F"/>
    <w:rsid w:val="009D154C"/>
    <w:rsid w:val="009F10A2"/>
    <w:rsid w:val="00A01197"/>
    <w:rsid w:val="00A028CD"/>
    <w:rsid w:val="00A0699D"/>
    <w:rsid w:val="00A06CEC"/>
    <w:rsid w:val="00A22722"/>
    <w:rsid w:val="00A467C6"/>
    <w:rsid w:val="00A53551"/>
    <w:rsid w:val="00A53C33"/>
    <w:rsid w:val="00A90A1F"/>
    <w:rsid w:val="00AA2295"/>
    <w:rsid w:val="00AD1406"/>
    <w:rsid w:val="00AE3A5F"/>
    <w:rsid w:val="00AE779A"/>
    <w:rsid w:val="00AF5997"/>
    <w:rsid w:val="00B17CC2"/>
    <w:rsid w:val="00B22E0D"/>
    <w:rsid w:val="00B32B61"/>
    <w:rsid w:val="00B94137"/>
    <w:rsid w:val="00BB1C4B"/>
    <w:rsid w:val="00BB7AF6"/>
    <w:rsid w:val="00C0641A"/>
    <w:rsid w:val="00C12E76"/>
    <w:rsid w:val="00C207CF"/>
    <w:rsid w:val="00C45D90"/>
    <w:rsid w:val="00C75D20"/>
    <w:rsid w:val="00CA2A35"/>
    <w:rsid w:val="00CC034C"/>
    <w:rsid w:val="00CC6012"/>
    <w:rsid w:val="00CE2954"/>
    <w:rsid w:val="00D64F82"/>
    <w:rsid w:val="00D76819"/>
    <w:rsid w:val="00D83174"/>
    <w:rsid w:val="00DA5E86"/>
    <w:rsid w:val="00DA682A"/>
    <w:rsid w:val="00DC6150"/>
    <w:rsid w:val="00DD2E00"/>
    <w:rsid w:val="00E04E17"/>
    <w:rsid w:val="00E30677"/>
    <w:rsid w:val="00E34942"/>
    <w:rsid w:val="00E37552"/>
    <w:rsid w:val="00E53EAE"/>
    <w:rsid w:val="00E61E3F"/>
    <w:rsid w:val="00EA3724"/>
    <w:rsid w:val="00EB205E"/>
    <w:rsid w:val="00EC068E"/>
    <w:rsid w:val="00F0726A"/>
    <w:rsid w:val="00F204B5"/>
    <w:rsid w:val="00F27F2D"/>
    <w:rsid w:val="00F50596"/>
    <w:rsid w:val="00F71B6C"/>
    <w:rsid w:val="00F737D1"/>
    <w:rsid w:val="00F76B15"/>
    <w:rsid w:val="00F92BF6"/>
    <w:rsid w:val="00FA01A2"/>
    <w:rsid w:val="00FB0572"/>
    <w:rsid w:val="00FB420E"/>
    <w:rsid w:val="00FC596E"/>
    <w:rsid w:val="00FC6ED2"/>
    <w:rsid w:val="00FD7807"/>
    <w:rsid w:val="00FE3035"/>
    <w:rsid w:val="00FE7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  <w14:docId w14:val="0FA28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link w:val="10"/>
    <w:uiPriority w:val="9"/>
    <w:qFormat/>
    <w:rsid w:val="007D12A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D12A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7D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D12A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link w:val="10"/>
    <w:uiPriority w:val="9"/>
    <w:qFormat/>
    <w:rsid w:val="007D12A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D12A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7D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D12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BA5C8-F722-48B4-9EA4-5FCD5BF7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IH22</cp:lastModifiedBy>
  <cp:revision>3</cp:revision>
  <cp:lastPrinted>2021-07-20T01:00:00Z</cp:lastPrinted>
  <dcterms:created xsi:type="dcterms:W3CDTF">2021-07-12T02:33:00Z</dcterms:created>
  <dcterms:modified xsi:type="dcterms:W3CDTF">2021-07-20T01:01:00Z</dcterms:modified>
</cp:coreProperties>
</file>