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251513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984"/>
        <w:gridCol w:w="5812"/>
        <w:gridCol w:w="1985"/>
      </w:tblGrid>
      <w:tr w:rsidR="006872BE" w:rsidRPr="006048CA" w:rsidTr="00197DB2">
        <w:tc>
          <w:tcPr>
            <w:tcW w:w="709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2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什錦蔬菜豬肉燴飯、大頭菜排骨湯、水果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Pr="006048C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51513" w:rsidRPr="006048CA" w:rsidTr="00197DB2">
        <w:trPr>
          <w:cantSplit/>
          <w:trHeight w:val="383"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貢丸燒肉、紅蘿蔔炒蛋、</w:t>
            </w:r>
            <w:r w:rsidRPr="006048CA">
              <w:rPr>
                <w:rFonts w:ascii="標楷體" w:eastAsia="標楷體" w:hAnsi="標楷體" w:hint="eastAsia"/>
                <w:szCs w:val="24"/>
              </w:rPr>
              <w:t>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元氣香菇雞湯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雞丁</w:t>
            </w:r>
            <w:r w:rsidRPr="006048CA">
              <w:rPr>
                <w:rFonts w:ascii="標楷體" w:eastAsia="標楷體" w:hAnsi="標楷體" w:hint="eastAsia"/>
                <w:szCs w:val="24"/>
              </w:rPr>
              <w:t>蛋炒飯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、白菜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貢丸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排骨湯、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</w:tr>
      <w:tr w:rsidR="00251513" w:rsidRPr="006048CA" w:rsidTr="00197DB2">
        <w:trPr>
          <w:trHeight w:val="366"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磨菇豬肉蔬菜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烏龍麵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紅豆</w:t>
            </w:r>
            <w:r>
              <w:rPr>
                <w:rFonts w:ascii="標楷體" w:eastAsia="標楷體" w:hAnsi="標楷體" w:hint="eastAsia"/>
                <w:szCs w:val="24"/>
              </w:rPr>
              <w:t>紫米甜湯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五香滷肉、</w:t>
            </w:r>
            <w:r w:rsidR="00197DB2" w:rsidRPr="00197DB2">
              <w:rPr>
                <w:rFonts w:ascii="標楷體" w:eastAsia="標楷體" w:hAnsi="標楷體"/>
              </w:rPr>
              <w:t>麻油杏胞菇肉片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冬瓜蛤蠣湯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紫菜蛋花麵線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玉米雞蓉粥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綜合蔬菜香菇雞肉燴飯、豆薯大骨湯、水果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素輪燒肉、</w:t>
            </w:r>
            <w:r w:rsidRPr="006048CA">
              <w:rPr>
                <w:rFonts w:ascii="標楷體" w:eastAsia="標楷體" w:hAnsi="標楷體"/>
                <w:szCs w:val="24"/>
              </w:rPr>
              <w:t>蒜炒</w:t>
            </w:r>
            <w:r w:rsidRPr="006048CA">
              <w:rPr>
                <w:rFonts w:ascii="標楷體" w:eastAsia="標楷體" w:hAnsi="標楷體" w:hint="eastAsia"/>
                <w:szCs w:val="24"/>
              </w:rPr>
              <w:t>香菇肉片、青菜、蘿蔔排骨湯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蘑菇</w:t>
            </w:r>
            <w:r w:rsidRPr="006048CA">
              <w:rPr>
                <w:rFonts w:ascii="標楷體" w:eastAsia="標楷體" w:hAnsi="標楷體" w:hint="eastAsia"/>
                <w:szCs w:val="24"/>
              </w:rPr>
              <w:t>玉米</w:t>
            </w:r>
            <w:r w:rsidRPr="006048CA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餛飩白菜湯麵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197D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="00197DB2" w:rsidRPr="006048CA">
              <w:rPr>
                <w:rFonts w:ascii="標楷體" w:eastAsia="標楷體" w:hAnsi="標楷體" w:hint="eastAsia"/>
                <w:szCs w:val="24"/>
              </w:rPr>
              <w:t>玉米大骨湯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251513" w:rsidRPr="006048CA" w:rsidTr="00197DB2">
        <w:trPr>
          <w:trHeight w:val="282"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鮮蔬肉絲大滷麵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番薯</w:t>
            </w:r>
            <w:r w:rsidRPr="006048CA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豆干滷肉、螞蟻上樹、青菜、海菜大骨湯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197D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日式蔬菜咖哩豬肉燴飯</w:t>
            </w:r>
            <w:r w:rsidRPr="00197DB2">
              <w:rPr>
                <w:rFonts w:ascii="標楷體" w:eastAsia="標楷體" w:hAnsi="標楷體" w:hint="eastAsia"/>
                <w:szCs w:val="24"/>
              </w:rPr>
              <w:t>、</w:t>
            </w:r>
            <w:r w:rsidR="00197DB2" w:rsidRPr="00197DB2">
              <w:rPr>
                <w:rFonts w:ascii="標楷體" w:eastAsia="標楷體" w:hAnsi="標楷體"/>
              </w:rPr>
              <w:t>醬鳳梨冬瓜雞湯</w:t>
            </w:r>
            <w:r w:rsidRPr="00197DB2">
              <w:rPr>
                <w:rFonts w:ascii="標楷體" w:eastAsia="標楷體" w:hAnsi="標楷體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奶香饅頭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麥茶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海帶滷肉、</w:t>
            </w:r>
            <w:r>
              <w:rPr>
                <w:rFonts w:ascii="標楷體" w:eastAsia="標楷體" w:hAnsi="標楷體" w:hint="eastAsia"/>
                <w:szCs w:val="24"/>
              </w:rPr>
              <w:t>滷蛋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6048CA">
              <w:rPr>
                <w:rFonts w:ascii="標楷體" w:eastAsia="標楷體" w:hAnsi="標楷體"/>
                <w:szCs w:val="24"/>
              </w:rPr>
              <w:t>時蔬魚丸湯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747C64" w:rsidRDefault="00747C64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絲瓜米苔目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蔬菜香腸</w:t>
            </w:r>
            <w:r w:rsidRPr="006048CA">
              <w:rPr>
                <w:rFonts w:ascii="標楷體" w:eastAsia="標楷體" w:hAnsi="標楷體"/>
                <w:szCs w:val="24"/>
              </w:rPr>
              <w:t>炒飯</w:t>
            </w:r>
            <w:r w:rsidRPr="006048CA">
              <w:rPr>
                <w:rFonts w:ascii="標楷體" w:eastAsia="標楷體" w:hAnsi="標楷體" w:hint="eastAsia"/>
                <w:szCs w:val="24"/>
              </w:rPr>
              <w:t>、大黃瓜排骨湯、水果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什錦</w:t>
            </w:r>
            <w:r w:rsidRPr="006048CA"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2515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2515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2515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vAlign w:val="center"/>
          </w:tcPr>
          <w:p w:rsidR="00251513" w:rsidRDefault="00251513" w:rsidP="002515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51513" w:rsidRPr="006048CA" w:rsidRDefault="00251513" w:rsidP="002515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2515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蔬菜什錦鍋燒意麵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251513" w:rsidRPr="006048CA" w:rsidRDefault="00747C64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洋芋燉肉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/>
                <w:szCs w:val="24"/>
              </w:rPr>
              <w:t>蔥燒菇菇雞丁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青菜、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酸菜鴨肉湯、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251513" w:rsidRPr="006048CA" w:rsidRDefault="006F2262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紅燒蔬菜豬肉燴飯、</w:t>
            </w:r>
            <w:r w:rsidR="00197DB2" w:rsidRPr="006048CA">
              <w:rPr>
                <w:rFonts w:ascii="標楷體" w:eastAsia="標楷體" w:hAnsi="標楷體" w:hint="eastAsia"/>
                <w:szCs w:val="24"/>
              </w:rPr>
              <w:t>牛蒡絲排骨湯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</w:t>
            </w:r>
            <w:r w:rsidRPr="006048C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Pr="006048CA">
              <w:rPr>
                <w:rFonts w:ascii="標楷體" w:eastAsia="標楷體" w:hAnsi="標楷體" w:hint="eastAsia"/>
                <w:szCs w:val="24"/>
              </w:rPr>
              <w:t>油麵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197DB2" w:rsidRDefault="00251513" w:rsidP="00197D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7DB2">
              <w:rPr>
                <w:rFonts w:ascii="標楷體" w:eastAsia="標楷體" w:hAnsi="標楷體" w:hint="eastAsia"/>
                <w:szCs w:val="24"/>
              </w:rPr>
              <w:t>鴿蛋燉肉、</w:t>
            </w:r>
            <w:r w:rsidR="00197DB2" w:rsidRPr="006048CA">
              <w:rPr>
                <w:rFonts w:ascii="標楷體" w:eastAsia="標楷體" w:hAnsi="標楷體" w:cs="Arial Unicode MS" w:hint="eastAsia"/>
                <w:szCs w:val="24"/>
              </w:rPr>
              <w:t>蜜汁肉片</w:t>
            </w:r>
            <w:r w:rsidRPr="00197DB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97DB2">
              <w:rPr>
                <w:rFonts w:ascii="標楷體" w:eastAsia="標楷體" w:hAnsi="標楷體" w:hint="eastAsia"/>
                <w:szCs w:val="24"/>
              </w:rPr>
              <w:t>青菜</w:t>
            </w:r>
            <w:r w:rsidRPr="00197DB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97DB2">
              <w:rPr>
                <w:rFonts w:ascii="標楷體" w:eastAsia="標楷體" w:hAnsi="標楷體" w:hint="eastAsia"/>
                <w:szCs w:val="24"/>
              </w:rPr>
              <w:t>瓜仔香菇</w:t>
            </w:r>
            <w:r w:rsidRPr="00197DB2">
              <w:rPr>
                <w:rFonts w:ascii="標楷體" w:eastAsia="標楷體" w:hAnsi="標楷體"/>
                <w:szCs w:val="24"/>
              </w:rPr>
              <w:t>雞湯</w:t>
            </w:r>
            <w:r w:rsidRPr="00197DB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97DB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251513" w:rsidRPr="006048CA" w:rsidTr="00197DB2">
        <w:trPr>
          <w:cantSplit/>
        </w:trPr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蝦仁</w:t>
            </w:r>
            <w:r w:rsidRPr="006048CA">
              <w:rPr>
                <w:rFonts w:ascii="標楷體" w:eastAsia="標楷體" w:hAnsi="標楷體" w:hint="eastAsia"/>
                <w:szCs w:val="24"/>
              </w:rPr>
              <w:t>蔬菜蛋炒飯、</w:t>
            </w:r>
            <w:r w:rsidRPr="006048CA">
              <w:rPr>
                <w:rFonts w:ascii="標楷體" w:eastAsia="標楷體" w:hAnsi="標楷體"/>
                <w:szCs w:val="24"/>
              </w:rPr>
              <w:t>薑絲魚片湯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肉</w:t>
            </w:r>
            <w:r>
              <w:rPr>
                <w:rFonts w:ascii="標楷體" w:eastAsia="標楷體" w:hAnsi="標楷體" w:hint="eastAsia"/>
                <w:szCs w:val="24"/>
              </w:rPr>
              <w:t>燥蔬菜</w:t>
            </w:r>
            <w:r w:rsidRPr="006048CA">
              <w:rPr>
                <w:rFonts w:ascii="標楷體" w:eastAsia="標楷體" w:hAnsi="標楷體"/>
                <w:szCs w:val="24"/>
              </w:rPr>
              <w:t>粄條湯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926357">
            <w:pPr>
              <w:spacing w:beforeLines="20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926357">
            <w:pPr>
              <w:spacing w:beforeLines="20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926357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vAlign w:val="center"/>
          </w:tcPr>
          <w:p w:rsidR="006F2262" w:rsidRPr="006048CA" w:rsidRDefault="006F2262" w:rsidP="00926357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926357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蕃</w:t>
            </w:r>
            <w:r w:rsidRPr="006048CA">
              <w:rPr>
                <w:rFonts w:ascii="標楷體" w:eastAsia="標楷體" w:hAnsi="標楷體"/>
                <w:szCs w:val="24"/>
              </w:rPr>
              <w:t>茄</w:t>
            </w: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/>
                <w:szCs w:val="24"/>
              </w:rPr>
              <w:t>豬肉</w:t>
            </w:r>
            <w:r w:rsidRPr="006048CA">
              <w:rPr>
                <w:rFonts w:ascii="標楷體" w:eastAsia="標楷體" w:hAnsi="標楷體" w:hint="eastAsia"/>
                <w:szCs w:val="24"/>
              </w:rPr>
              <w:t>湯</w:t>
            </w:r>
            <w:r w:rsidRPr="006048CA">
              <w:rPr>
                <w:rFonts w:ascii="標楷體" w:eastAsia="標楷體" w:hAnsi="標楷體"/>
                <w:szCs w:val="24"/>
              </w:rPr>
              <w:t>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香菇肉燥、蔥</w:t>
            </w:r>
            <w:r>
              <w:rPr>
                <w:rFonts w:ascii="標楷體" w:eastAsia="標楷體" w:hAnsi="標楷體" w:hint="eastAsia"/>
                <w:szCs w:val="24"/>
              </w:rPr>
              <w:t>燒</w:t>
            </w:r>
            <w:r w:rsidRPr="006048CA">
              <w:rPr>
                <w:rFonts w:ascii="標楷體" w:eastAsia="標楷體" w:hAnsi="標楷體" w:hint="eastAsia"/>
                <w:szCs w:val="24"/>
              </w:rPr>
              <w:t>豬肉、青菜、</w:t>
            </w:r>
            <w:r w:rsidRPr="006048CA">
              <w:rPr>
                <w:rFonts w:ascii="標楷體" w:eastAsia="標楷體" w:hAnsi="標楷體"/>
                <w:szCs w:val="24"/>
              </w:rPr>
              <w:t>鮮蔬</w:t>
            </w:r>
            <w:r w:rsidRPr="006048CA">
              <w:rPr>
                <w:rFonts w:ascii="標楷體" w:eastAsia="標楷體" w:hAnsi="標楷體" w:hint="eastAsia"/>
                <w:szCs w:val="24"/>
              </w:rPr>
              <w:t>蛤蠣</w:t>
            </w:r>
            <w:r w:rsidRPr="006048CA">
              <w:rPr>
                <w:rFonts w:ascii="標楷體" w:eastAsia="標楷體" w:hAnsi="標楷體"/>
                <w:szCs w:val="24"/>
              </w:rPr>
              <w:t>味噌湯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蔬菜菇菇粥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/>
                <w:szCs w:val="24"/>
              </w:rPr>
              <w:t>麵線羹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197D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蔬菜雞肉咖哩燴飯、</w:t>
            </w:r>
            <w:r w:rsidR="00197DB2">
              <w:rPr>
                <w:rFonts w:ascii="標楷體" w:eastAsia="標楷體" w:hAnsi="標楷體" w:hint="eastAsia"/>
                <w:szCs w:val="24"/>
              </w:rPr>
              <w:t>蒜頭</w:t>
            </w:r>
            <w:r w:rsidR="00197DB2" w:rsidRPr="006048CA">
              <w:rPr>
                <w:rFonts w:ascii="標楷體" w:eastAsia="標楷體" w:hAnsi="標楷體" w:cs="Arial Unicode MS" w:hint="eastAsia"/>
                <w:szCs w:val="24"/>
              </w:rPr>
              <w:t>香菇</w:t>
            </w:r>
            <w:r w:rsidR="00197DB2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r w:rsidR="00197DB2" w:rsidRPr="006048CA">
              <w:rPr>
                <w:rFonts w:ascii="標楷體" w:eastAsia="標楷體" w:hAnsi="標楷體" w:cs="Arial Unicode MS" w:hint="eastAsia"/>
                <w:szCs w:val="24"/>
              </w:rPr>
              <w:t>雞湯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Pr="006048C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251513" w:rsidRPr="006048CA" w:rsidTr="00197DB2">
        <w:tc>
          <w:tcPr>
            <w:tcW w:w="709" w:type="dxa"/>
            <w:vAlign w:val="center"/>
          </w:tcPr>
          <w:p w:rsidR="00251513" w:rsidRPr="006048CA" w:rsidRDefault="0025151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251513" w:rsidRPr="006048CA" w:rsidRDefault="00251513" w:rsidP="00736A6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251513" w:rsidRPr="006048CA" w:rsidRDefault="00251513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251513" w:rsidRPr="006048CA" w:rsidRDefault="00251513" w:rsidP="00197D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筍乾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肉燥、</w:t>
            </w:r>
            <w:r w:rsidR="00197DB2" w:rsidRPr="00197DB2">
              <w:rPr>
                <w:rFonts w:ascii="標楷體" w:eastAsia="標楷體" w:hAnsi="標楷體"/>
                <w:szCs w:val="24"/>
              </w:rPr>
              <w:t>蒜炒櫛瓜雞肉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47C64">
              <w:rPr>
                <w:rFonts w:ascii="標楷體" w:eastAsia="標楷體" w:hAnsi="標楷體" w:hint="eastAsia"/>
                <w:szCs w:val="24"/>
              </w:rPr>
              <w:t>大頭菜</w:t>
            </w:r>
            <w:r w:rsidRPr="006048CA">
              <w:rPr>
                <w:rFonts w:ascii="標楷體" w:eastAsia="標楷體" w:hAnsi="標楷體" w:hint="eastAsia"/>
                <w:szCs w:val="24"/>
              </w:rPr>
              <w:t>排骨湯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51513" w:rsidRPr="006048CA" w:rsidRDefault="00251513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2542D3" w:rsidRPr="006048CA" w:rsidTr="00021FE6">
        <w:tc>
          <w:tcPr>
            <w:tcW w:w="709" w:type="dxa"/>
            <w:vAlign w:val="center"/>
          </w:tcPr>
          <w:p w:rsidR="002542D3" w:rsidRPr="006048CA" w:rsidRDefault="002542D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2542D3" w:rsidRPr="006048CA" w:rsidRDefault="002542D3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Align w:val="center"/>
          </w:tcPr>
          <w:p w:rsidR="002542D3" w:rsidRPr="002542D3" w:rsidRDefault="002542D3" w:rsidP="002542D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42D3">
              <w:rPr>
                <w:rFonts w:ascii="標楷體" w:eastAsia="標楷體" w:hAnsi="標楷體" w:hint="eastAsia"/>
                <w:sz w:val="28"/>
                <w:szCs w:val="28"/>
              </w:rPr>
              <w:t>元旦補放假一日</w:t>
            </w:r>
          </w:p>
        </w:tc>
      </w:tr>
    </w:tbl>
    <w:p w:rsidR="000417CC" w:rsidRPr="00A60475" w:rsidRDefault="000417CC" w:rsidP="000417CC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417CC" w:rsidRPr="00135216" w:rsidRDefault="000417CC" w:rsidP="000417CC">
      <w:pPr>
        <w:rPr>
          <w:rFonts w:ascii="微軟正黑體" w:eastAsia="微軟正黑體" w:hAnsi="微軟正黑體" w:cs="Arial Unicode MS"/>
          <w:sz w:val="20"/>
        </w:rPr>
      </w:pPr>
      <w:r w:rsidRPr="00E9136D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</w:t>
      </w:r>
      <w:r>
        <w:rPr>
          <w:rFonts w:ascii="微軟正黑體" w:eastAsia="微軟正黑體" w:hAnsi="微軟正黑體" w:cs="Arial Unicode MS" w:hint="eastAsia"/>
          <w:sz w:val="20"/>
        </w:rPr>
        <w:t xml:space="preserve">  </w:t>
      </w:r>
      <w:r w:rsidRPr="009D48DE">
        <w:rPr>
          <w:rFonts w:ascii="微軟正黑體" w:eastAsia="微軟正黑體" w:hAnsi="微軟正黑體" w:cs="Arial Unicode MS" w:hint="eastAsia"/>
          <w:sz w:val="20"/>
        </w:rPr>
        <w:t xml:space="preserve">  寶仁幼兒園 敬上</w:t>
      </w:r>
    </w:p>
    <w:p w:rsidR="000E0A73" w:rsidRPr="000417CC" w:rsidRDefault="000E0A73"/>
    <w:sectPr w:rsidR="000E0A73" w:rsidRPr="000417C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A9" w:rsidRDefault="00D43CA9" w:rsidP="008D56A3">
      <w:r>
        <w:separator/>
      </w:r>
    </w:p>
  </w:endnote>
  <w:endnote w:type="continuationSeparator" w:id="1">
    <w:p w:rsidR="00D43CA9" w:rsidRDefault="00D43CA9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A9" w:rsidRDefault="00D43CA9" w:rsidP="008D56A3">
      <w:r>
        <w:separator/>
      </w:r>
    </w:p>
  </w:footnote>
  <w:footnote w:type="continuationSeparator" w:id="1">
    <w:p w:rsidR="00D43CA9" w:rsidRDefault="00D43CA9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6ADC"/>
    <w:rsid w:val="000417CC"/>
    <w:rsid w:val="00046A4E"/>
    <w:rsid w:val="000730F4"/>
    <w:rsid w:val="00085F92"/>
    <w:rsid w:val="000B0C1D"/>
    <w:rsid w:val="000E0A73"/>
    <w:rsid w:val="000E3A11"/>
    <w:rsid w:val="000F5B96"/>
    <w:rsid w:val="00102D2B"/>
    <w:rsid w:val="00166714"/>
    <w:rsid w:val="00197DB2"/>
    <w:rsid w:val="001A04AF"/>
    <w:rsid w:val="001F71B8"/>
    <w:rsid w:val="00214008"/>
    <w:rsid w:val="00251513"/>
    <w:rsid w:val="002542D3"/>
    <w:rsid w:val="002707B8"/>
    <w:rsid w:val="00272E93"/>
    <w:rsid w:val="00295017"/>
    <w:rsid w:val="002E12D0"/>
    <w:rsid w:val="00314E34"/>
    <w:rsid w:val="00345E63"/>
    <w:rsid w:val="004179CC"/>
    <w:rsid w:val="00466A26"/>
    <w:rsid w:val="004968A0"/>
    <w:rsid w:val="004C1561"/>
    <w:rsid w:val="004F6D02"/>
    <w:rsid w:val="00520E56"/>
    <w:rsid w:val="00522017"/>
    <w:rsid w:val="00523FE5"/>
    <w:rsid w:val="00574FDF"/>
    <w:rsid w:val="005D163F"/>
    <w:rsid w:val="005D3676"/>
    <w:rsid w:val="005E0037"/>
    <w:rsid w:val="005E3D37"/>
    <w:rsid w:val="006048CA"/>
    <w:rsid w:val="0061642D"/>
    <w:rsid w:val="00621830"/>
    <w:rsid w:val="006872BE"/>
    <w:rsid w:val="006A3414"/>
    <w:rsid w:val="006C447C"/>
    <w:rsid w:val="006F2262"/>
    <w:rsid w:val="006F7D8B"/>
    <w:rsid w:val="00720EF3"/>
    <w:rsid w:val="00723287"/>
    <w:rsid w:val="00732605"/>
    <w:rsid w:val="00733B80"/>
    <w:rsid w:val="00747C64"/>
    <w:rsid w:val="00787D2F"/>
    <w:rsid w:val="007E5FE3"/>
    <w:rsid w:val="007F396A"/>
    <w:rsid w:val="00807D6D"/>
    <w:rsid w:val="0083663E"/>
    <w:rsid w:val="00852DCA"/>
    <w:rsid w:val="00864572"/>
    <w:rsid w:val="008A2467"/>
    <w:rsid w:val="008B5F16"/>
    <w:rsid w:val="008D56A3"/>
    <w:rsid w:val="008F175C"/>
    <w:rsid w:val="008F5FF3"/>
    <w:rsid w:val="00921359"/>
    <w:rsid w:val="00926357"/>
    <w:rsid w:val="0093595C"/>
    <w:rsid w:val="00956E0A"/>
    <w:rsid w:val="00957BA6"/>
    <w:rsid w:val="0096175C"/>
    <w:rsid w:val="00967ECD"/>
    <w:rsid w:val="009B780F"/>
    <w:rsid w:val="00A22A4E"/>
    <w:rsid w:val="00A53C33"/>
    <w:rsid w:val="00A82AA9"/>
    <w:rsid w:val="00A90A1F"/>
    <w:rsid w:val="00AD37B9"/>
    <w:rsid w:val="00AE3A5F"/>
    <w:rsid w:val="00AE55F3"/>
    <w:rsid w:val="00B22E0D"/>
    <w:rsid w:val="00B40EF4"/>
    <w:rsid w:val="00B66982"/>
    <w:rsid w:val="00B840DB"/>
    <w:rsid w:val="00BA0163"/>
    <w:rsid w:val="00BA62FB"/>
    <w:rsid w:val="00C237F1"/>
    <w:rsid w:val="00C32DEF"/>
    <w:rsid w:val="00C77BBC"/>
    <w:rsid w:val="00C82AFE"/>
    <w:rsid w:val="00CA3F24"/>
    <w:rsid w:val="00CB1430"/>
    <w:rsid w:val="00CC034C"/>
    <w:rsid w:val="00D43CA9"/>
    <w:rsid w:val="00D76819"/>
    <w:rsid w:val="00DD5DF6"/>
    <w:rsid w:val="00E16316"/>
    <w:rsid w:val="00E23909"/>
    <w:rsid w:val="00E27A0A"/>
    <w:rsid w:val="00E32F3A"/>
    <w:rsid w:val="00E67B5F"/>
    <w:rsid w:val="00E76BB6"/>
    <w:rsid w:val="00E9136D"/>
    <w:rsid w:val="00EC068E"/>
    <w:rsid w:val="00EC6301"/>
    <w:rsid w:val="00F15701"/>
    <w:rsid w:val="00FB0FAE"/>
    <w:rsid w:val="00FC3F95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DA92-5F45-41EB-A7F9-00F12D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6</cp:revision>
  <cp:lastPrinted>2021-12-10T07:22:00Z</cp:lastPrinted>
  <dcterms:created xsi:type="dcterms:W3CDTF">2021-11-22T04:43:00Z</dcterms:created>
  <dcterms:modified xsi:type="dcterms:W3CDTF">2021-12-10T07:23:00Z</dcterms:modified>
</cp:coreProperties>
</file>