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0" w:rsidRDefault="003214FB" w:rsidP="0055643D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465866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DA4F82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F5709D">
        <w:rPr>
          <w:rFonts w:ascii="標楷體" w:eastAsia="標楷體" w:hAnsi="標楷體" w:hint="eastAsia"/>
          <w:sz w:val="32"/>
        </w:rPr>
        <w:t>年</w:t>
      </w:r>
      <w:r w:rsidR="00C0479D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5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569"/>
        <w:gridCol w:w="1985"/>
        <w:gridCol w:w="5810"/>
        <w:gridCol w:w="1985"/>
      </w:tblGrid>
      <w:tr w:rsidR="003214FB" w:rsidRPr="007A3AF7" w:rsidTr="0063529E">
        <w:trPr>
          <w:trHeight w:val="454"/>
        </w:trPr>
        <w:tc>
          <w:tcPr>
            <w:tcW w:w="708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9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5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10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63529E" w:rsidRPr="007A3AF7" w:rsidTr="0068265B">
        <w:trPr>
          <w:trHeight w:val="454"/>
        </w:trPr>
        <w:tc>
          <w:tcPr>
            <w:tcW w:w="708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9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80" w:type="dxa"/>
            <w:gridSpan w:val="3"/>
            <w:vMerge w:val="restart"/>
            <w:vAlign w:val="center"/>
          </w:tcPr>
          <w:p w:rsidR="0063529E" w:rsidRPr="0063529E" w:rsidRDefault="0063529E" w:rsidP="0063529E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63529E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111年01月29日(六)~02月06日(日)</w:t>
            </w:r>
          </w:p>
          <w:p w:rsidR="0063529E" w:rsidRPr="0063529E" w:rsidRDefault="0063529E" w:rsidP="0063529E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63529E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農曆春節假期，共計放假9天</w:t>
            </w:r>
          </w:p>
          <w:p w:rsidR="0063529E" w:rsidRPr="0063529E" w:rsidRDefault="0063529E" w:rsidP="0063529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529E">
              <w:rPr>
                <w:rFonts w:ascii="標楷體" w:eastAsia="標楷體" w:hAnsi="標楷體" w:hint="eastAsia"/>
                <w:b/>
                <w:sz w:val="44"/>
                <w:szCs w:val="44"/>
              </w:rPr>
              <w:t>祝大家新年快樂恭喜發財</w:t>
            </w:r>
          </w:p>
        </w:tc>
      </w:tr>
      <w:tr w:rsidR="0063529E" w:rsidRPr="007A3AF7" w:rsidTr="0068265B">
        <w:trPr>
          <w:trHeight w:val="454"/>
        </w:trPr>
        <w:tc>
          <w:tcPr>
            <w:tcW w:w="708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780" w:type="dxa"/>
            <w:gridSpan w:val="3"/>
            <w:vMerge/>
            <w:shd w:val="clear" w:color="auto" w:fill="auto"/>
            <w:vAlign w:val="center"/>
          </w:tcPr>
          <w:p w:rsidR="0063529E" w:rsidRPr="007A3AF7" w:rsidRDefault="0063529E" w:rsidP="0063529E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29E" w:rsidRPr="007A3AF7" w:rsidTr="0068265B">
        <w:trPr>
          <w:trHeight w:val="454"/>
        </w:trPr>
        <w:tc>
          <w:tcPr>
            <w:tcW w:w="708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80" w:type="dxa"/>
            <w:gridSpan w:val="3"/>
            <w:vMerge/>
            <w:shd w:val="clear" w:color="auto" w:fill="auto"/>
            <w:vAlign w:val="center"/>
          </w:tcPr>
          <w:p w:rsidR="0063529E" w:rsidRPr="007A3AF7" w:rsidRDefault="0063529E" w:rsidP="0063529E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29E" w:rsidRPr="007A3AF7" w:rsidTr="0068265B">
        <w:trPr>
          <w:trHeight w:val="454"/>
        </w:trPr>
        <w:tc>
          <w:tcPr>
            <w:tcW w:w="708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9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0" w:type="dxa"/>
            <w:gridSpan w:val="3"/>
            <w:vMerge/>
            <w:shd w:val="clear" w:color="auto" w:fill="auto"/>
            <w:vAlign w:val="center"/>
          </w:tcPr>
          <w:p w:rsidR="0063529E" w:rsidRPr="007A3AF7" w:rsidRDefault="0063529E" w:rsidP="0063529E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29E" w:rsidRPr="007A3AF7" w:rsidTr="0068265B">
        <w:trPr>
          <w:trHeight w:val="454"/>
        </w:trPr>
        <w:tc>
          <w:tcPr>
            <w:tcW w:w="708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9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80" w:type="dxa"/>
            <w:gridSpan w:val="3"/>
            <w:vMerge/>
            <w:shd w:val="clear" w:color="auto" w:fill="auto"/>
            <w:vAlign w:val="center"/>
          </w:tcPr>
          <w:p w:rsidR="0063529E" w:rsidRPr="007A3AF7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29E" w:rsidRPr="007A3AF7" w:rsidTr="0068265B">
        <w:trPr>
          <w:trHeight w:val="454"/>
        </w:trPr>
        <w:tc>
          <w:tcPr>
            <w:tcW w:w="708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9" w:type="dxa"/>
            <w:vAlign w:val="center"/>
          </w:tcPr>
          <w:p w:rsidR="0063529E" w:rsidRPr="007A3AF7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80" w:type="dxa"/>
            <w:gridSpan w:val="3"/>
            <w:vMerge/>
            <w:shd w:val="clear" w:color="auto" w:fill="auto"/>
            <w:vAlign w:val="center"/>
          </w:tcPr>
          <w:p w:rsidR="0063529E" w:rsidRPr="007A3AF7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29E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9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綜合蔬菜肉絲湯麵、水果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63529E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9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貢丸滷肉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、鮮蔬炒肉片、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青菜、蘿蔔排骨湯、水果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山藥雞蓉粥</w:t>
            </w:r>
          </w:p>
        </w:tc>
      </w:tr>
      <w:tr w:rsidR="0063529E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9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蔬菜肉絲粥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/>
                <w:szCs w:val="24"/>
              </w:rPr>
              <w:t>馬鈴薯燉肉</w:t>
            </w:r>
            <w:r w:rsidRPr="00707FED">
              <w:rPr>
                <w:rFonts w:ascii="標楷體" w:eastAsia="標楷體" w:hAnsi="標楷體" w:hint="eastAsia"/>
                <w:szCs w:val="24"/>
              </w:rPr>
              <w:t>蔬菜燴飯、</w:t>
            </w:r>
            <w:r w:rsidRPr="00707FED">
              <w:rPr>
                <w:rFonts w:ascii="標楷體" w:eastAsia="標楷體" w:hAnsi="標楷體"/>
                <w:szCs w:val="24"/>
              </w:rPr>
              <w:t>冬瓜蛤蠣湯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A179B3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63529E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9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香蔥肉燥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/>
                <w:szCs w:val="24"/>
              </w:rPr>
              <w:t>筍片雞里肉、</w:t>
            </w:r>
            <w:r w:rsidR="00D85234">
              <w:rPr>
                <w:rFonts w:ascii="標楷體" w:eastAsia="標楷體" w:hAnsi="標楷體" w:hint="eastAsia"/>
                <w:szCs w:val="24"/>
              </w:rPr>
              <w:t>青菜、菠菜大骨湯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A179B3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鍋燒烏龍麵</w:t>
            </w:r>
          </w:p>
        </w:tc>
      </w:tr>
      <w:tr w:rsidR="0063529E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9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蔬菜肉絲蛋炒飯、香菇養生雞肉湯、水果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A179B3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  <w:r w:rsidR="0063529E" w:rsidRPr="00707FED">
              <w:rPr>
                <w:rFonts w:ascii="標楷體" w:eastAsia="標楷體" w:hAnsi="標楷體" w:hint="eastAsia"/>
                <w:szCs w:val="24"/>
              </w:rPr>
              <w:t>紫米粥</w:t>
            </w:r>
          </w:p>
        </w:tc>
      </w:tr>
      <w:tr w:rsidR="0063529E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9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29E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9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529E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9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八寶甜湯</w:t>
            </w:r>
          </w:p>
        </w:tc>
      </w:tr>
      <w:tr w:rsidR="0063529E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9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529E" w:rsidRPr="00707FED" w:rsidRDefault="00DA4F82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、回鍋肉片、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/>
                <w:szCs w:val="24"/>
              </w:rPr>
              <w:t>蛤蠣</w:t>
            </w:r>
            <w:r w:rsidRPr="00707FED">
              <w:rPr>
                <w:rFonts w:ascii="標楷體" w:eastAsia="標楷體" w:hAnsi="標楷體" w:hint="eastAsia"/>
                <w:szCs w:val="24"/>
              </w:rPr>
              <w:t>蒜頭</w:t>
            </w:r>
            <w:r w:rsidRPr="00707FED">
              <w:rPr>
                <w:rFonts w:ascii="標楷體" w:eastAsia="標楷體" w:hAnsi="標楷體"/>
                <w:szCs w:val="24"/>
              </w:rPr>
              <w:t>雞湯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707FED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蔬菜肉絲雞絲麵</w:t>
            </w:r>
          </w:p>
        </w:tc>
      </w:tr>
      <w:tr w:rsidR="0063529E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:rsidR="0063529E" w:rsidRPr="00707FED" w:rsidRDefault="0063529E" w:rsidP="0063529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麻油雞蛋麵線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529E" w:rsidRPr="00707FED" w:rsidRDefault="0063529E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什錦蔬菜燴飯、紫菜蛋花湯、水果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29E" w:rsidRPr="00707FED" w:rsidRDefault="00DA4F82" w:rsidP="0063529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牛奶饅頭、牛奶</w:t>
            </w:r>
          </w:p>
        </w:tc>
      </w:tr>
      <w:tr w:rsidR="006379C3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vAlign w:val="center"/>
          </w:tcPr>
          <w:p w:rsidR="006379C3" w:rsidRPr="00707FED" w:rsidRDefault="006379C3" w:rsidP="006379C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7A3AF7">
              <w:rPr>
                <w:rFonts w:ascii="標楷體" w:eastAsia="標楷體" w:hAnsi="標楷體" w:hint="eastAsia"/>
                <w:szCs w:val="24"/>
              </w:rPr>
              <w:t>滷肉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/>
                <w:szCs w:val="24"/>
              </w:rPr>
              <w:t>塔香</w:t>
            </w:r>
            <w:r w:rsidRPr="007A3AF7">
              <w:rPr>
                <w:rFonts w:ascii="標楷體" w:eastAsia="標楷體" w:hAnsi="標楷體" w:hint="eastAsia"/>
                <w:szCs w:val="24"/>
              </w:rPr>
              <w:t>菇</w:t>
            </w:r>
            <w:r w:rsidRPr="007A3AF7">
              <w:rPr>
                <w:rFonts w:ascii="標楷體" w:eastAsia="標楷體" w:hAnsi="標楷體"/>
                <w:szCs w:val="24"/>
              </w:rPr>
              <w:t>菇雞里肉</w:t>
            </w:r>
            <w:r w:rsidRPr="007A3AF7">
              <w:rPr>
                <w:rFonts w:ascii="標楷體" w:eastAsia="標楷體" w:hAnsi="標楷體" w:hint="eastAsia"/>
                <w:szCs w:val="24"/>
              </w:rPr>
              <w:t>、青菜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/>
                <w:szCs w:val="24"/>
              </w:rPr>
              <w:t>玉</w:t>
            </w:r>
            <w:r w:rsidRPr="007A3AF7">
              <w:rPr>
                <w:rFonts w:ascii="標楷體" w:eastAsia="標楷體" w:hAnsi="標楷體" w:hint="eastAsia"/>
                <w:szCs w:val="24"/>
              </w:rPr>
              <w:t>米大骨</w:t>
            </w:r>
            <w:r w:rsidRPr="007A3AF7">
              <w:rPr>
                <w:rFonts w:ascii="標楷體" w:eastAsia="標楷體" w:hAnsi="標楷體"/>
                <w:szCs w:val="24"/>
              </w:rPr>
              <w:t>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6379C3" w:rsidRPr="00707FED" w:rsidRDefault="00A179B3" w:rsidP="006379C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魚片蔬菜鹹粥</w:t>
            </w:r>
          </w:p>
        </w:tc>
      </w:tr>
      <w:tr w:rsidR="006379C3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5810" w:type="dxa"/>
            <w:vAlign w:val="center"/>
          </w:tcPr>
          <w:p w:rsidR="006379C3" w:rsidRPr="00707FED" w:rsidRDefault="006379C3" w:rsidP="006379C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蒜香香腸什錦蛋炒飯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、冬瓜排骨湯、水果</w:t>
            </w:r>
          </w:p>
        </w:tc>
        <w:tc>
          <w:tcPr>
            <w:tcW w:w="1985" w:type="dxa"/>
            <w:vAlign w:val="center"/>
          </w:tcPr>
          <w:p w:rsidR="006379C3" w:rsidRPr="00A179B3" w:rsidRDefault="00A179B3" w:rsidP="006379C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什錦蔬菜湯麵</w:t>
            </w:r>
          </w:p>
        </w:tc>
      </w:tr>
      <w:tr w:rsidR="006379C3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0" w:type="dxa"/>
            <w:vAlign w:val="center"/>
          </w:tcPr>
          <w:p w:rsidR="006379C3" w:rsidRPr="00707FED" w:rsidRDefault="006379C3" w:rsidP="006379C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79C3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79C3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0" w:type="dxa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香菇肉羹蔬菜湯麵、水果</w:t>
            </w: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紅豆地瓜甜湯</w:t>
            </w:r>
          </w:p>
        </w:tc>
      </w:tr>
      <w:tr w:rsidR="006379C3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vAlign w:val="center"/>
          </w:tcPr>
          <w:p w:rsidR="006379C3" w:rsidRPr="00707FED" w:rsidRDefault="006379C3" w:rsidP="006379C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素輪燒肉、</w:t>
            </w:r>
            <w:r w:rsidRPr="00707FED">
              <w:rPr>
                <w:rFonts w:ascii="標楷體" w:eastAsia="標楷體" w:hAnsi="標楷體" w:hint="eastAsia"/>
                <w:szCs w:val="24"/>
              </w:rPr>
              <w:t>香菇雞丁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、黃</w:t>
            </w:r>
            <w:r w:rsidRPr="00707FED">
              <w:rPr>
                <w:rFonts w:ascii="標楷體" w:eastAsia="標楷體" w:hAnsi="標楷體" w:hint="eastAsia"/>
                <w:szCs w:val="24"/>
              </w:rPr>
              <w:t>豆芽蛤蠣味噌湯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</w:t>
            </w:r>
            <w:r w:rsidRPr="00707FED">
              <w:rPr>
                <w:rFonts w:ascii="標楷體" w:eastAsia="標楷體" w:hAnsi="標楷體"/>
                <w:szCs w:val="24"/>
              </w:rPr>
              <w:t>肉片粄條湯</w:t>
            </w:r>
          </w:p>
        </w:tc>
      </w:tr>
      <w:tr w:rsidR="006379C3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</w:t>
            </w:r>
            <w:r w:rsidRPr="00707FED">
              <w:rPr>
                <w:rFonts w:ascii="標楷體" w:eastAsia="標楷體" w:hAnsi="標楷體"/>
                <w:szCs w:val="24"/>
              </w:rPr>
              <w:t>肉</w:t>
            </w:r>
            <w:r w:rsidRPr="00707FED">
              <w:rPr>
                <w:rFonts w:ascii="標楷體" w:eastAsia="標楷體" w:hAnsi="標楷體" w:hint="eastAsia"/>
                <w:szCs w:val="24"/>
              </w:rPr>
              <w:t>絲</w:t>
            </w:r>
            <w:r w:rsidRPr="00707FED">
              <w:rPr>
                <w:rFonts w:ascii="標楷體" w:eastAsia="標楷體" w:hAnsi="標楷體"/>
                <w:szCs w:val="24"/>
              </w:rPr>
              <w:t>米苔目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79C3" w:rsidRPr="00707FED" w:rsidRDefault="006379C3" w:rsidP="006379C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日式咖哩雞肉燴飯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、薑絲</w:t>
            </w:r>
            <w:r w:rsidRPr="00707FED">
              <w:rPr>
                <w:rFonts w:ascii="標楷體" w:eastAsia="標楷體" w:hAnsi="標楷體" w:hint="eastAsia"/>
                <w:szCs w:val="24"/>
              </w:rPr>
              <w:t>絲瓜雞肉湯、水果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79C3" w:rsidRPr="00707FED" w:rsidRDefault="006379C3" w:rsidP="006379C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6379C3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379C3" w:rsidRPr="00707FED" w:rsidRDefault="006379C3" w:rsidP="006379C3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螞蟻上樹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青菜、黃瓜排骨湯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79C3" w:rsidRPr="00707FED" w:rsidRDefault="00A179B3" w:rsidP="006379C3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南瓜粥</w:t>
            </w:r>
          </w:p>
        </w:tc>
      </w:tr>
      <w:tr w:rsidR="006379C3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蔬菜滑蛋粥</w:t>
            </w:r>
          </w:p>
        </w:tc>
        <w:tc>
          <w:tcPr>
            <w:tcW w:w="5810" w:type="dxa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什錦蔬菜蛋炒飯、酸菜鴨肉湯、水果</w:t>
            </w:r>
          </w:p>
        </w:tc>
        <w:tc>
          <w:tcPr>
            <w:tcW w:w="1985" w:type="dxa"/>
            <w:vAlign w:val="center"/>
          </w:tcPr>
          <w:p w:rsidR="006379C3" w:rsidRPr="00707FED" w:rsidRDefault="00A179B3" w:rsidP="006379C3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/>
                <w:szCs w:val="24"/>
              </w:rPr>
              <w:t>嘴邊肉米粉湯</w:t>
            </w:r>
          </w:p>
        </w:tc>
      </w:tr>
      <w:tr w:rsidR="006379C3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0" w:type="dxa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79C3" w:rsidRPr="007A3AF7" w:rsidTr="0063529E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79C3" w:rsidRPr="007A3AF7" w:rsidTr="00B81B74">
        <w:trPr>
          <w:trHeight w:val="454"/>
        </w:trPr>
        <w:tc>
          <w:tcPr>
            <w:tcW w:w="708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9" w:type="dxa"/>
            <w:vAlign w:val="center"/>
          </w:tcPr>
          <w:p w:rsidR="006379C3" w:rsidRPr="00707FED" w:rsidRDefault="006379C3" w:rsidP="006379C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80" w:type="dxa"/>
            <w:gridSpan w:val="3"/>
            <w:vAlign w:val="center"/>
          </w:tcPr>
          <w:p w:rsidR="006379C3" w:rsidRPr="00707FED" w:rsidRDefault="006379C3" w:rsidP="006379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２２８和平紀念日，放假一天</w:t>
            </w:r>
          </w:p>
        </w:tc>
      </w:tr>
    </w:tbl>
    <w:p w:rsidR="0002168A" w:rsidRPr="00A60475" w:rsidRDefault="0002168A" w:rsidP="0002168A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02168A" w:rsidRPr="00135216" w:rsidRDefault="0002168A" w:rsidP="0002168A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3214FB" w:rsidRPr="0002168A" w:rsidRDefault="003214FB" w:rsidP="0002168A">
      <w:pPr>
        <w:rPr>
          <w:rFonts w:ascii="微軟正黑體" w:eastAsia="微軟正黑體" w:hAnsi="微軟正黑體" w:cs="Arial Unicode MS"/>
          <w:sz w:val="20"/>
        </w:rPr>
      </w:pPr>
    </w:p>
    <w:sectPr w:rsidR="003214FB" w:rsidRPr="0002168A" w:rsidSect="00ED57C7">
      <w:pgSz w:w="11906" w:h="16838"/>
      <w:pgMar w:top="567" w:right="868" w:bottom="567" w:left="9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DC" w:rsidRDefault="007419DC" w:rsidP="00BB5B70">
      <w:r>
        <w:separator/>
      </w:r>
    </w:p>
  </w:endnote>
  <w:endnote w:type="continuationSeparator" w:id="1">
    <w:p w:rsidR="007419DC" w:rsidRDefault="007419DC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DC" w:rsidRDefault="007419DC" w:rsidP="00BB5B70">
      <w:r>
        <w:separator/>
      </w:r>
    </w:p>
  </w:footnote>
  <w:footnote w:type="continuationSeparator" w:id="1">
    <w:p w:rsidR="007419DC" w:rsidRDefault="007419DC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2168A"/>
    <w:rsid w:val="00022788"/>
    <w:rsid w:val="00071215"/>
    <w:rsid w:val="00071697"/>
    <w:rsid w:val="000E1032"/>
    <w:rsid w:val="00104770"/>
    <w:rsid w:val="00113C01"/>
    <w:rsid w:val="00135216"/>
    <w:rsid w:val="0014508D"/>
    <w:rsid w:val="001648E8"/>
    <w:rsid w:val="001734D8"/>
    <w:rsid w:val="00176C52"/>
    <w:rsid w:val="001C3A53"/>
    <w:rsid w:val="0029720D"/>
    <w:rsid w:val="002B22BC"/>
    <w:rsid w:val="002C6A75"/>
    <w:rsid w:val="002F0C46"/>
    <w:rsid w:val="00301CBD"/>
    <w:rsid w:val="003034DD"/>
    <w:rsid w:val="00304C8F"/>
    <w:rsid w:val="00314383"/>
    <w:rsid w:val="003214FB"/>
    <w:rsid w:val="0032371C"/>
    <w:rsid w:val="003470FA"/>
    <w:rsid w:val="0037609C"/>
    <w:rsid w:val="003874A7"/>
    <w:rsid w:val="00387F58"/>
    <w:rsid w:val="00397925"/>
    <w:rsid w:val="003C23B6"/>
    <w:rsid w:val="003D5123"/>
    <w:rsid w:val="003D7688"/>
    <w:rsid w:val="003F4893"/>
    <w:rsid w:val="00427380"/>
    <w:rsid w:val="00440DFE"/>
    <w:rsid w:val="00465866"/>
    <w:rsid w:val="00493792"/>
    <w:rsid w:val="004A136B"/>
    <w:rsid w:val="004C6BCC"/>
    <w:rsid w:val="00551127"/>
    <w:rsid w:val="0055643D"/>
    <w:rsid w:val="0055712F"/>
    <w:rsid w:val="00557240"/>
    <w:rsid w:val="00580DDF"/>
    <w:rsid w:val="005D3599"/>
    <w:rsid w:val="006029B3"/>
    <w:rsid w:val="0063529E"/>
    <w:rsid w:val="006367F7"/>
    <w:rsid w:val="006379C3"/>
    <w:rsid w:val="00695E4E"/>
    <w:rsid w:val="006976E0"/>
    <w:rsid w:val="006B0E21"/>
    <w:rsid w:val="006B581D"/>
    <w:rsid w:val="006D4216"/>
    <w:rsid w:val="006F0CA3"/>
    <w:rsid w:val="00707FED"/>
    <w:rsid w:val="00714CDE"/>
    <w:rsid w:val="00726804"/>
    <w:rsid w:val="007419DC"/>
    <w:rsid w:val="00751B2D"/>
    <w:rsid w:val="0077500C"/>
    <w:rsid w:val="00781F03"/>
    <w:rsid w:val="007A3AF7"/>
    <w:rsid w:val="007A5C74"/>
    <w:rsid w:val="007D6EFF"/>
    <w:rsid w:val="007D7CE4"/>
    <w:rsid w:val="00802D1B"/>
    <w:rsid w:val="00837F04"/>
    <w:rsid w:val="00840248"/>
    <w:rsid w:val="00852D64"/>
    <w:rsid w:val="00870780"/>
    <w:rsid w:val="00882F87"/>
    <w:rsid w:val="008911EB"/>
    <w:rsid w:val="00896B10"/>
    <w:rsid w:val="008A42BC"/>
    <w:rsid w:val="008E3AAB"/>
    <w:rsid w:val="00906595"/>
    <w:rsid w:val="00906CC2"/>
    <w:rsid w:val="009268B5"/>
    <w:rsid w:val="0094128B"/>
    <w:rsid w:val="00945B3E"/>
    <w:rsid w:val="0097143F"/>
    <w:rsid w:val="00972CF1"/>
    <w:rsid w:val="009851A7"/>
    <w:rsid w:val="009A7A24"/>
    <w:rsid w:val="009B2835"/>
    <w:rsid w:val="009C2AFF"/>
    <w:rsid w:val="009D48DE"/>
    <w:rsid w:val="00A1234F"/>
    <w:rsid w:val="00A14525"/>
    <w:rsid w:val="00A179B3"/>
    <w:rsid w:val="00A17E97"/>
    <w:rsid w:val="00A47061"/>
    <w:rsid w:val="00A81D6A"/>
    <w:rsid w:val="00AA09EB"/>
    <w:rsid w:val="00AD025C"/>
    <w:rsid w:val="00AE74FB"/>
    <w:rsid w:val="00B456D5"/>
    <w:rsid w:val="00B605A5"/>
    <w:rsid w:val="00B742ED"/>
    <w:rsid w:val="00BB58BF"/>
    <w:rsid w:val="00BB5B70"/>
    <w:rsid w:val="00BC3D12"/>
    <w:rsid w:val="00BD490F"/>
    <w:rsid w:val="00BE17FB"/>
    <w:rsid w:val="00BE2FC1"/>
    <w:rsid w:val="00BF6D3F"/>
    <w:rsid w:val="00C02822"/>
    <w:rsid w:val="00C0479D"/>
    <w:rsid w:val="00C1311A"/>
    <w:rsid w:val="00C252A9"/>
    <w:rsid w:val="00C32127"/>
    <w:rsid w:val="00C321D7"/>
    <w:rsid w:val="00C9629B"/>
    <w:rsid w:val="00CA2CF9"/>
    <w:rsid w:val="00CB72B9"/>
    <w:rsid w:val="00CB7446"/>
    <w:rsid w:val="00CD389C"/>
    <w:rsid w:val="00D51169"/>
    <w:rsid w:val="00D578D2"/>
    <w:rsid w:val="00D57A29"/>
    <w:rsid w:val="00D833F1"/>
    <w:rsid w:val="00D85234"/>
    <w:rsid w:val="00DA4F82"/>
    <w:rsid w:val="00DD08E7"/>
    <w:rsid w:val="00DD5EA0"/>
    <w:rsid w:val="00DE3DDE"/>
    <w:rsid w:val="00E151C2"/>
    <w:rsid w:val="00E310CF"/>
    <w:rsid w:val="00E81F29"/>
    <w:rsid w:val="00E8532C"/>
    <w:rsid w:val="00E87B35"/>
    <w:rsid w:val="00EB6725"/>
    <w:rsid w:val="00EC5E51"/>
    <w:rsid w:val="00ED57C7"/>
    <w:rsid w:val="00EE7AA6"/>
    <w:rsid w:val="00F1732E"/>
    <w:rsid w:val="00F4145A"/>
    <w:rsid w:val="00F57002"/>
    <w:rsid w:val="00F8528F"/>
    <w:rsid w:val="00F909E4"/>
    <w:rsid w:val="00FB2FD0"/>
    <w:rsid w:val="00FB3CFC"/>
    <w:rsid w:val="00FC4719"/>
    <w:rsid w:val="00FE42F8"/>
    <w:rsid w:val="00FE555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043C-0B47-48F5-BE56-BAE05977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5</cp:revision>
  <cp:lastPrinted>2019-01-18T06:37:00Z</cp:lastPrinted>
  <dcterms:created xsi:type="dcterms:W3CDTF">2022-01-17T02:11:00Z</dcterms:created>
  <dcterms:modified xsi:type="dcterms:W3CDTF">2022-01-22T04:44:00Z</dcterms:modified>
</cp:coreProperties>
</file>