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2A85" w14:textId="5664D289" w:rsidR="006872BE" w:rsidRDefault="006872BE" w:rsidP="006872BE">
      <w:pPr>
        <w:spacing w:line="44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="006F3135">
        <w:rPr>
          <w:rFonts w:ascii="標楷體" w:eastAsia="標楷體" w:hAnsi="標楷體" w:hint="eastAsia"/>
          <w:sz w:val="40"/>
          <w:szCs w:val="40"/>
          <w:u w:val="single"/>
        </w:rPr>
        <w:t>111</w:t>
      </w:r>
      <w:r w:rsidRPr="00F5709D">
        <w:rPr>
          <w:rFonts w:ascii="標楷體" w:eastAsia="標楷體" w:hAnsi="標楷體" w:hint="eastAsia"/>
          <w:sz w:val="32"/>
        </w:rPr>
        <w:t>年</w:t>
      </w:r>
      <w:r w:rsidR="00741428">
        <w:rPr>
          <w:rFonts w:ascii="標楷體" w:eastAsia="標楷體" w:hAnsi="標楷體" w:hint="eastAsia"/>
          <w:sz w:val="40"/>
          <w:szCs w:val="40"/>
          <w:u w:val="single"/>
        </w:rPr>
        <w:t>6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pPr w:leftFromText="180" w:rightFromText="180" w:vertAnchor="text" w:tblpX="-626" w:tblpY="208"/>
        <w:tblW w:w="1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09"/>
        <w:gridCol w:w="1843"/>
        <w:gridCol w:w="5953"/>
        <w:gridCol w:w="1985"/>
      </w:tblGrid>
      <w:tr w:rsidR="00CC6012" w:rsidRPr="00EB205E" w14:paraId="33CC55D9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733818D7" w14:textId="77777777"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709" w:type="dxa"/>
            <w:vAlign w:val="center"/>
          </w:tcPr>
          <w:p w14:paraId="4A1DD8DB" w14:textId="77777777"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43" w:type="dxa"/>
            <w:vAlign w:val="center"/>
          </w:tcPr>
          <w:p w14:paraId="761520FF" w14:textId="77777777"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953" w:type="dxa"/>
            <w:vAlign w:val="center"/>
          </w:tcPr>
          <w:p w14:paraId="239FD5DE" w14:textId="77777777" w:rsidR="00CC6012" w:rsidRPr="00EB205E" w:rsidRDefault="00CC6012" w:rsidP="00F204B5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14:paraId="45DC699C" w14:textId="77777777" w:rsidR="00CC6012" w:rsidRPr="00EB205E" w:rsidRDefault="00CC6012" w:rsidP="00F204B5">
            <w:pPr>
              <w:widowControl/>
              <w:rPr>
                <w:rFonts w:ascii="標楷體" w:eastAsia="標楷體" w:hAnsi="標楷體"/>
                <w:b/>
                <w:szCs w:val="24"/>
              </w:rPr>
            </w:pPr>
            <w:r w:rsidRPr="00EB205E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921CD0" w:rsidRPr="00EB205E" w14:paraId="45FCF81D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410626F2" w14:textId="77777777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14:paraId="2410E5D6" w14:textId="681EBE76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14:paraId="374E0701" w14:textId="4E8652A8" w:rsidR="00921CD0" w:rsidRPr="00EB205E" w:rsidRDefault="00921CD0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玉米滑蛋粥</w:t>
            </w:r>
          </w:p>
        </w:tc>
        <w:tc>
          <w:tcPr>
            <w:tcW w:w="5953" w:type="dxa"/>
            <w:vAlign w:val="center"/>
          </w:tcPr>
          <w:p w14:paraId="476F770C" w14:textId="788C97BE" w:rsidR="00921CD0" w:rsidRPr="00EB205E" w:rsidRDefault="00921CD0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蔥爆豬肉蔬菜燴飯、</w:t>
            </w:r>
            <w:r w:rsidR="001A77BF">
              <w:rPr>
                <w:rFonts w:ascii="標楷體" w:eastAsia="標楷體" w:hAnsi="標楷體" w:cs="Arial Unicode MS" w:hint="eastAsia"/>
                <w:szCs w:val="24"/>
              </w:rPr>
              <w:t>香筍大骨湯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14:paraId="1A36DE5B" w14:textId="13FED9EA" w:rsidR="00921CD0" w:rsidRPr="00EB205E" w:rsidRDefault="00921CD0" w:rsidP="00921CD0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牛奶饅頭、豆漿</w:t>
            </w:r>
          </w:p>
        </w:tc>
      </w:tr>
      <w:tr w:rsidR="00921CD0" w:rsidRPr="00EB205E" w14:paraId="101BB884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14C74D13" w14:textId="77777777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14:paraId="3CE491E4" w14:textId="7E7DA076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DB651" w14:textId="691720FF" w:rsidR="00921CD0" w:rsidRPr="00EB205E" w:rsidRDefault="00921CD0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407F6C7" w14:textId="1E0FC04F" w:rsidR="00921CD0" w:rsidRPr="00EB205E" w:rsidRDefault="00921CD0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海帶滷肉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954F3">
              <w:rPr>
                <w:rFonts w:ascii="標楷體" w:eastAsia="標楷體" w:hAnsi="標楷體" w:hint="eastAsia"/>
                <w:szCs w:val="24"/>
              </w:rPr>
              <w:t>雞塊</w:t>
            </w:r>
            <w:r w:rsidRPr="00EB205E">
              <w:rPr>
                <w:rFonts w:ascii="標楷體" w:eastAsia="標楷體" w:hAnsi="標楷體" w:hint="eastAsia"/>
                <w:szCs w:val="24"/>
              </w:rPr>
              <w:t>、青菜</w:t>
            </w:r>
            <w:r w:rsidRPr="00EB205E">
              <w:rPr>
                <w:rFonts w:ascii="標楷體" w:eastAsia="標楷體" w:hAnsi="標楷體"/>
                <w:szCs w:val="24"/>
              </w:rPr>
              <w:t>、</w:t>
            </w:r>
            <w:r w:rsidR="001A77BF">
              <w:rPr>
                <w:rFonts w:ascii="標楷體" w:eastAsia="標楷體" w:hAnsi="標楷體" w:cs="Arial Unicode MS" w:hint="eastAsia"/>
                <w:szCs w:val="24"/>
              </w:rPr>
              <w:t>養生香菇雞湯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092F05C" w14:textId="61CF523A" w:rsidR="00921CD0" w:rsidRPr="00EB205E" w:rsidRDefault="00921CD0" w:rsidP="00921CD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榨菜肉絲麵</w:t>
            </w:r>
          </w:p>
        </w:tc>
      </w:tr>
      <w:tr w:rsidR="00921CD0" w:rsidRPr="00EB205E" w14:paraId="5C1022A5" w14:textId="77777777" w:rsidTr="00E15A27">
        <w:trPr>
          <w:trHeight w:val="454"/>
        </w:trPr>
        <w:tc>
          <w:tcPr>
            <w:tcW w:w="595" w:type="dxa"/>
            <w:vAlign w:val="center"/>
          </w:tcPr>
          <w:p w14:paraId="1282512F" w14:textId="77777777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C713884" w14:textId="3481C8C7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81" w:type="dxa"/>
            <w:gridSpan w:val="3"/>
            <w:vMerge w:val="restart"/>
            <w:shd w:val="clear" w:color="auto" w:fill="auto"/>
            <w:vAlign w:val="center"/>
          </w:tcPr>
          <w:p w14:paraId="5A32706E" w14:textId="47FF954E" w:rsidR="00921CD0" w:rsidRPr="00921CD0" w:rsidRDefault="00921CD0" w:rsidP="00921CD0">
            <w:pPr>
              <w:spacing w:before="60" w:after="4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FA01A2">
              <w:rPr>
                <w:rFonts w:ascii="標楷體" w:eastAsia="標楷體" w:hAnsi="標楷體" w:hint="eastAsia"/>
                <w:sz w:val="40"/>
                <w:szCs w:val="40"/>
              </w:rPr>
              <w:t>6月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  <w:r w:rsidRPr="00FA01A2">
              <w:rPr>
                <w:rFonts w:ascii="標楷體" w:eastAsia="標楷體" w:hAnsi="標楷體" w:hint="eastAsia"/>
                <w:sz w:val="40"/>
                <w:szCs w:val="40"/>
              </w:rPr>
              <w:t>日~6月</w:t>
            </w:r>
            <w:r w:rsidR="00E92CB5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  <w:r w:rsidRPr="00FA01A2">
              <w:rPr>
                <w:rFonts w:ascii="標楷體" w:eastAsia="標楷體" w:hAnsi="標楷體" w:hint="eastAsia"/>
                <w:sz w:val="40"/>
                <w:szCs w:val="40"/>
              </w:rPr>
              <w:t>日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 xml:space="preserve">  </w:t>
            </w:r>
            <w:r w:rsidRPr="00FA01A2">
              <w:rPr>
                <w:rFonts w:ascii="標楷體" w:eastAsia="標楷體" w:hAnsi="標楷體" w:hint="eastAsia"/>
                <w:sz w:val="40"/>
                <w:szCs w:val="40"/>
              </w:rPr>
              <w:t>端午連續假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期</w:t>
            </w:r>
          </w:p>
        </w:tc>
      </w:tr>
      <w:tr w:rsidR="00921CD0" w:rsidRPr="00EB205E" w14:paraId="2E68D0A4" w14:textId="77777777" w:rsidTr="00E15A27">
        <w:trPr>
          <w:trHeight w:val="454"/>
        </w:trPr>
        <w:tc>
          <w:tcPr>
            <w:tcW w:w="595" w:type="dxa"/>
            <w:vAlign w:val="center"/>
          </w:tcPr>
          <w:p w14:paraId="720E095A" w14:textId="77777777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14:paraId="1F89B3BD" w14:textId="72004225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1921528E" w14:textId="7164A378" w:rsidR="00921CD0" w:rsidRPr="00EB205E" w:rsidRDefault="00921CD0" w:rsidP="00921CD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21CD0" w:rsidRPr="00EB205E" w14:paraId="3D8155A3" w14:textId="77777777" w:rsidTr="00E15A27">
        <w:trPr>
          <w:trHeight w:val="454"/>
        </w:trPr>
        <w:tc>
          <w:tcPr>
            <w:tcW w:w="595" w:type="dxa"/>
            <w:vAlign w:val="center"/>
          </w:tcPr>
          <w:p w14:paraId="0618E482" w14:textId="77777777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14:paraId="0402FE8C" w14:textId="0EF68D11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9781" w:type="dxa"/>
            <w:gridSpan w:val="3"/>
            <w:vMerge/>
            <w:vAlign w:val="center"/>
          </w:tcPr>
          <w:p w14:paraId="77A985DD" w14:textId="54C47FE8" w:rsidR="00921CD0" w:rsidRPr="00EB205E" w:rsidRDefault="00921CD0" w:rsidP="00921CD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21CD0" w:rsidRPr="00EB205E" w14:paraId="11D30BFB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25BF2CDA" w14:textId="77777777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14:paraId="32286A7B" w14:textId="238E6FF6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14:paraId="5389CEDE" w14:textId="14D02F1C" w:rsidR="00921CD0" w:rsidRPr="00EB205E" w:rsidRDefault="00921CD0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vAlign w:val="center"/>
          </w:tcPr>
          <w:p w14:paraId="68D200D9" w14:textId="11ABFD25" w:rsidR="00921CD0" w:rsidRPr="00EB205E" w:rsidRDefault="00921CD0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蔬菜菇菇肉絲意麵、水果</w:t>
            </w:r>
          </w:p>
        </w:tc>
        <w:tc>
          <w:tcPr>
            <w:tcW w:w="1985" w:type="dxa"/>
            <w:vAlign w:val="center"/>
          </w:tcPr>
          <w:p w14:paraId="5B777BBE" w14:textId="0E1B4238" w:rsidR="00921CD0" w:rsidRPr="00EB205E" w:rsidRDefault="00921CD0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仙草蜜</w:t>
            </w:r>
          </w:p>
        </w:tc>
      </w:tr>
      <w:tr w:rsidR="00921CD0" w:rsidRPr="00EB205E" w14:paraId="44FA85B8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687F5B7F" w14:textId="77777777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14:paraId="78E603A1" w14:textId="2A69FF58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14:paraId="2B26384B" w14:textId="6CBF1F5F" w:rsidR="00921CD0" w:rsidRPr="00EB205E" w:rsidRDefault="00921CD0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F313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vAlign w:val="center"/>
          </w:tcPr>
          <w:p w14:paraId="744A5203" w14:textId="077F9303" w:rsidR="00921CD0" w:rsidRPr="00EB205E" w:rsidRDefault="00921CD0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五香肉燥、醬香魚肉、</w:t>
            </w:r>
            <w:r w:rsidRPr="00EB205E">
              <w:rPr>
                <w:rFonts w:ascii="標楷體" w:eastAsia="標楷體" w:hAnsi="標楷體" w:hint="eastAsia"/>
                <w:szCs w:val="24"/>
              </w:rPr>
              <w:t>青菜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、香菇瓜仔雞肉湯、</w:t>
            </w:r>
            <w:r w:rsidRPr="00EB205E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vAlign w:val="center"/>
          </w:tcPr>
          <w:p w14:paraId="623922D7" w14:textId="4437925C" w:rsidR="00921CD0" w:rsidRPr="00EB205E" w:rsidRDefault="00921CD0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蔬菜粿仔湯</w:t>
            </w:r>
          </w:p>
        </w:tc>
      </w:tr>
      <w:tr w:rsidR="00921CD0" w:rsidRPr="00EB205E" w14:paraId="30986803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59E8C819" w14:textId="77777777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14:paraId="52514245" w14:textId="3F7597AE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14:paraId="12682D15" w14:textId="22F6BD13" w:rsidR="00921CD0" w:rsidRPr="00EB205E" w:rsidRDefault="00921CD0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豬肉蔬菜水餃</w:t>
            </w:r>
          </w:p>
        </w:tc>
        <w:tc>
          <w:tcPr>
            <w:tcW w:w="5953" w:type="dxa"/>
            <w:vAlign w:val="center"/>
          </w:tcPr>
          <w:p w14:paraId="41963434" w14:textId="6E63F319" w:rsidR="00921CD0" w:rsidRPr="00EB205E" w:rsidRDefault="001A77BF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南瓜</w:t>
            </w:r>
            <w:r w:rsidR="00921CD0" w:rsidRPr="00EB205E">
              <w:rPr>
                <w:rFonts w:ascii="標楷體" w:eastAsia="標楷體" w:hAnsi="標楷體" w:hint="eastAsia"/>
                <w:szCs w:val="24"/>
              </w:rPr>
              <w:t>雞肉咖哩燴飯</w:t>
            </w:r>
            <w:r w:rsidR="00921CD0"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鹹菜筍絲鴨肉湯</w:t>
            </w:r>
            <w:r w:rsidR="00921CD0" w:rsidRPr="00EB205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14:paraId="3A5D83DC" w14:textId="04828833" w:rsidR="00921CD0" w:rsidRPr="00EB205E" w:rsidRDefault="00921CD0" w:rsidP="00921CD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桂圓饅頭</w:t>
            </w:r>
            <w:r w:rsidRPr="00EB205E">
              <w:rPr>
                <w:rFonts w:ascii="標楷體" w:eastAsia="標楷體" w:hAnsi="標楷體" w:hint="eastAsia"/>
                <w:szCs w:val="24"/>
              </w:rPr>
              <w:t>、</w:t>
            </w:r>
            <w:r w:rsidR="006F3135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</w:tr>
      <w:tr w:rsidR="00921CD0" w:rsidRPr="00EB205E" w14:paraId="425331BF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61DB13CE" w14:textId="77777777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14:paraId="2C93A213" w14:textId="1D48B758" w:rsidR="00921CD0" w:rsidRPr="00EB205E" w:rsidRDefault="00921CD0" w:rsidP="00921CD0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BD7D62" w14:textId="667A10B1" w:rsidR="00921CD0" w:rsidRPr="00EB205E" w:rsidRDefault="00921CD0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鮮奶吐司、豆漿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E7FE136" w14:textId="27AA097D" w:rsidR="00921CD0" w:rsidRPr="00EB205E" w:rsidRDefault="00921CD0" w:rsidP="00921C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筍乾燒肉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/>
                <w:szCs w:val="24"/>
              </w:rPr>
              <w:t>蒜炒櫛瓜雞</w:t>
            </w:r>
            <w:r w:rsidRPr="00EB205E">
              <w:rPr>
                <w:rFonts w:ascii="標楷體" w:eastAsia="標楷體" w:hAnsi="標楷體" w:hint="eastAsia"/>
                <w:szCs w:val="24"/>
              </w:rPr>
              <w:t>丁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青菜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/>
                <w:szCs w:val="24"/>
              </w:rPr>
              <w:t>絲瓜蛤蜊</w:t>
            </w:r>
            <w:r w:rsidR="001A77BF">
              <w:rPr>
                <w:rFonts w:ascii="標楷體" w:eastAsia="標楷體" w:hAnsi="標楷體" w:hint="eastAsia"/>
                <w:szCs w:val="24"/>
              </w:rPr>
              <w:t>排骨</w:t>
            </w:r>
            <w:r w:rsidRPr="00EB205E">
              <w:rPr>
                <w:rFonts w:ascii="標楷體" w:eastAsia="標楷體" w:hAnsi="標楷體" w:hint="eastAsia"/>
                <w:szCs w:val="24"/>
              </w:rPr>
              <w:t>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EF8878" w14:textId="5AA838CC" w:rsidR="00921CD0" w:rsidRPr="00EB205E" w:rsidRDefault="00921CD0" w:rsidP="00921CD0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紅豆</w:t>
            </w:r>
            <w:r w:rsidR="001A77BF">
              <w:rPr>
                <w:rFonts w:ascii="標楷體" w:eastAsia="標楷體" w:hAnsi="標楷體" w:hint="eastAsia"/>
                <w:szCs w:val="24"/>
              </w:rPr>
              <w:t>番薯甜湯</w:t>
            </w:r>
          </w:p>
        </w:tc>
      </w:tr>
      <w:tr w:rsidR="00E92C8D" w:rsidRPr="00EB205E" w14:paraId="25E6FFDD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0CA8312D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14:paraId="2B733516" w14:textId="09AE693D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C84722" w14:textId="7AB00F1F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75DE1C2" w14:textId="22CD8DD4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蔬菜肉絲蛋炒飯、</w:t>
            </w:r>
            <w:r w:rsidR="00D954F3">
              <w:rPr>
                <w:rFonts w:ascii="標楷體" w:eastAsia="標楷體" w:hAnsi="標楷體" w:hint="eastAsia"/>
                <w:szCs w:val="24"/>
              </w:rPr>
              <w:t>綜合鮮菇</w:t>
            </w:r>
            <w:r w:rsidRPr="00707FED">
              <w:rPr>
                <w:rFonts w:ascii="標楷體" w:eastAsia="標楷體" w:hAnsi="標楷體" w:hint="eastAsia"/>
                <w:szCs w:val="24"/>
              </w:rPr>
              <w:t>雞肉湯、水果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7AA9370" w14:textId="38B6FAD5" w:rsidR="00E92C8D" w:rsidRPr="00EB205E" w:rsidRDefault="00D954F3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什錦麵</w:t>
            </w:r>
          </w:p>
        </w:tc>
      </w:tr>
      <w:tr w:rsidR="00E92C8D" w:rsidRPr="00EB205E" w14:paraId="18CED282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29F28266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709" w:type="dxa"/>
            <w:vAlign w:val="center"/>
          </w:tcPr>
          <w:p w14:paraId="578156F9" w14:textId="0307FA78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vAlign w:val="center"/>
          </w:tcPr>
          <w:p w14:paraId="17F27915" w14:textId="18078EE8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vAlign w:val="center"/>
          </w:tcPr>
          <w:p w14:paraId="4C1BE050" w14:textId="47F23343" w:rsidR="00E92C8D" w:rsidRPr="00EB205E" w:rsidRDefault="00E92C8D" w:rsidP="00E92C8D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479340D" w14:textId="4F88A36C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92C8D" w:rsidRPr="00EB205E" w14:paraId="4DFF4C47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516E7B66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14:paraId="1680DE69" w14:textId="64206EA3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68E11A43" w14:textId="750227FB" w:rsidR="00E92C8D" w:rsidRPr="00EB205E" w:rsidRDefault="00E92C8D" w:rsidP="00E92C8D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14:paraId="1EB97E6B" w14:textId="7FA6C14B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D338EEF" w14:textId="307B277D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92C8D" w:rsidRPr="00EB205E" w14:paraId="442CD0CA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561E1762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709" w:type="dxa"/>
            <w:vAlign w:val="center"/>
          </w:tcPr>
          <w:p w14:paraId="5B73F167" w14:textId="4B41410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14:paraId="0A00DE5A" w14:textId="6EC4AFE2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vAlign w:val="center"/>
          </w:tcPr>
          <w:p w14:paraId="5E5EE5AE" w14:textId="5DDA3775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Arial Unicode MS" w:hint="eastAsia"/>
                <w:szCs w:val="24"/>
              </w:rPr>
              <w:t>肉燥蔬菜陽春麵</w:t>
            </w:r>
            <w:r w:rsidRPr="00EB205E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14:paraId="799E2CE2" w14:textId="2B32B76F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綠豆甜湯</w:t>
            </w:r>
          </w:p>
        </w:tc>
      </w:tr>
      <w:tr w:rsidR="00E92C8D" w:rsidRPr="00EB205E" w14:paraId="48CE663F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0652A470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709" w:type="dxa"/>
            <w:vAlign w:val="center"/>
          </w:tcPr>
          <w:p w14:paraId="2B7B0201" w14:textId="216883E9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14:paraId="2908A560" w14:textId="1443B165" w:rsidR="00E92C8D" w:rsidRPr="00EB205E" w:rsidRDefault="006F3135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vAlign w:val="center"/>
          </w:tcPr>
          <w:p w14:paraId="4BBD1284" w14:textId="4F322FD7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鳥蛋燒肉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、紅燒竹筍炒肉片、</w:t>
            </w:r>
            <w:r w:rsidRPr="00EB205E">
              <w:rPr>
                <w:rFonts w:ascii="標楷體" w:eastAsia="標楷體" w:hAnsi="標楷體" w:hint="eastAsia"/>
                <w:szCs w:val="24"/>
              </w:rPr>
              <w:t>青菜、</w:t>
            </w:r>
            <w:r>
              <w:rPr>
                <w:rFonts w:ascii="標楷體" w:eastAsia="標楷體" w:hAnsi="標楷體" w:hint="eastAsia"/>
                <w:szCs w:val="24"/>
              </w:rPr>
              <w:t>蛤蠣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冬瓜</w:t>
            </w:r>
            <w:r>
              <w:rPr>
                <w:rFonts w:ascii="標楷體" w:eastAsia="標楷體" w:hAnsi="標楷體" w:cs="Arial Unicode MS" w:hint="eastAsia"/>
                <w:szCs w:val="24"/>
              </w:rPr>
              <w:t>雞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湯、水果</w:t>
            </w:r>
          </w:p>
        </w:tc>
        <w:tc>
          <w:tcPr>
            <w:tcW w:w="1985" w:type="dxa"/>
            <w:vAlign w:val="center"/>
          </w:tcPr>
          <w:p w14:paraId="2F7C2619" w14:textId="4BA90674" w:rsidR="00E92C8D" w:rsidRPr="00EB205E" w:rsidRDefault="00E92C8D" w:rsidP="00E92C8D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E92C8D" w:rsidRPr="00EB205E" w14:paraId="307C13E7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31355E92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709" w:type="dxa"/>
            <w:vAlign w:val="center"/>
          </w:tcPr>
          <w:p w14:paraId="6779DF27" w14:textId="4199375E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14:paraId="4972CC62" w14:textId="2E696EC7" w:rsidR="00E92C8D" w:rsidRPr="00EB205E" w:rsidRDefault="00E92C8D" w:rsidP="00E92C8D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953" w:type="dxa"/>
            <w:vAlign w:val="center"/>
          </w:tcPr>
          <w:p w14:paraId="5417B70C" w14:textId="1A9DA6D3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香嫩</w:t>
            </w:r>
            <w:r>
              <w:rPr>
                <w:rFonts w:ascii="標楷體" w:eastAsia="標楷體" w:hAnsi="標楷體" w:hint="eastAsia"/>
                <w:szCs w:val="24"/>
              </w:rPr>
              <w:t>豬肉</w:t>
            </w:r>
            <w:r w:rsidRPr="00EB205E">
              <w:rPr>
                <w:rFonts w:ascii="標楷體" w:eastAsia="標楷體" w:hAnsi="標楷體" w:hint="eastAsia"/>
                <w:szCs w:val="24"/>
              </w:rPr>
              <w:t>鮮蔬燴飯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筍尖鴨肉湯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14:paraId="2CD63355" w14:textId="29B43994" w:rsidR="00E92C8D" w:rsidRPr="00EB205E" w:rsidRDefault="00E92C8D" w:rsidP="00E92C8D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黑糖饅頭、</w:t>
            </w:r>
            <w:r w:rsidR="006F3135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E92C8D" w:rsidRPr="00EB205E" w14:paraId="55111AFB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23145E76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709" w:type="dxa"/>
            <w:vAlign w:val="center"/>
          </w:tcPr>
          <w:p w14:paraId="5F788AAA" w14:textId="2DEDF40E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E6C85A2" w14:textId="09FD727C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44F6495" w14:textId="7C1EBAFE" w:rsidR="00E92C8D" w:rsidRPr="00EB205E" w:rsidRDefault="00E92C8D" w:rsidP="00E92C8D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r w:rsidRPr="00EB205E">
              <w:rPr>
                <w:rFonts w:ascii="標楷體" w:eastAsia="標楷體" w:hAnsi="標楷體" w:hint="eastAsia"/>
                <w:szCs w:val="24"/>
              </w:rPr>
              <w:t>螞蟻上樹、青菜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大頭菜排骨湯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D25B9B" w14:textId="1BF22064" w:rsidR="00E92C8D" w:rsidRPr="00EB205E" w:rsidRDefault="00E92C8D" w:rsidP="00E92C8D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E92C8D" w:rsidRPr="00EB205E" w14:paraId="09F68620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0C44E894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709" w:type="dxa"/>
            <w:vAlign w:val="center"/>
          </w:tcPr>
          <w:p w14:paraId="4A9B1DA1" w14:textId="1CB88DF0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CC753E" w14:textId="32D15BA5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蔬菜什錦麵線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DBA9781" w14:textId="24B58F14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玉米肉絲蛋炒飯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蒜頭蛤蠣雞肉湯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A52EA61" w14:textId="643EA657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綜合甜湯</w:t>
            </w:r>
          </w:p>
        </w:tc>
      </w:tr>
      <w:tr w:rsidR="00E92C8D" w:rsidRPr="00EB205E" w14:paraId="51262B50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518428E7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709" w:type="dxa"/>
            <w:vAlign w:val="center"/>
          </w:tcPr>
          <w:p w14:paraId="5622175C" w14:textId="0DC7D4A6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4E6FE68" w14:textId="35D7E3AA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CBAE1C0" w14:textId="6E791B73" w:rsidR="00E92C8D" w:rsidRPr="00EB205E" w:rsidRDefault="00E92C8D" w:rsidP="00E92C8D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8737A44" w14:textId="7ACB90A6" w:rsidR="00E92C8D" w:rsidRPr="00EB205E" w:rsidRDefault="00E92C8D" w:rsidP="00E92C8D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92C8D" w:rsidRPr="00EB205E" w14:paraId="3BB8DC58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40588723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14:paraId="1F4512D9" w14:textId="35016314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vAlign w:val="center"/>
          </w:tcPr>
          <w:p w14:paraId="37F0CD19" w14:textId="47EFCBC4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vAlign w:val="center"/>
          </w:tcPr>
          <w:p w14:paraId="2BF90FC0" w14:textId="1299E1AD" w:rsidR="00E92C8D" w:rsidRPr="00EB205E" w:rsidRDefault="00E92C8D" w:rsidP="00E92C8D">
            <w:pPr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CDE0029" w14:textId="18230595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92C8D" w:rsidRPr="00EB205E" w14:paraId="495421B5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3DE9DF54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14:paraId="50297EAB" w14:textId="1142BDFA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vAlign w:val="center"/>
          </w:tcPr>
          <w:p w14:paraId="62ED4833" w14:textId="30877A08" w:rsidR="00E92C8D" w:rsidRPr="00EB205E" w:rsidRDefault="007E3632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vAlign w:val="center"/>
          </w:tcPr>
          <w:p w14:paraId="43F7C3D0" w14:textId="38F79909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蛤蠣絲瓜肉絲湯麵、水果</w:t>
            </w:r>
          </w:p>
        </w:tc>
        <w:tc>
          <w:tcPr>
            <w:tcW w:w="1985" w:type="dxa"/>
            <w:vAlign w:val="center"/>
          </w:tcPr>
          <w:p w14:paraId="131FE300" w14:textId="0DB6CF61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蔬菜玉米濃湯</w:t>
            </w:r>
          </w:p>
        </w:tc>
      </w:tr>
      <w:tr w:rsidR="00E92C8D" w:rsidRPr="00EB205E" w14:paraId="40747C17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3B9E0B20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709" w:type="dxa"/>
            <w:vAlign w:val="center"/>
          </w:tcPr>
          <w:p w14:paraId="391D9375" w14:textId="487ECCC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vAlign w:val="center"/>
          </w:tcPr>
          <w:p w14:paraId="3EAEB842" w14:textId="3AAE5236" w:rsidR="00E92C8D" w:rsidRPr="00EB205E" w:rsidRDefault="00D64622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vAlign w:val="center"/>
          </w:tcPr>
          <w:p w14:paraId="4FDFA420" w14:textId="31BFAC02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香菇肉燥、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三杯雞肉</w:t>
            </w:r>
            <w:r w:rsidRPr="00EB205E">
              <w:rPr>
                <w:rFonts w:ascii="標楷體" w:eastAsia="標楷體" w:hAnsi="標楷體" w:hint="eastAsia"/>
                <w:szCs w:val="24"/>
              </w:rPr>
              <w:t>、青菜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竹筍</w:t>
            </w:r>
            <w:r w:rsidRPr="00EB205E">
              <w:rPr>
                <w:rFonts w:ascii="標楷體" w:eastAsia="標楷體" w:hAnsi="標楷體"/>
                <w:szCs w:val="24"/>
              </w:rPr>
              <w:t>雞</w:t>
            </w:r>
            <w:r>
              <w:rPr>
                <w:rFonts w:ascii="標楷體" w:eastAsia="標楷體" w:hAnsi="標楷體" w:hint="eastAsia"/>
                <w:szCs w:val="24"/>
              </w:rPr>
              <w:t>肉</w:t>
            </w:r>
            <w:r w:rsidRPr="00EB205E">
              <w:rPr>
                <w:rFonts w:ascii="標楷體" w:eastAsia="標楷體" w:hAnsi="標楷體"/>
                <w:szCs w:val="24"/>
              </w:rPr>
              <w:t>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14:paraId="51A84BE5" w14:textId="661367D0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什錦蔬菜粥</w:t>
            </w:r>
          </w:p>
        </w:tc>
      </w:tr>
      <w:tr w:rsidR="00E92C8D" w:rsidRPr="00EB205E" w14:paraId="504F3224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4FC94769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709" w:type="dxa"/>
            <w:vAlign w:val="center"/>
          </w:tcPr>
          <w:p w14:paraId="77C564CD" w14:textId="4382C788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14:paraId="6AB90E9F" w14:textId="11828C5A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蔬菜肉燥湯麵</w:t>
            </w:r>
          </w:p>
        </w:tc>
        <w:tc>
          <w:tcPr>
            <w:tcW w:w="5953" w:type="dxa"/>
            <w:vAlign w:val="center"/>
          </w:tcPr>
          <w:p w14:paraId="5872D73B" w14:textId="44897A20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日式雞肉咖哩燴飯、玉米排骨湯、水果</w:t>
            </w:r>
          </w:p>
        </w:tc>
        <w:tc>
          <w:tcPr>
            <w:tcW w:w="1985" w:type="dxa"/>
            <w:vAlign w:val="center"/>
          </w:tcPr>
          <w:p w14:paraId="48B7DABC" w14:textId="7E029279" w:rsidR="00E92C8D" w:rsidRPr="00EB205E" w:rsidRDefault="006F3135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</w:tr>
      <w:tr w:rsidR="00E92C8D" w:rsidRPr="00EB205E" w14:paraId="78DEE74E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094372BD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709" w:type="dxa"/>
            <w:vAlign w:val="center"/>
          </w:tcPr>
          <w:p w14:paraId="7B956019" w14:textId="0B2D9310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949C10" w14:textId="1DE0675A" w:rsidR="00E92C8D" w:rsidRPr="00EB205E" w:rsidRDefault="00D64622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5C33EAC0" w14:textId="60941E2F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香蔥肉燥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07FED">
              <w:rPr>
                <w:rFonts w:ascii="標楷體" w:eastAsia="標楷體" w:hAnsi="標楷體"/>
                <w:szCs w:val="24"/>
              </w:rPr>
              <w:t>筍片雞里肉、</w:t>
            </w:r>
            <w:r>
              <w:rPr>
                <w:rFonts w:ascii="標楷體" w:eastAsia="標楷體" w:hAnsi="標楷體" w:hint="eastAsia"/>
                <w:szCs w:val="24"/>
              </w:rPr>
              <w:t>青菜、菠菜大骨湯</w:t>
            </w:r>
            <w:r w:rsidRPr="00707FED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EC1B8E4" w14:textId="2D56C91E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鍋燒烏龍麵</w:t>
            </w:r>
          </w:p>
        </w:tc>
      </w:tr>
      <w:tr w:rsidR="00E92C8D" w:rsidRPr="00EB205E" w14:paraId="17C7EEA9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1A5C8B6E" w14:textId="7777777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709" w:type="dxa"/>
            <w:vAlign w:val="center"/>
          </w:tcPr>
          <w:p w14:paraId="6B5DCA9B" w14:textId="6E6F7A71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329FBD" w14:textId="32A2D21C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  <w:szCs w:val="24"/>
              </w:rPr>
              <w:t>嘴邊肉米粉湯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926B9DA" w14:textId="6BDB8DD9" w:rsidR="00E92C8D" w:rsidRPr="00EB205E" w:rsidRDefault="00D954F3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蒜香蔬菜香腸</w:t>
            </w:r>
            <w:r w:rsidR="00E92C8D" w:rsidRPr="00EB205E">
              <w:rPr>
                <w:rFonts w:ascii="標楷體" w:eastAsia="標楷體" w:hAnsi="標楷體" w:hint="eastAsia"/>
                <w:szCs w:val="24"/>
              </w:rPr>
              <w:t>炒飯、酸菜鴨肉湯、水果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DB4AFC4" w14:textId="1A4CA0C5" w:rsidR="00E92C8D" w:rsidRPr="00EB205E" w:rsidRDefault="00E92C8D" w:rsidP="00E92C8D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  <w:szCs w:val="24"/>
              </w:rPr>
              <w:t>雞蓉玉米粥</w:t>
            </w:r>
          </w:p>
        </w:tc>
      </w:tr>
      <w:tr w:rsidR="00E92C8D" w:rsidRPr="00EB205E" w14:paraId="22108AEA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7ED5C5F3" w14:textId="7D8ADB05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709" w:type="dxa"/>
            <w:vAlign w:val="center"/>
          </w:tcPr>
          <w:p w14:paraId="6A17FE66" w14:textId="530154F0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878A76" w14:textId="7DEAB703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BD7B0ED" w14:textId="77777777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AB48B2" w14:textId="77777777" w:rsidR="00E92C8D" w:rsidRPr="00EB205E" w:rsidRDefault="00E92C8D" w:rsidP="00E92C8D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92C8D" w:rsidRPr="00EB205E" w14:paraId="6D468BE4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2B81E10E" w14:textId="75245A6B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709" w:type="dxa"/>
            <w:vAlign w:val="center"/>
          </w:tcPr>
          <w:p w14:paraId="30A3A341" w14:textId="0EADB5E8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BAC2A8" w14:textId="307BE155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EB205E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7CA4E2E" w14:textId="77777777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726242C" w14:textId="77777777" w:rsidR="00E92C8D" w:rsidRPr="00EB205E" w:rsidRDefault="00E92C8D" w:rsidP="00E92C8D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E92C8D" w:rsidRPr="00EB205E" w14:paraId="42EA6B05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47422DBB" w14:textId="392842A6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709" w:type="dxa"/>
            <w:vAlign w:val="center"/>
          </w:tcPr>
          <w:p w14:paraId="50E13E64" w14:textId="5891AB14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236BE6" w14:textId="1D2151FD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25EF5423" w14:textId="2253121B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紅燒什錦蔬菜湯麵、水果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97B86AC" w14:textId="67EA5C50" w:rsidR="00E92C8D" w:rsidRPr="00EB205E" w:rsidRDefault="00E92C8D" w:rsidP="00E92C8D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  <w:szCs w:val="24"/>
              </w:rPr>
              <w:t>紅豆芋頭湯</w:t>
            </w:r>
          </w:p>
        </w:tc>
      </w:tr>
      <w:tr w:rsidR="00E92C8D" w:rsidRPr="00EB205E" w14:paraId="55F9B51C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0D829983" w14:textId="675CF0C2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709" w:type="dxa"/>
            <w:vAlign w:val="center"/>
          </w:tcPr>
          <w:p w14:paraId="6647ECC3" w14:textId="738D4227" w:rsidR="00E92C8D" w:rsidRPr="00EB205E" w:rsidRDefault="00E92C8D" w:rsidP="00E92C8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2F231" w14:textId="246C1BC1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雞蛋吐司、</w:t>
            </w:r>
            <w:r w:rsidR="00D64622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39223D95" w14:textId="65E8837B" w:rsidR="00E92C8D" w:rsidRPr="00EB205E" w:rsidRDefault="00E92C8D" w:rsidP="00E92C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/>
              </w:rPr>
              <w:t>冬瓜燒肉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954F3">
              <w:rPr>
                <w:rFonts w:ascii="標楷體" w:eastAsia="標楷體" w:hAnsi="標楷體" w:hint="eastAsia"/>
              </w:rPr>
              <w:t>醬爆</w:t>
            </w:r>
            <w:r w:rsidRPr="00EB205E">
              <w:rPr>
                <w:rFonts w:ascii="標楷體" w:eastAsia="標楷體" w:hAnsi="標楷體"/>
              </w:rPr>
              <w:t>雞丁</w:t>
            </w:r>
            <w:r w:rsidRPr="00EB205E">
              <w:rPr>
                <w:rFonts w:ascii="標楷體" w:eastAsia="標楷體" w:hAnsi="標楷體" w:hint="eastAsia"/>
                <w:szCs w:val="24"/>
              </w:rPr>
              <w:t>、青菜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EB205E">
              <w:rPr>
                <w:rFonts w:ascii="標楷體" w:eastAsia="標楷體" w:hAnsi="標楷體" w:hint="eastAsia"/>
                <w:szCs w:val="24"/>
              </w:rPr>
              <w:t>冬菜鴨肉湯</w:t>
            </w:r>
            <w:r w:rsidRPr="00EB205E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A159AA" w14:textId="7FE44586" w:rsidR="00E92C8D" w:rsidRPr="00EB205E" w:rsidRDefault="00E92C8D" w:rsidP="00E92C8D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鍋燒</w:t>
            </w:r>
            <w:r w:rsidRPr="00EB205E">
              <w:rPr>
                <w:rFonts w:ascii="標楷體" w:eastAsia="標楷體" w:hAnsi="標楷體" w:hint="eastAsia"/>
                <w:szCs w:val="24"/>
              </w:rPr>
              <w:t>雞絲麵</w:t>
            </w:r>
          </w:p>
        </w:tc>
      </w:tr>
      <w:tr w:rsidR="006F3135" w:rsidRPr="00EB205E" w14:paraId="58E767A6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2FA88C81" w14:textId="77777777" w:rsidR="006F3135" w:rsidRPr="00EB205E" w:rsidRDefault="006F3135" w:rsidP="006F31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709" w:type="dxa"/>
            <w:vAlign w:val="center"/>
          </w:tcPr>
          <w:p w14:paraId="70230AED" w14:textId="2C70B90A" w:rsidR="006F3135" w:rsidRPr="00EB205E" w:rsidRDefault="006F3135" w:rsidP="006F3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43" w:type="dxa"/>
            <w:vAlign w:val="center"/>
          </w:tcPr>
          <w:p w14:paraId="0B670CAE" w14:textId="4E0F1C08" w:rsidR="006F3135" w:rsidRPr="00EB205E" w:rsidRDefault="006F3135" w:rsidP="006F313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麻油雞蛋麵線</w:t>
            </w:r>
          </w:p>
        </w:tc>
        <w:tc>
          <w:tcPr>
            <w:tcW w:w="5953" w:type="dxa"/>
            <w:vAlign w:val="center"/>
          </w:tcPr>
          <w:p w14:paraId="0B5E15F4" w14:textId="34B350F3" w:rsidR="006F3135" w:rsidRPr="00EB205E" w:rsidRDefault="006F3135" w:rsidP="006F313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什錦蔬菜燴飯、紫菜蛋花湯、水果</w:t>
            </w:r>
          </w:p>
        </w:tc>
        <w:tc>
          <w:tcPr>
            <w:tcW w:w="1985" w:type="dxa"/>
            <w:vAlign w:val="center"/>
          </w:tcPr>
          <w:p w14:paraId="337CE199" w14:textId="5D2C5CB5" w:rsidR="006F3135" w:rsidRPr="00EB205E" w:rsidRDefault="006F3135" w:rsidP="006F313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銀絲卷</w:t>
            </w:r>
            <w:r w:rsidRPr="00707FED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</w:tr>
      <w:tr w:rsidR="006F3135" w:rsidRPr="00EB205E" w14:paraId="33027B7B" w14:textId="77777777" w:rsidTr="00F204B5">
        <w:trPr>
          <w:trHeight w:val="454"/>
        </w:trPr>
        <w:tc>
          <w:tcPr>
            <w:tcW w:w="595" w:type="dxa"/>
            <w:vAlign w:val="center"/>
          </w:tcPr>
          <w:p w14:paraId="40802691" w14:textId="77777777" w:rsidR="006F3135" w:rsidRPr="00EB205E" w:rsidRDefault="006F3135" w:rsidP="006F313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B205E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709" w:type="dxa"/>
            <w:vAlign w:val="center"/>
          </w:tcPr>
          <w:p w14:paraId="0F546BA9" w14:textId="34EEF3B8" w:rsidR="006F3135" w:rsidRPr="00EB205E" w:rsidRDefault="006F3135" w:rsidP="006F313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43" w:type="dxa"/>
            <w:vAlign w:val="center"/>
          </w:tcPr>
          <w:p w14:paraId="34B2E3D9" w14:textId="066A1BB7" w:rsidR="006F3135" w:rsidRPr="00EB205E" w:rsidRDefault="006F3135" w:rsidP="006F3135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707FED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707FED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D64622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953" w:type="dxa"/>
            <w:vAlign w:val="center"/>
          </w:tcPr>
          <w:p w14:paraId="4DDBD12D" w14:textId="60D03478" w:rsidR="006F3135" w:rsidRPr="00EB205E" w:rsidRDefault="006F3135" w:rsidP="006F313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香菇</w:t>
            </w:r>
            <w:r w:rsidRPr="007A3AF7">
              <w:rPr>
                <w:rFonts w:ascii="標楷體" w:eastAsia="標楷體" w:hAnsi="標楷體" w:hint="eastAsia"/>
                <w:szCs w:val="24"/>
              </w:rPr>
              <w:t>滷肉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7A3AF7">
              <w:rPr>
                <w:rFonts w:ascii="標楷體" w:eastAsia="標楷體" w:hAnsi="標楷體"/>
                <w:szCs w:val="24"/>
              </w:rPr>
              <w:t>塔香</w:t>
            </w:r>
            <w:r w:rsidRPr="007A3AF7">
              <w:rPr>
                <w:rFonts w:ascii="標楷體" w:eastAsia="標楷體" w:hAnsi="標楷體" w:hint="eastAsia"/>
                <w:szCs w:val="24"/>
              </w:rPr>
              <w:t>菇</w:t>
            </w:r>
            <w:r w:rsidRPr="007A3AF7">
              <w:rPr>
                <w:rFonts w:ascii="標楷體" w:eastAsia="標楷體" w:hAnsi="標楷體"/>
                <w:szCs w:val="24"/>
              </w:rPr>
              <w:t>菇</w:t>
            </w:r>
            <w:r w:rsidR="007E3632">
              <w:rPr>
                <w:rFonts w:ascii="標楷體" w:eastAsia="標楷體" w:hAnsi="標楷體" w:hint="eastAsia"/>
                <w:szCs w:val="24"/>
              </w:rPr>
              <w:t>豬</w:t>
            </w:r>
            <w:r w:rsidRPr="007A3AF7">
              <w:rPr>
                <w:rFonts w:ascii="標楷體" w:eastAsia="標楷體" w:hAnsi="標楷體"/>
                <w:szCs w:val="24"/>
              </w:rPr>
              <w:t>肉</w:t>
            </w:r>
            <w:r w:rsidRPr="007A3AF7">
              <w:rPr>
                <w:rFonts w:ascii="標楷體" w:eastAsia="標楷體" w:hAnsi="標楷體" w:hint="eastAsia"/>
                <w:szCs w:val="24"/>
              </w:rPr>
              <w:t>、青菜</w:t>
            </w:r>
            <w:r w:rsidRPr="007A3AF7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7E3632">
              <w:rPr>
                <w:rFonts w:ascii="標楷體" w:eastAsia="標楷體" w:hAnsi="標楷體" w:hint="eastAsia"/>
                <w:szCs w:val="24"/>
              </w:rPr>
              <w:t>田園蔬菜排</w:t>
            </w:r>
            <w:r w:rsidRPr="007A3AF7">
              <w:rPr>
                <w:rFonts w:ascii="標楷體" w:eastAsia="標楷體" w:hAnsi="標楷體" w:hint="eastAsia"/>
                <w:szCs w:val="24"/>
              </w:rPr>
              <w:t>骨</w:t>
            </w:r>
            <w:r w:rsidRPr="007A3AF7">
              <w:rPr>
                <w:rFonts w:ascii="標楷體" w:eastAsia="標楷體" w:hAnsi="標楷體"/>
                <w:szCs w:val="24"/>
              </w:rPr>
              <w:t>湯</w:t>
            </w:r>
            <w:r w:rsidRPr="007A3AF7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14:paraId="04F480EB" w14:textId="6FB39184" w:rsidR="006F3135" w:rsidRPr="00EB205E" w:rsidRDefault="006F3135" w:rsidP="006F3135">
            <w:pPr>
              <w:spacing w:before="60" w:after="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愛玉甜湯</w:t>
            </w:r>
          </w:p>
        </w:tc>
      </w:tr>
    </w:tbl>
    <w:p w14:paraId="6F7EDF32" w14:textId="77777777" w:rsidR="00921CD0" w:rsidRPr="00A60475" w:rsidRDefault="00921CD0" w:rsidP="00921CD0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14:paraId="7145700E" w14:textId="77777777" w:rsidR="00921CD0" w:rsidRPr="00135216" w:rsidRDefault="00921CD0" w:rsidP="00921CD0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14:paraId="419379FB" w14:textId="77777777" w:rsidR="000E0A73" w:rsidRPr="00921CD0" w:rsidRDefault="000E0A73"/>
    <w:sectPr w:rsidR="000E0A73" w:rsidRPr="00921CD0" w:rsidSect="00741428">
      <w:pgSz w:w="11906" w:h="16838"/>
      <w:pgMar w:top="426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FCC2A" w14:textId="77777777" w:rsidR="00DC6150" w:rsidRDefault="00DC6150" w:rsidP="008D56A3">
      <w:r>
        <w:separator/>
      </w:r>
    </w:p>
  </w:endnote>
  <w:endnote w:type="continuationSeparator" w:id="0">
    <w:p w14:paraId="6E89A6DB" w14:textId="77777777" w:rsidR="00DC6150" w:rsidRDefault="00DC6150" w:rsidP="008D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B66DA" w14:textId="77777777" w:rsidR="00DC6150" w:rsidRDefault="00DC6150" w:rsidP="008D56A3">
      <w:r>
        <w:separator/>
      </w:r>
    </w:p>
  </w:footnote>
  <w:footnote w:type="continuationSeparator" w:id="0">
    <w:p w14:paraId="5FF40D57" w14:textId="77777777" w:rsidR="00DC6150" w:rsidRDefault="00DC6150" w:rsidP="008D56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2BE"/>
    <w:rsid w:val="000203E7"/>
    <w:rsid w:val="00043A8D"/>
    <w:rsid w:val="0005601F"/>
    <w:rsid w:val="000730F4"/>
    <w:rsid w:val="00085F92"/>
    <w:rsid w:val="000B70DB"/>
    <w:rsid w:val="000C468A"/>
    <w:rsid w:val="000D3B7D"/>
    <w:rsid w:val="000E0A73"/>
    <w:rsid w:val="000E3A11"/>
    <w:rsid w:val="000F6438"/>
    <w:rsid w:val="00102D2B"/>
    <w:rsid w:val="00106F59"/>
    <w:rsid w:val="00131792"/>
    <w:rsid w:val="00151AFD"/>
    <w:rsid w:val="00166714"/>
    <w:rsid w:val="001A448F"/>
    <w:rsid w:val="001A77BF"/>
    <w:rsid w:val="001F79F2"/>
    <w:rsid w:val="00214008"/>
    <w:rsid w:val="0021644D"/>
    <w:rsid w:val="00216AAD"/>
    <w:rsid w:val="00261885"/>
    <w:rsid w:val="00316EFC"/>
    <w:rsid w:val="003264B0"/>
    <w:rsid w:val="00337928"/>
    <w:rsid w:val="00365F98"/>
    <w:rsid w:val="003747FE"/>
    <w:rsid w:val="00376B4D"/>
    <w:rsid w:val="003849FB"/>
    <w:rsid w:val="00391B73"/>
    <w:rsid w:val="003A7BFE"/>
    <w:rsid w:val="003B6215"/>
    <w:rsid w:val="003B7BEE"/>
    <w:rsid w:val="004179CC"/>
    <w:rsid w:val="00432620"/>
    <w:rsid w:val="00466A26"/>
    <w:rsid w:val="00490BB9"/>
    <w:rsid w:val="00495194"/>
    <w:rsid w:val="004B5956"/>
    <w:rsid w:val="004D3E04"/>
    <w:rsid w:val="004E08A5"/>
    <w:rsid w:val="004F3B58"/>
    <w:rsid w:val="00500EBF"/>
    <w:rsid w:val="00503244"/>
    <w:rsid w:val="00522017"/>
    <w:rsid w:val="005569D6"/>
    <w:rsid w:val="00574FDF"/>
    <w:rsid w:val="00591791"/>
    <w:rsid w:val="005D163F"/>
    <w:rsid w:val="005D3676"/>
    <w:rsid w:val="00613822"/>
    <w:rsid w:val="00621830"/>
    <w:rsid w:val="00625833"/>
    <w:rsid w:val="00650948"/>
    <w:rsid w:val="00684808"/>
    <w:rsid w:val="00686B8E"/>
    <w:rsid w:val="006872BE"/>
    <w:rsid w:val="00695484"/>
    <w:rsid w:val="006A3414"/>
    <w:rsid w:val="006B7092"/>
    <w:rsid w:val="006D0AE4"/>
    <w:rsid w:val="006F1C84"/>
    <w:rsid w:val="006F3135"/>
    <w:rsid w:val="00720EF3"/>
    <w:rsid w:val="00723287"/>
    <w:rsid w:val="00730F3F"/>
    <w:rsid w:val="00732605"/>
    <w:rsid w:val="00733B80"/>
    <w:rsid w:val="00741428"/>
    <w:rsid w:val="00752D81"/>
    <w:rsid w:val="00760F16"/>
    <w:rsid w:val="00787D2F"/>
    <w:rsid w:val="007B02C2"/>
    <w:rsid w:val="007B39D9"/>
    <w:rsid w:val="007B5078"/>
    <w:rsid w:val="007C7480"/>
    <w:rsid w:val="007E2BCD"/>
    <w:rsid w:val="007E3632"/>
    <w:rsid w:val="008256BA"/>
    <w:rsid w:val="008378AC"/>
    <w:rsid w:val="008632EF"/>
    <w:rsid w:val="00864572"/>
    <w:rsid w:val="00886CBE"/>
    <w:rsid w:val="008C27CF"/>
    <w:rsid w:val="008C3614"/>
    <w:rsid w:val="008D56A3"/>
    <w:rsid w:val="008F0513"/>
    <w:rsid w:val="00921CD0"/>
    <w:rsid w:val="00922262"/>
    <w:rsid w:val="009229B4"/>
    <w:rsid w:val="00924DCC"/>
    <w:rsid w:val="0093595C"/>
    <w:rsid w:val="00956E0A"/>
    <w:rsid w:val="00957BA6"/>
    <w:rsid w:val="00994C65"/>
    <w:rsid w:val="009B780F"/>
    <w:rsid w:val="009D154C"/>
    <w:rsid w:val="00A01197"/>
    <w:rsid w:val="00A028CD"/>
    <w:rsid w:val="00A0699D"/>
    <w:rsid w:val="00A22722"/>
    <w:rsid w:val="00A53551"/>
    <w:rsid w:val="00A53C33"/>
    <w:rsid w:val="00A90A1F"/>
    <w:rsid w:val="00AA2295"/>
    <w:rsid w:val="00AD1406"/>
    <w:rsid w:val="00AE3A5F"/>
    <w:rsid w:val="00AE779A"/>
    <w:rsid w:val="00AF5997"/>
    <w:rsid w:val="00B17CC2"/>
    <w:rsid w:val="00B22E0D"/>
    <w:rsid w:val="00B32B61"/>
    <w:rsid w:val="00B94137"/>
    <w:rsid w:val="00BB1C4B"/>
    <w:rsid w:val="00BB7AF6"/>
    <w:rsid w:val="00C0641A"/>
    <w:rsid w:val="00C12E76"/>
    <w:rsid w:val="00C207CF"/>
    <w:rsid w:val="00C45D90"/>
    <w:rsid w:val="00CA2A35"/>
    <w:rsid w:val="00CC034C"/>
    <w:rsid w:val="00CC6012"/>
    <w:rsid w:val="00CE2954"/>
    <w:rsid w:val="00D64622"/>
    <w:rsid w:val="00D64F82"/>
    <w:rsid w:val="00D76819"/>
    <w:rsid w:val="00D83174"/>
    <w:rsid w:val="00D954F3"/>
    <w:rsid w:val="00DA5E86"/>
    <w:rsid w:val="00DA682A"/>
    <w:rsid w:val="00DC6150"/>
    <w:rsid w:val="00DD2E00"/>
    <w:rsid w:val="00E04E17"/>
    <w:rsid w:val="00E30677"/>
    <w:rsid w:val="00E34942"/>
    <w:rsid w:val="00E37552"/>
    <w:rsid w:val="00E53EAE"/>
    <w:rsid w:val="00E61E3F"/>
    <w:rsid w:val="00E92C8D"/>
    <w:rsid w:val="00E92CB5"/>
    <w:rsid w:val="00EA3724"/>
    <w:rsid w:val="00EB205E"/>
    <w:rsid w:val="00EC068E"/>
    <w:rsid w:val="00F0726A"/>
    <w:rsid w:val="00F204B5"/>
    <w:rsid w:val="00F27F2D"/>
    <w:rsid w:val="00F50596"/>
    <w:rsid w:val="00F71B6C"/>
    <w:rsid w:val="00F737D1"/>
    <w:rsid w:val="00F76B15"/>
    <w:rsid w:val="00F92BF6"/>
    <w:rsid w:val="00FA01A2"/>
    <w:rsid w:val="00FB0572"/>
    <w:rsid w:val="00FB420E"/>
    <w:rsid w:val="00FC596E"/>
    <w:rsid w:val="00FC6ED2"/>
    <w:rsid w:val="00FD7807"/>
    <w:rsid w:val="00FE3035"/>
    <w:rsid w:val="00FE7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1522829D"/>
  <w15:docId w15:val="{2ACB984F-F14C-44FE-B889-3C2FF919B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72BE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D56A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6A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D56A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7F5A5-ED27-48FF-868D-5252D56E8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User</cp:lastModifiedBy>
  <cp:revision>7</cp:revision>
  <cp:lastPrinted>2019-05-22T00:42:00Z</cp:lastPrinted>
  <dcterms:created xsi:type="dcterms:W3CDTF">2022-05-05T02:00:00Z</dcterms:created>
  <dcterms:modified xsi:type="dcterms:W3CDTF">2022-05-26T01:54:00Z</dcterms:modified>
</cp:coreProperties>
</file>