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C19D1" w14:textId="77777777"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66635A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550AC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年</w:t>
      </w:r>
      <w:r w:rsidR="00C32891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54" w:tblpY="208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1843"/>
        <w:gridCol w:w="5996"/>
        <w:gridCol w:w="6"/>
        <w:gridCol w:w="1951"/>
      </w:tblGrid>
      <w:tr w:rsidR="000B70DB" w:rsidRPr="002B2E6E" w14:paraId="40640843" w14:textId="77777777" w:rsidTr="00521A72">
        <w:tc>
          <w:tcPr>
            <w:tcW w:w="737" w:type="dxa"/>
            <w:vAlign w:val="center"/>
          </w:tcPr>
          <w:p w14:paraId="087755C0" w14:textId="77777777" w:rsidR="000B70DB" w:rsidRPr="002B2E6E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2E6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14:paraId="65214CA9" w14:textId="77777777" w:rsidR="000B70DB" w:rsidRPr="002B2E6E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2E6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14:paraId="4986EC26" w14:textId="77777777" w:rsidR="000B70DB" w:rsidRPr="002B2E6E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2E6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96" w:type="dxa"/>
            <w:vAlign w:val="center"/>
          </w:tcPr>
          <w:p w14:paraId="581E5834" w14:textId="77777777" w:rsidR="000B70DB" w:rsidRPr="002B2E6E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2E6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57" w:type="dxa"/>
            <w:gridSpan w:val="2"/>
            <w:vAlign w:val="center"/>
          </w:tcPr>
          <w:p w14:paraId="1F2A9A09" w14:textId="77777777" w:rsidR="000B70DB" w:rsidRPr="002B2E6E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2E6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565563" w:rsidRPr="002B2E6E" w14:paraId="51186C83" w14:textId="77777777" w:rsidTr="00521A72">
        <w:trPr>
          <w:cantSplit/>
          <w:trHeight w:val="383"/>
        </w:trPr>
        <w:tc>
          <w:tcPr>
            <w:tcW w:w="737" w:type="dxa"/>
            <w:vAlign w:val="center"/>
          </w:tcPr>
          <w:p w14:paraId="589DC6A2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7DA1BF4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F3715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6A0F97E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五香貢丸</w:t>
            </w:r>
            <w:r w:rsidRPr="002B2E6E">
              <w:rPr>
                <w:rFonts w:ascii="標楷體" w:eastAsia="標楷體" w:hAnsi="標楷體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滷蛋、</w:t>
            </w:r>
            <w:r w:rsidRPr="002B2E6E">
              <w:rPr>
                <w:rFonts w:ascii="標楷體" w:eastAsia="標楷體" w:hAnsi="標楷體" w:hint="eastAsia"/>
                <w:szCs w:val="24"/>
              </w:rPr>
              <w:t>青菜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、黃瓜排骨湯</w:t>
            </w:r>
            <w:r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89040F2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</w:tr>
      <w:tr w:rsidR="00565563" w:rsidRPr="002B2E6E" w14:paraId="1B9DDE99" w14:textId="77777777" w:rsidTr="00521A72">
        <w:trPr>
          <w:cantSplit/>
        </w:trPr>
        <w:tc>
          <w:tcPr>
            <w:tcW w:w="737" w:type="dxa"/>
            <w:vAlign w:val="center"/>
          </w:tcPr>
          <w:p w14:paraId="3107CD4F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35C22DF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29050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D573BF4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什錦蔬菜蛋炒飯、養生</w:t>
            </w:r>
            <w:bookmarkStart w:id="0" w:name="_GoBack"/>
            <w:bookmarkEnd w:id="0"/>
            <w:r w:rsidRPr="002B2E6E">
              <w:rPr>
                <w:rFonts w:ascii="標楷體" w:eastAsia="標楷體" w:hAnsi="標楷體" w:cs="Arial Unicode MS" w:hint="eastAsia"/>
                <w:szCs w:val="24"/>
              </w:rPr>
              <w:t>香菇雞湯</w:t>
            </w:r>
            <w:r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6A3F940" w14:textId="77777777" w:rsidR="00565563" w:rsidRPr="002B2E6E" w:rsidRDefault="00565563" w:rsidP="0056556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蔬菜關東煮</w:t>
            </w:r>
          </w:p>
        </w:tc>
      </w:tr>
      <w:tr w:rsidR="00565563" w:rsidRPr="002B2E6E" w14:paraId="7309210B" w14:textId="77777777" w:rsidTr="00521A72">
        <w:trPr>
          <w:trHeight w:val="366"/>
        </w:trPr>
        <w:tc>
          <w:tcPr>
            <w:tcW w:w="737" w:type="dxa"/>
            <w:vAlign w:val="center"/>
          </w:tcPr>
          <w:p w14:paraId="12715EF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254D2D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2B2A5DC6" w14:textId="77777777" w:rsidR="00565563" w:rsidRPr="002B2E6E" w:rsidRDefault="00565563" w:rsidP="0056556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B2E6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96" w:type="dxa"/>
            <w:vAlign w:val="center"/>
          </w:tcPr>
          <w:p w14:paraId="135C4794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5632B9A7" w14:textId="77777777" w:rsidR="00565563" w:rsidRPr="002B2E6E" w:rsidRDefault="00565563" w:rsidP="0056556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1838399A" w14:textId="77777777" w:rsidTr="00521A72">
        <w:tc>
          <w:tcPr>
            <w:tcW w:w="737" w:type="dxa"/>
            <w:vAlign w:val="center"/>
          </w:tcPr>
          <w:p w14:paraId="404599FC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9311D1B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7C36765D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B2E6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96" w:type="dxa"/>
            <w:vAlign w:val="center"/>
          </w:tcPr>
          <w:p w14:paraId="5067BAA8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6709606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1285DDA0" w14:textId="77777777" w:rsidTr="00521A72">
        <w:tc>
          <w:tcPr>
            <w:tcW w:w="737" w:type="dxa"/>
            <w:vAlign w:val="center"/>
          </w:tcPr>
          <w:p w14:paraId="40067F1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54478840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14:paraId="5742DDBC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96" w:type="dxa"/>
            <w:vAlign w:val="center"/>
          </w:tcPr>
          <w:p w14:paraId="3B415102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綜合蔬菜鍋燒拉麵、</w:t>
            </w:r>
            <w:r w:rsidRPr="002B2E6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14:paraId="53CDA027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蔬菜鴨肉冬粉</w:t>
            </w:r>
          </w:p>
        </w:tc>
      </w:tr>
      <w:tr w:rsidR="00565563" w:rsidRPr="002B2E6E" w14:paraId="6E26421F" w14:textId="77777777" w:rsidTr="00521A72">
        <w:tc>
          <w:tcPr>
            <w:tcW w:w="737" w:type="dxa"/>
            <w:vAlign w:val="center"/>
          </w:tcPr>
          <w:p w14:paraId="3493F45B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B120780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6DB67511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96" w:type="dxa"/>
            <w:vAlign w:val="center"/>
          </w:tcPr>
          <w:p w14:paraId="0BB5F687" w14:textId="5765B04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馬鈴薯燉肉、花枝丸、</w:t>
            </w:r>
            <w:r w:rsidRPr="002B2E6E">
              <w:rPr>
                <w:rFonts w:ascii="標楷體" w:eastAsia="標楷體" w:hAnsi="標楷體" w:hint="eastAsia"/>
                <w:szCs w:val="24"/>
              </w:rPr>
              <w:t>青菜、</w:t>
            </w:r>
            <w:r w:rsidR="002B2E6E" w:rsidRPr="002B2E6E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香菇鳳梨雞湯</w:t>
            </w:r>
            <w:r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5EBF5B81" w14:textId="77777777" w:rsidR="00565563" w:rsidRPr="002B2E6E" w:rsidRDefault="00565563" w:rsidP="0056556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豆薯蛋花粥</w:t>
            </w:r>
          </w:p>
        </w:tc>
      </w:tr>
      <w:tr w:rsidR="00565563" w:rsidRPr="002B2E6E" w14:paraId="62A14F2D" w14:textId="77777777" w:rsidTr="00521A72">
        <w:tc>
          <w:tcPr>
            <w:tcW w:w="737" w:type="dxa"/>
            <w:vAlign w:val="center"/>
          </w:tcPr>
          <w:p w14:paraId="4CC38C6F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04EF4AD4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6B166BF3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蔬菜肉絲麵</w:t>
            </w:r>
          </w:p>
        </w:tc>
        <w:tc>
          <w:tcPr>
            <w:tcW w:w="5996" w:type="dxa"/>
            <w:vAlign w:val="center"/>
          </w:tcPr>
          <w:p w14:paraId="56382750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日式蔬菜雞肉咖哩燴飯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、冬菜鴨肉湯</w:t>
            </w:r>
            <w:r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43490067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</w:tr>
      <w:tr w:rsidR="00565563" w:rsidRPr="002B2E6E" w14:paraId="7BCA1BE4" w14:textId="77777777" w:rsidTr="00521A72">
        <w:trPr>
          <w:cantSplit/>
        </w:trPr>
        <w:tc>
          <w:tcPr>
            <w:tcW w:w="737" w:type="dxa"/>
            <w:vAlign w:val="center"/>
          </w:tcPr>
          <w:p w14:paraId="6167506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385790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1F9E8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0F5D21BC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五香滷肉、</w:t>
            </w:r>
            <w:r w:rsidRPr="002B2E6E">
              <w:rPr>
                <w:rFonts w:ascii="標楷體" w:eastAsia="標楷體" w:hAnsi="標楷體" w:hint="eastAsia"/>
                <w:szCs w:val="24"/>
              </w:rPr>
              <w:t>紅燒</w:t>
            </w:r>
            <w:r w:rsidRPr="002B2E6E">
              <w:rPr>
                <w:rFonts w:ascii="標楷體" w:eastAsia="標楷體" w:hAnsi="標楷體"/>
                <w:szCs w:val="24"/>
              </w:rPr>
              <w:t>櫛瓜</w:t>
            </w:r>
            <w:r w:rsidRPr="002B2E6E">
              <w:rPr>
                <w:rFonts w:ascii="標楷體" w:eastAsia="標楷體" w:hAnsi="標楷體" w:hint="eastAsia"/>
                <w:szCs w:val="24"/>
              </w:rPr>
              <w:t>肉片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青菜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山藥排骨湯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02E3E4B8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紅豆甜湯</w:t>
            </w:r>
          </w:p>
        </w:tc>
      </w:tr>
      <w:tr w:rsidR="00565563" w:rsidRPr="002B2E6E" w14:paraId="6DCD70D3" w14:textId="77777777" w:rsidTr="00680D6B">
        <w:trPr>
          <w:cantSplit/>
        </w:trPr>
        <w:tc>
          <w:tcPr>
            <w:tcW w:w="737" w:type="dxa"/>
            <w:vAlign w:val="center"/>
          </w:tcPr>
          <w:p w14:paraId="139CEAC0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5E687F8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6" w:type="dxa"/>
            <w:gridSpan w:val="4"/>
            <w:vMerge w:val="restart"/>
            <w:shd w:val="clear" w:color="auto" w:fill="auto"/>
            <w:vAlign w:val="center"/>
          </w:tcPr>
          <w:p w14:paraId="77FADBC1" w14:textId="77777777" w:rsidR="00565563" w:rsidRPr="008E0A75" w:rsidRDefault="00565563" w:rsidP="008E0A7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E0A75">
              <w:rPr>
                <w:rFonts w:ascii="標楷體" w:eastAsia="標楷體" w:hAnsi="標楷體" w:hint="eastAsia"/>
                <w:b/>
                <w:sz w:val="52"/>
                <w:szCs w:val="52"/>
                <w:highlight w:val="yellow"/>
              </w:rPr>
              <w:t>中秋節連假</w:t>
            </w:r>
          </w:p>
        </w:tc>
      </w:tr>
      <w:tr w:rsidR="00565563" w:rsidRPr="002B2E6E" w14:paraId="6DF36521" w14:textId="77777777" w:rsidTr="00680D6B">
        <w:tc>
          <w:tcPr>
            <w:tcW w:w="737" w:type="dxa"/>
            <w:vAlign w:val="center"/>
          </w:tcPr>
          <w:p w14:paraId="7D6E3646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82523BA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96" w:type="dxa"/>
            <w:gridSpan w:val="4"/>
            <w:vMerge/>
            <w:vAlign w:val="center"/>
          </w:tcPr>
          <w:p w14:paraId="13D859A2" w14:textId="77777777" w:rsidR="00565563" w:rsidRPr="002B2E6E" w:rsidRDefault="00565563" w:rsidP="00680D6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347E188C" w14:textId="77777777" w:rsidTr="00680D6B">
        <w:tc>
          <w:tcPr>
            <w:tcW w:w="737" w:type="dxa"/>
            <w:vAlign w:val="center"/>
          </w:tcPr>
          <w:p w14:paraId="2D7B958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</w:t>
            </w:r>
            <w:r w:rsidRPr="002B2E6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9253815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96" w:type="dxa"/>
            <w:gridSpan w:val="4"/>
            <w:vMerge/>
            <w:vAlign w:val="center"/>
          </w:tcPr>
          <w:p w14:paraId="23E5731E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3756A2E0" w14:textId="77777777" w:rsidTr="00521A72">
        <w:tc>
          <w:tcPr>
            <w:tcW w:w="737" w:type="dxa"/>
            <w:vAlign w:val="center"/>
          </w:tcPr>
          <w:p w14:paraId="648073BF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2EE54BC4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14:paraId="2D986ED4" w14:textId="77777777" w:rsidR="00565563" w:rsidRPr="002B2E6E" w:rsidRDefault="00565563" w:rsidP="0056556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96" w:type="dxa"/>
            <w:vAlign w:val="center"/>
          </w:tcPr>
          <w:p w14:paraId="4BE07F93" w14:textId="77777777" w:rsidR="00565563" w:rsidRPr="002B2E6E" w:rsidRDefault="00565563" w:rsidP="0056556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蔬菜什錦鍋燒意麵、水果</w:t>
            </w:r>
          </w:p>
        </w:tc>
        <w:tc>
          <w:tcPr>
            <w:tcW w:w="1957" w:type="dxa"/>
            <w:gridSpan w:val="2"/>
            <w:vAlign w:val="center"/>
          </w:tcPr>
          <w:p w14:paraId="7E8B0BF5" w14:textId="77777777" w:rsidR="00565563" w:rsidRPr="002B2E6E" w:rsidRDefault="00565563" w:rsidP="0056556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565563" w:rsidRPr="002B2E6E" w14:paraId="2A613E39" w14:textId="77777777" w:rsidTr="00521A72">
        <w:trPr>
          <w:trHeight w:val="324"/>
        </w:trPr>
        <w:tc>
          <w:tcPr>
            <w:tcW w:w="737" w:type="dxa"/>
            <w:vAlign w:val="center"/>
          </w:tcPr>
          <w:p w14:paraId="11B3425F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2505E592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6E44C836" w14:textId="77777777" w:rsidR="00565563" w:rsidRPr="002B2E6E" w:rsidRDefault="00565563" w:rsidP="0056556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96" w:type="dxa"/>
            <w:vAlign w:val="center"/>
          </w:tcPr>
          <w:p w14:paraId="5FC1A5F8" w14:textId="77777777" w:rsidR="00565563" w:rsidRPr="002B2E6E" w:rsidRDefault="00565563" w:rsidP="0056556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鳥蛋燒肉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、五香豆干、</w:t>
            </w:r>
            <w:r w:rsidRPr="002B2E6E">
              <w:rPr>
                <w:rFonts w:ascii="標楷體" w:eastAsia="標楷體" w:hAnsi="標楷體" w:hint="eastAsia"/>
                <w:szCs w:val="24"/>
              </w:rPr>
              <w:t>青菜、鹹菜鴨肉湯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2308F9BB" w14:textId="77777777" w:rsidR="00565563" w:rsidRPr="002B2E6E" w:rsidRDefault="00565563" w:rsidP="0056556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蔬菜麵羹</w:t>
            </w:r>
          </w:p>
        </w:tc>
      </w:tr>
      <w:tr w:rsidR="00565563" w:rsidRPr="002B2E6E" w14:paraId="6DF68AD9" w14:textId="77777777" w:rsidTr="00521A72">
        <w:tc>
          <w:tcPr>
            <w:tcW w:w="737" w:type="dxa"/>
            <w:vAlign w:val="center"/>
          </w:tcPr>
          <w:p w14:paraId="6F9CC88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6CC5C93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7AC6466E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96" w:type="dxa"/>
            <w:vAlign w:val="center"/>
          </w:tcPr>
          <w:p w14:paraId="2388F45B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麻香蔬菜雞肉燴飯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、薑絲</w:t>
            </w:r>
            <w:r w:rsidRPr="002B2E6E">
              <w:rPr>
                <w:rFonts w:ascii="標楷體" w:eastAsia="標楷體" w:hAnsi="標楷體" w:hint="eastAsia"/>
                <w:szCs w:val="24"/>
              </w:rPr>
              <w:t>香菇雞肉湯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58130D6A" w14:textId="77777777" w:rsidR="00565563" w:rsidRPr="002B2E6E" w:rsidRDefault="00565563" w:rsidP="0056556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565563" w:rsidRPr="002B2E6E" w14:paraId="0E5E11A3" w14:textId="77777777" w:rsidTr="00521A72">
        <w:trPr>
          <w:cantSplit/>
        </w:trPr>
        <w:tc>
          <w:tcPr>
            <w:tcW w:w="737" w:type="dxa"/>
            <w:vAlign w:val="center"/>
          </w:tcPr>
          <w:p w14:paraId="2639A3E4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0C511B74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6D868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1BF8C827" w14:textId="6D931119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="006D13CE" w:rsidRPr="002B2E6E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香</w:t>
            </w:r>
            <w:r w:rsidR="006D13CE" w:rsidRPr="002B2E6E">
              <w:rPr>
                <w:rFonts w:ascii="標楷體" w:eastAsia="標楷體" w:hAnsi="標楷體" w:cs="新細明體" w:hint="eastAsia"/>
                <w:color w:val="111111"/>
                <w:spacing w:val="8"/>
                <w:szCs w:val="24"/>
                <w:shd w:val="clear" w:color="auto" w:fill="FFFFFF"/>
              </w:rPr>
              <w:t>韮</w:t>
            </w:r>
            <w:r w:rsidR="006D13CE" w:rsidRPr="002B2E6E">
              <w:rPr>
                <w:rFonts w:ascii="標楷體" w:eastAsia="標楷體" w:hAnsi="標楷體" w:cs="文鼎粗行楷" w:hint="eastAsia"/>
                <w:color w:val="111111"/>
                <w:spacing w:val="8"/>
                <w:szCs w:val="24"/>
                <w:shd w:val="clear" w:color="auto" w:fill="FFFFFF"/>
              </w:rPr>
              <w:t>雞</w:t>
            </w:r>
            <w:r w:rsidR="006D13CE" w:rsidRPr="002B2E6E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絲</w:t>
            </w:r>
            <w:r w:rsidRPr="002B2E6E">
              <w:rPr>
                <w:rFonts w:ascii="標楷體" w:eastAsia="標楷體" w:hAnsi="標楷體" w:hint="eastAsia"/>
                <w:szCs w:val="24"/>
              </w:rPr>
              <w:t>、青菜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筍香排骨湯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322346C0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日式烏龍拉麵</w:t>
            </w:r>
          </w:p>
        </w:tc>
      </w:tr>
      <w:tr w:rsidR="00565563" w:rsidRPr="002B2E6E" w14:paraId="57E09455" w14:textId="77777777" w:rsidTr="00521A72">
        <w:trPr>
          <w:cantSplit/>
        </w:trPr>
        <w:tc>
          <w:tcPr>
            <w:tcW w:w="737" w:type="dxa"/>
            <w:vAlign w:val="center"/>
          </w:tcPr>
          <w:p w14:paraId="49D7648B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6739098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F6280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蔬菜雞絲湯麵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3EE295E7" w14:textId="77777777" w:rsidR="00565563" w:rsidRPr="002B2E6E" w:rsidRDefault="00565563" w:rsidP="0056556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、豆薯大骨湯、水果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159D8AC0" w14:textId="77777777" w:rsidR="00565563" w:rsidRPr="002B2E6E" w:rsidRDefault="00565563" w:rsidP="0056556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565563" w:rsidRPr="002B2E6E" w14:paraId="608E5116" w14:textId="77777777" w:rsidTr="00521A72">
        <w:tc>
          <w:tcPr>
            <w:tcW w:w="737" w:type="dxa"/>
            <w:vAlign w:val="center"/>
          </w:tcPr>
          <w:p w14:paraId="5DA75DA3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78C03178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0036C115" w14:textId="77777777" w:rsidR="00565563" w:rsidRPr="002B2E6E" w:rsidRDefault="00565563" w:rsidP="0056556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B2E6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96" w:type="dxa"/>
            <w:vAlign w:val="center"/>
          </w:tcPr>
          <w:p w14:paraId="4F99F91A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0F6364F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57FC58F9" w14:textId="77777777" w:rsidTr="00521A72">
        <w:tc>
          <w:tcPr>
            <w:tcW w:w="737" w:type="dxa"/>
            <w:vAlign w:val="center"/>
          </w:tcPr>
          <w:p w14:paraId="4EC99168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25DC2983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0A313B31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B2E6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96" w:type="dxa"/>
            <w:vAlign w:val="center"/>
          </w:tcPr>
          <w:p w14:paraId="1DB88DE9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C28E595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50FDC21B" w14:textId="77777777" w:rsidTr="00521A72">
        <w:tc>
          <w:tcPr>
            <w:tcW w:w="737" w:type="dxa"/>
            <w:vAlign w:val="center"/>
          </w:tcPr>
          <w:p w14:paraId="06EE2C1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7A1F1E56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14:paraId="16DBC63A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96" w:type="dxa"/>
            <w:vAlign w:val="center"/>
          </w:tcPr>
          <w:p w14:paraId="085051A7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肉骨茶鴨肉蔬菜湯麵、水果</w:t>
            </w:r>
          </w:p>
        </w:tc>
        <w:tc>
          <w:tcPr>
            <w:tcW w:w="1957" w:type="dxa"/>
            <w:gridSpan w:val="2"/>
            <w:vAlign w:val="center"/>
          </w:tcPr>
          <w:p w14:paraId="0C591816" w14:textId="30F3C2B9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紅豆</w:t>
            </w:r>
            <w:r w:rsidR="00461451">
              <w:rPr>
                <w:rFonts w:ascii="標楷體" w:eastAsia="標楷體" w:hAnsi="標楷體" w:hint="eastAsia"/>
                <w:szCs w:val="24"/>
              </w:rPr>
              <w:t>麥片</w:t>
            </w:r>
            <w:r w:rsidRPr="002B2E6E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565563" w:rsidRPr="002B2E6E" w14:paraId="708608E5" w14:textId="77777777" w:rsidTr="00521A72">
        <w:tc>
          <w:tcPr>
            <w:tcW w:w="737" w:type="dxa"/>
            <w:vAlign w:val="center"/>
          </w:tcPr>
          <w:p w14:paraId="320C75E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2313EE92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4EB40DBC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96" w:type="dxa"/>
            <w:vAlign w:val="center"/>
          </w:tcPr>
          <w:p w14:paraId="6C7FD610" w14:textId="721C0F9E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海帶肉燥、</w:t>
            </w:r>
            <w:r w:rsidR="006D13CE" w:rsidRPr="002B2E6E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三杯雞丁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青菜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/>
                <w:szCs w:val="24"/>
              </w:rPr>
              <w:t>味噌</w:t>
            </w:r>
            <w:r w:rsidRPr="002B2E6E">
              <w:rPr>
                <w:rFonts w:ascii="標楷體" w:eastAsia="標楷體" w:hAnsi="標楷體" w:hint="eastAsia"/>
                <w:szCs w:val="24"/>
              </w:rPr>
              <w:t>蛤蠣鮮</w:t>
            </w:r>
            <w:r w:rsidRPr="002B2E6E">
              <w:rPr>
                <w:rFonts w:ascii="標楷體" w:eastAsia="標楷體" w:hAnsi="標楷體"/>
                <w:szCs w:val="24"/>
              </w:rPr>
              <w:t>魚湯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7F440BCF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565563" w:rsidRPr="002B2E6E" w14:paraId="11E449DA" w14:textId="77777777" w:rsidTr="00521A72">
        <w:tc>
          <w:tcPr>
            <w:tcW w:w="737" w:type="dxa"/>
            <w:vAlign w:val="center"/>
          </w:tcPr>
          <w:p w14:paraId="61102D6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44AABE21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654CDF8A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96" w:type="dxa"/>
            <w:vAlign w:val="center"/>
          </w:tcPr>
          <w:p w14:paraId="51288C05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什錦豬肉蔬菜燴飯、空心菜大骨湯、水果</w:t>
            </w:r>
          </w:p>
        </w:tc>
        <w:tc>
          <w:tcPr>
            <w:tcW w:w="1957" w:type="dxa"/>
            <w:gridSpan w:val="2"/>
            <w:vAlign w:val="center"/>
          </w:tcPr>
          <w:p w14:paraId="1B908252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565563" w:rsidRPr="002B2E6E" w14:paraId="7DBE2464" w14:textId="77777777" w:rsidTr="00521A72">
        <w:trPr>
          <w:cantSplit/>
        </w:trPr>
        <w:tc>
          <w:tcPr>
            <w:tcW w:w="737" w:type="dxa"/>
            <w:vAlign w:val="center"/>
          </w:tcPr>
          <w:p w14:paraId="7DF1DD4C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42C3BA26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92249" w14:textId="77777777" w:rsidR="00565563" w:rsidRPr="002B2E6E" w:rsidRDefault="00565563" w:rsidP="005655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64354C98" w14:textId="6FB87865" w:rsidR="00565563" w:rsidRPr="002B2E6E" w:rsidRDefault="00565563" w:rsidP="005655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紅蔥肉燥、</w:t>
            </w:r>
            <w:r w:rsidR="006D13CE" w:rsidRPr="002B2E6E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泰式風味魚</w:t>
            </w:r>
            <w:r w:rsidRPr="002B2E6E">
              <w:rPr>
                <w:rFonts w:ascii="標楷體" w:eastAsia="標楷體" w:hAnsi="標楷體" w:hint="eastAsia"/>
                <w:szCs w:val="24"/>
              </w:rPr>
              <w:t>、青菜、田園蔬菜排骨湯、水果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6BC849A5" w14:textId="77777777" w:rsidR="00565563" w:rsidRPr="002B2E6E" w:rsidRDefault="00565563" w:rsidP="005655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蔬菜陽春麵</w:t>
            </w:r>
          </w:p>
        </w:tc>
      </w:tr>
      <w:tr w:rsidR="00565563" w:rsidRPr="002B2E6E" w14:paraId="02DCA56A" w14:textId="77777777" w:rsidTr="00521A72">
        <w:trPr>
          <w:cantSplit/>
        </w:trPr>
        <w:tc>
          <w:tcPr>
            <w:tcW w:w="737" w:type="dxa"/>
            <w:vAlign w:val="center"/>
          </w:tcPr>
          <w:p w14:paraId="02870E70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14:paraId="124186C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C3A96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79C08978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豬肉玉米蔬菜蛋</w:t>
            </w:r>
            <w:r w:rsidRPr="002B2E6E">
              <w:rPr>
                <w:rFonts w:ascii="標楷體" w:eastAsia="標楷體" w:hAnsi="標楷體"/>
                <w:szCs w:val="24"/>
              </w:rPr>
              <w:t>炒飯</w:t>
            </w:r>
            <w:r w:rsidRPr="002B2E6E">
              <w:rPr>
                <w:rFonts w:ascii="標楷體" w:eastAsia="標楷體" w:hAnsi="標楷體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瓜仔香菇雞肉湯</w:t>
            </w:r>
            <w:r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6A66BFE5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肉燥米粉湯</w:t>
            </w:r>
          </w:p>
        </w:tc>
      </w:tr>
      <w:tr w:rsidR="00565563" w:rsidRPr="002B2E6E" w14:paraId="35002F5C" w14:textId="77777777" w:rsidTr="00521A72">
        <w:tc>
          <w:tcPr>
            <w:tcW w:w="737" w:type="dxa"/>
            <w:vAlign w:val="center"/>
          </w:tcPr>
          <w:p w14:paraId="65C2723A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6FA5070B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290C1806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B2E6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96" w:type="dxa"/>
            <w:vAlign w:val="center"/>
          </w:tcPr>
          <w:p w14:paraId="50026EBA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85EB987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5C9A28A3" w14:textId="77777777" w:rsidTr="00521A72">
        <w:tc>
          <w:tcPr>
            <w:tcW w:w="737" w:type="dxa"/>
            <w:vAlign w:val="center"/>
          </w:tcPr>
          <w:p w14:paraId="6325A28E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35D9FC06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06A6553D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B2E6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96" w:type="dxa"/>
            <w:vAlign w:val="center"/>
          </w:tcPr>
          <w:p w14:paraId="3620BD95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2115CE5A" w14:textId="77777777" w:rsidR="00565563" w:rsidRPr="002B2E6E" w:rsidRDefault="00565563" w:rsidP="0056556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3" w:rsidRPr="002B2E6E" w14:paraId="4A06A998" w14:textId="77777777" w:rsidTr="00521A72">
        <w:tc>
          <w:tcPr>
            <w:tcW w:w="737" w:type="dxa"/>
            <w:vAlign w:val="center"/>
          </w:tcPr>
          <w:p w14:paraId="2115DC2B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5EAC2720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14:paraId="0D65D7BC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96" w:type="dxa"/>
            <w:vAlign w:val="center"/>
          </w:tcPr>
          <w:p w14:paraId="17120A5C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紅燒鮮魚蔬菜湯麵、水果</w:t>
            </w:r>
          </w:p>
        </w:tc>
        <w:tc>
          <w:tcPr>
            <w:tcW w:w="1957" w:type="dxa"/>
            <w:gridSpan w:val="2"/>
            <w:vAlign w:val="center"/>
          </w:tcPr>
          <w:p w14:paraId="2A2434B4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豬肉蔬菜湯餃</w:t>
            </w:r>
          </w:p>
        </w:tc>
      </w:tr>
      <w:tr w:rsidR="00565563" w:rsidRPr="002B2E6E" w14:paraId="139350D8" w14:textId="77777777" w:rsidTr="00521A72">
        <w:tc>
          <w:tcPr>
            <w:tcW w:w="737" w:type="dxa"/>
            <w:vAlign w:val="center"/>
          </w:tcPr>
          <w:p w14:paraId="7CA4FBA4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14:paraId="6056B119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78D4E2EC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96" w:type="dxa"/>
            <w:vAlign w:val="center"/>
          </w:tcPr>
          <w:p w14:paraId="1A126595" w14:textId="77777777" w:rsidR="00565563" w:rsidRPr="002B2E6E" w:rsidRDefault="00565563" w:rsidP="00565563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瓜仔肉燥、蔬菜炒肉片</w:t>
            </w:r>
            <w:r w:rsidRPr="002B2E6E">
              <w:rPr>
                <w:rFonts w:ascii="標楷體" w:eastAsia="標楷體" w:hAnsi="標楷體" w:hint="eastAsia"/>
                <w:szCs w:val="24"/>
              </w:rPr>
              <w:t>、青菜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筍香排骨湯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4ECFC3B2" w14:textId="77777777" w:rsidR="00565563" w:rsidRPr="002B2E6E" w:rsidRDefault="00565563" w:rsidP="00565563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日式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味</w:t>
            </w:r>
            <w:r w:rsidRPr="002B2E6E">
              <w:rPr>
                <w:rFonts w:ascii="標楷體" w:eastAsia="標楷體" w:hAnsi="標楷體" w:hint="eastAsia"/>
                <w:szCs w:val="24"/>
              </w:rPr>
              <w:t>噌拉麵</w:t>
            </w:r>
          </w:p>
        </w:tc>
      </w:tr>
      <w:tr w:rsidR="00565563" w:rsidRPr="002B2E6E" w14:paraId="5EC889A1" w14:textId="77777777" w:rsidTr="00521A72">
        <w:tc>
          <w:tcPr>
            <w:tcW w:w="737" w:type="dxa"/>
            <w:vAlign w:val="center"/>
          </w:tcPr>
          <w:p w14:paraId="15912565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7C544CA2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490CE4DA" w14:textId="77777777" w:rsidR="00565563" w:rsidRPr="002B2E6E" w:rsidRDefault="00565563" w:rsidP="005655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96" w:type="dxa"/>
            <w:vAlign w:val="center"/>
          </w:tcPr>
          <w:p w14:paraId="0EB45EBB" w14:textId="77777777" w:rsidR="00565563" w:rsidRPr="002B2E6E" w:rsidRDefault="00565563" w:rsidP="005655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蔬菜咖哩雞肉燴飯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、香菇竹筍大骨湯</w:t>
            </w:r>
            <w:r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38A2F61D" w14:textId="77777777" w:rsidR="00565563" w:rsidRPr="002B2E6E" w:rsidRDefault="00565563" w:rsidP="0056556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  <w:tr w:rsidR="00565563" w:rsidRPr="002B2E6E" w14:paraId="1F4B93B9" w14:textId="77777777" w:rsidTr="00521A72">
        <w:tc>
          <w:tcPr>
            <w:tcW w:w="737" w:type="dxa"/>
            <w:vAlign w:val="center"/>
          </w:tcPr>
          <w:p w14:paraId="4E54D030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14:paraId="26C38E1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14:paraId="372EDB3A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96" w:type="dxa"/>
            <w:vAlign w:val="center"/>
          </w:tcPr>
          <w:p w14:paraId="1B9D15DE" w14:textId="2367EB68" w:rsidR="00565563" w:rsidRPr="002B2E6E" w:rsidRDefault="006D13CE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洋芋絞肉</w:t>
            </w:r>
            <w:r w:rsidR="00565563"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蘿蔔燒雞</w:t>
            </w:r>
            <w:r w:rsidR="00565563" w:rsidRPr="002B2E6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65563" w:rsidRPr="002B2E6E">
              <w:rPr>
                <w:rFonts w:ascii="標楷體" w:eastAsia="標楷體" w:hAnsi="標楷體" w:hint="eastAsia"/>
                <w:szCs w:val="24"/>
              </w:rPr>
              <w:t>青菜、</w:t>
            </w:r>
            <w:r w:rsidRPr="002B2E6E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羅宋蔬菜湯</w:t>
            </w:r>
            <w:r w:rsidR="00565563"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745C984C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cs="Arial Unicode MS" w:hint="eastAsia"/>
                <w:szCs w:val="24"/>
              </w:rPr>
              <w:t>豆薯蛋花粥</w:t>
            </w:r>
          </w:p>
        </w:tc>
      </w:tr>
      <w:tr w:rsidR="00565563" w:rsidRPr="002B2E6E" w14:paraId="378371C9" w14:textId="77777777" w:rsidTr="00521A72">
        <w:tc>
          <w:tcPr>
            <w:tcW w:w="737" w:type="dxa"/>
            <w:vAlign w:val="center"/>
          </w:tcPr>
          <w:p w14:paraId="316EDA47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04B8A6DF" w14:textId="77777777" w:rsidR="00565563" w:rsidRPr="002B2E6E" w:rsidRDefault="00565563" w:rsidP="0056556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14:paraId="3AE65AA8" w14:textId="77777777" w:rsidR="00565563" w:rsidRPr="002B2E6E" w:rsidRDefault="00565563" w:rsidP="0056556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蔬菜蛋花麵線</w:t>
            </w:r>
          </w:p>
        </w:tc>
        <w:tc>
          <w:tcPr>
            <w:tcW w:w="5996" w:type="dxa"/>
            <w:vAlign w:val="center"/>
          </w:tcPr>
          <w:p w14:paraId="3230A7DD" w14:textId="77777777" w:rsidR="00565563" w:rsidRPr="002B2E6E" w:rsidRDefault="00565563" w:rsidP="00565563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蒜香香腸炒飯、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豆腐蛤蠣味</w:t>
            </w:r>
            <w:r w:rsidRPr="002B2E6E">
              <w:rPr>
                <w:rFonts w:ascii="標楷體" w:eastAsia="標楷體" w:hAnsi="標楷體" w:hint="eastAsia"/>
                <w:szCs w:val="24"/>
              </w:rPr>
              <w:t>噌</w:t>
            </w:r>
            <w:r w:rsidRPr="002B2E6E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2B2E6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14:paraId="0FA4920B" w14:textId="77777777" w:rsidR="00565563" w:rsidRPr="002B2E6E" w:rsidRDefault="00565563" w:rsidP="0056556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2E6E">
              <w:rPr>
                <w:rFonts w:ascii="標楷體" w:eastAsia="標楷體" w:hAnsi="標楷體" w:hint="eastAsia"/>
                <w:szCs w:val="24"/>
              </w:rPr>
              <w:t>菜豆肉絲粥</w:t>
            </w:r>
          </w:p>
        </w:tc>
      </w:tr>
    </w:tbl>
    <w:p w14:paraId="48B0F1ED" w14:textId="77777777" w:rsidR="0066635A" w:rsidRPr="00A60475" w:rsidRDefault="0066635A" w:rsidP="0066635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473DFCFF" w14:textId="77777777" w:rsidR="0066635A" w:rsidRPr="00135216" w:rsidRDefault="0066635A" w:rsidP="0066635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301F8BB1" w14:textId="77777777" w:rsidR="000E0A73" w:rsidRPr="0066635A" w:rsidRDefault="000E0A73"/>
    <w:sectPr w:rsidR="000E0A73" w:rsidRPr="0066635A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ADEE9" w14:textId="77777777" w:rsidR="00A210C9" w:rsidRDefault="00A210C9" w:rsidP="008D56A3">
      <w:r>
        <w:separator/>
      </w:r>
    </w:p>
  </w:endnote>
  <w:endnote w:type="continuationSeparator" w:id="0">
    <w:p w14:paraId="271A5AA4" w14:textId="77777777" w:rsidR="00A210C9" w:rsidRDefault="00A210C9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粗行楷">
    <w:panose1 w:val="02010609010101010101"/>
    <w:charset w:val="88"/>
    <w:family w:val="script"/>
    <w:pitch w:val="fixed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EE2F6" w14:textId="77777777" w:rsidR="00A210C9" w:rsidRDefault="00A210C9" w:rsidP="008D56A3">
      <w:r>
        <w:separator/>
      </w:r>
    </w:p>
  </w:footnote>
  <w:footnote w:type="continuationSeparator" w:id="0">
    <w:p w14:paraId="46D26C90" w14:textId="77777777" w:rsidR="00A210C9" w:rsidRDefault="00A210C9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15323"/>
    <w:rsid w:val="00020D86"/>
    <w:rsid w:val="0003553A"/>
    <w:rsid w:val="0005601F"/>
    <w:rsid w:val="000730F4"/>
    <w:rsid w:val="0007585F"/>
    <w:rsid w:val="00085F92"/>
    <w:rsid w:val="00087067"/>
    <w:rsid w:val="000B1CD1"/>
    <w:rsid w:val="000B2603"/>
    <w:rsid w:val="000B6C5C"/>
    <w:rsid w:val="000B70DB"/>
    <w:rsid w:val="000C468A"/>
    <w:rsid w:val="000E0A73"/>
    <w:rsid w:val="000E134B"/>
    <w:rsid w:val="000E3A11"/>
    <w:rsid w:val="000F6438"/>
    <w:rsid w:val="00102D2B"/>
    <w:rsid w:val="001044FD"/>
    <w:rsid w:val="00131792"/>
    <w:rsid w:val="00151AFD"/>
    <w:rsid w:val="00166714"/>
    <w:rsid w:val="001C682C"/>
    <w:rsid w:val="001D56BD"/>
    <w:rsid w:val="00214008"/>
    <w:rsid w:val="0021644D"/>
    <w:rsid w:val="00231841"/>
    <w:rsid w:val="00233C89"/>
    <w:rsid w:val="00261885"/>
    <w:rsid w:val="00287ED6"/>
    <w:rsid w:val="002B2E6E"/>
    <w:rsid w:val="002E3E91"/>
    <w:rsid w:val="002F2459"/>
    <w:rsid w:val="00316EFC"/>
    <w:rsid w:val="00365F98"/>
    <w:rsid w:val="003747FE"/>
    <w:rsid w:val="00376B4D"/>
    <w:rsid w:val="003849FB"/>
    <w:rsid w:val="00391B73"/>
    <w:rsid w:val="00394BF7"/>
    <w:rsid w:val="003A7BFE"/>
    <w:rsid w:val="003B081E"/>
    <w:rsid w:val="003B6215"/>
    <w:rsid w:val="003D1C8F"/>
    <w:rsid w:val="004179CC"/>
    <w:rsid w:val="00432620"/>
    <w:rsid w:val="004341AE"/>
    <w:rsid w:val="00434BC4"/>
    <w:rsid w:val="00453ED4"/>
    <w:rsid w:val="00461451"/>
    <w:rsid w:val="0046501A"/>
    <w:rsid w:val="00466A26"/>
    <w:rsid w:val="00495194"/>
    <w:rsid w:val="004A759C"/>
    <w:rsid w:val="004D3E04"/>
    <w:rsid w:val="004D5E17"/>
    <w:rsid w:val="004E08A5"/>
    <w:rsid w:val="004E0A17"/>
    <w:rsid w:val="00503244"/>
    <w:rsid w:val="00521A72"/>
    <w:rsid w:val="00522017"/>
    <w:rsid w:val="00550ACD"/>
    <w:rsid w:val="00565563"/>
    <w:rsid w:val="00574FDF"/>
    <w:rsid w:val="00587B1C"/>
    <w:rsid w:val="00591791"/>
    <w:rsid w:val="005B60F4"/>
    <w:rsid w:val="005C5E08"/>
    <w:rsid w:val="005D163F"/>
    <w:rsid w:val="005D3676"/>
    <w:rsid w:val="00621830"/>
    <w:rsid w:val="00650948"/>
    <w:rsid w:val="0066635A"/>
    <w:rsid w:val="00684808"/>
    <w:rsid w:val="00686B8E"/>
    <w:rsid w:val="006872BE"/>
    <w:rsid w:val="006A3414"/>
    <w:rsid w:val="006C3A05"/>
    <w:rsid w:val="006D0AE4"/>
    <w:rsid w:val="006D13CE"/>
    <w:rsid w:val="00720EF3"/>
    <w:rsid w:val="00723287"/>
    <w:rsid w:val="0072700E"/>
    <w:rsid w:val="00732605"/>
    <w:rsid w:val="00733B80"/>
    <w:rsid w:val="007407B7"/>
    <w:rsid w:val="00741428"/>
    <w:rsid w:val="00752D81"/>
    <w:rsid w:val="00760F16"/>
    <w:rsid w:val="00787D2F"/>
    <w:rsid w:val="00795B3C"/>
    <w:rsid w:val="007B02C2"/>
    <w:rsid w:val="007C7480"/>
    <w:rsid w:val="007E15DA"/>
    <w:rsid w:val="007E2BCD"/>
    <w:rsid w:val="00864572"/>
    <w:rsid w:val="00886CBE"/>
    <w:rsid w:val="008B256E"/>
    <w:rsid w:val="008C27CF"/>
    <w:rsid w:val="008D56A3"/>
    <w:rsid w:val="008E0A75"/>
    <w:rsid w:val="00922262"/>
    <w:rsid w:val="00924DCC"/>
    <w:rsid w:val="00933910"/>
    <w:rsid w:val="0093595C"/>
    <w:rsid w:val="0093715F"/>
    <w:rsid w:val="00956E0A"/>
    <w:rsid w:val="00957BA6"/>
    <w:rsid w:val="0096306B"/>
    <w:rsid w:val="00994C65"/>
    <w:rsid w:val="009B780F"/>
    <w:rsid w:val="009D6247"/>
    <w:rsid w:val="009E17BD"/>
    <w:rsid w:val="00A01197"/>
    <w:rsid w:val="00A210C9"/>
    <w:rsid w:val="00A22722"/>
    <w:rsid w:val="00A244F1"/>
    <w:rsid w:val="00A53551"/>
    <w:rsid w:val="00A53C33"/>
    <w:rsid w:val="00A90A1F"/>
    <w:rsid w:val="00A978CE"/>
    <w:rsid w:val="00AD1406"/>
    <w:rsid w:val="00AE3A5F"/>
    <w:rsid w:val="00AE779A"/>
    <w:rsid w:val="00B17CC2"/>
    <w:rsid w:val="00B22E0D"/>
    <w:rsid w:val="00B25FBF"/>
    <w:rsid w:val="00B829C1"/>
    <w:rsid w:val="00B94137"/>
    <w:rsid w:val="00BB6D37"/>
    <w:rsid w:val="00BB7AF6"/>
    <w:rsid w:val="00BC5D4E"/>
    <w:rsid w:val="00C0641A"/>
    <w:rsid w:val="00C12E76"/>
    <w:rsid w:val="00C207CF"/>
    <w:rsid w:val="00C32891"/>
    <w:rsid w:val="00C4681A"/>
    <w:rsid w:val="00CC034C"/>
    <w:rsid w:val="00CE2954"/>
    <w:rsid w:val="00D01F51"/>
    <w:rsid w:val="00D27FE5"/>
    <w:rsid w:val="00D76819"/>
    <w:rsid w:val="00DA13DB"/>
    <w:rsid w:val="00DC6150"/>
    <w:rsid w:val="00E30677"/>
    <w:rsid w:val="00E33F66"/>
    <w:rsid w:val="00E34942"/>
    <w:rsid w:val="00E640F3"/>
    <w:rsid w:val="00E965F4"/>
    <w:rsid w:val="00EB33EF"/>
    <w:rsid w:val="00EC068E"/>
    <w:rsid w:val="00F15147"/>
    <w:rsid w:val="00F202D0"/>
    <w:rsid w:val="00F25795"/>
    <w:rsid w:val="00F27F2D"/>
    <w:rsid w:val="00F71B6C"/>
    <w:rsid w:val="00F74079"/>
    <w:rsid w:val="00F7785B"/>
    <w:rsid w:val="00FA205D"/>
    <w:rsid w:val="00FB0572"/>
    <w:rsid w:val="00FB420E"/>
    <w:rsid w:val="00FB6DDB"/>
    <w:rsid w:val="00FC104F"/>
    <w:rsid w:val="00FC6ED2"/>
    <w:rsid w:val="00FE3035"/>
    <w:rsid w:val="00FE72BB"/>
    <w:rsid w:val="00FF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9D6B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71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32EE-D2A4-45E7-A7D9-0E9E693F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7</cp:revision>
  <cp:lastPrinted>2022-08-29T05:24:00Z</cp:lastPrinted>
  <dcterms:created xsi:type="dcterms:W3CDTF">2022-08-22T06:41:00Z</dcterms:created>
  <dcterms:modified xsi:type="dcterms:W3CDTF">2022-08-29T05:25:00Z</dcterms:modified>
</cp:coreProperties>
</file>