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074FB8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12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p w:rsidR="00166714" w:rsidRPr="00FB2FD0" w:rsidRDefault="00166714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119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984"/>
        <w:gridCol w:w="5813"/>
        <w:gridCol w:w="1984"/>
      </w:tblGrid>
      <w:tr w:rsidR="006872BE" w:rsidRPr="006048CA" w:rsidTr="008470D6">
        <w:tc>
          <w:tcPr>
            <w:tcW w:w="709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3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4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3F2E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貢丸燒肉、</w:t>
            </w:r>
            <w:r w:rsidR="007464C6">
              <w:rPr>
                <w:rFonts w:ascii="標楷體" w:eastAsia="標楷體" w:hAnsi="標楷體" w:cs="Arial Unicode MS" w:hint="eastAsia"/>
                <w:szCs w:val="24"/>
              </w:rPr>
              <w:t>香酥</w:t>
            </w:r>
            <w:r w:rsidR="003F2E29">
              <w:rPr>
                <w:rFonts w:ascii="標楷體" w:eastAsia="標楷體" w:hAnsi="標楷體" w:cs="Arial Unicode MS" w:hint="eastAsia"/>
                <w:szCs w:val="24"/>
              </w:rPr>
              <w:t>魚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青菜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元氣香菇雞湯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肉燥蔬菜湯麵</w:t>
            </w:r>
          </w:p>
        </w:tc>
      </w:tr>
      <w:tr w:rsidR="008470D6" w:rsidRPr="006048CA" w:rsidTr="008470D6">
        <w:trPr>
          <w:cantSplit/>
          <w:trHeight w:val="383"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雞丁</w:t>
            </w:r>
            <w:r w:rsidRPr="006048CA">
              <w:rPr>
                <w:rFonts w:ascii="標楷體" w:eastAsia="標楷體" w:hAnsi="標楷體" w:hint="eastAsia"/>
                <w:szCs w:val="24"/>
              </w:rPr>
              <w:t>蛋炒飯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、白菜</w:t>
            </w:r>
            <w:r>
              <w:rPr>
                <w:rFonts w:ascii="標楷體" w:eastAsia="標楷體" w:hAnsi="標楷體" w:cs="Arial Unicode MS" w:hint="eastAsia"/>
                <w:szCs w:val="24"/>
              </w:rPr>
              <w:t>貢丸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排骨湯、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</w:tr>
      <w:tr w:rsidR="008470D6" w:rsidRPr="006048CA" w:rsidTr="008470D6">
        <w:trPr>
          <w:cantSplit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470D6" w:rsidRPr="006048CA" w:rsidTr="008470D6">
        <w:trPr>
          <w:trHeight w:val="366"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磨菇豬肉蔬菜</w:t>
            </w:r>
            <w:r>
              <w:rPr>
                <w:rFonts w:ascii="標楷體" w:eastAsia="標楷體" w:hAnsi="標楷體" w:cs="Arial Unicode MS" w:hint="eastAsia"/>
                <w:szCs w:val="24"/>
              </w:rPr>
              <w:t>烏龍麵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紅豆</w:t>
            </w:r>
            <w:r>
              <w:rPr>
                <w:rFonts w:ascii="標楷體" w:eastAsia="標楷體" w:hAnsi="標楷體" w:hint="eastAsia"/>
                <w:szCs w:val="24"/>
              </w:rPr>
              <w:t>紫米甜湯</w:t>
            </w:r>
          </w:p>
        </w:tc>
      </w:tr>
      <w:tr w:rsidR="008470D6" w:rsidRPr="006048CA" w:rsidTr="00DA0F7E">
        <w:trPr>
          <w:trHeight w:val="462"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五香滷肉、</w:t>
            </w:r>
            <w:r w:rsidRPr="00197DB2">
              <w:rPr>
                <w:rFonts w:ascii="標楷體" w:eastAsia="標楷體" w:hAnsi="標楷體"/>
              </w:rPr>
              <w:t>麻油杏胞菇肉片</w:t>
            </w:r>
            <w:r w:rsidRPr="006048CA">
              <w:rPr>
                <w:rFonts w:ascii="標楷體" w:eastAsia="標楷體" w:hAnsi="標楷體" w:hint="eastAsia"/>
                <w:szCs w:val="24"/>
              </w:rPr>
              <w:t>、青菜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冬瓜蛤蠣湯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紫菜蛋花麵線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玉米雞蓉粥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CD404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綜合蔬菜香菇雞肉燴飯、</w:t>
            </w:r>
            <w:r w:rsidR="00CD404D">
              <w:rPr>
                <w:rFonts w:ascii="標楷體" w:eastAsia="標楷體" w:hAnsi="標楷體" w:hint="eastAsia"/>
                <w:szCs w:val="24"/>
              </w:rPr>
              <w:t>冬菜鴨肉湯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DA0F7E">
              <w:rPr>
                <w:rFonts w:ascii="標楷體" w:eastAsia="標楷體" w:hAnsi="標楷體" w:cs="Arial Unicode MS" w:hint="eastAsia"/>
                <w:szCs w:val="24"/>
              </w:rPr>
              <w:t>豆漿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3" w:type="dxa"/>
            <w:vAlign w:val="center"/>
          </w:tcPr>
          <w:p w:rsidR="008470D6" w:rsidRPr="006048CA" w:rsidRDefault="007B110E" w:rsidP="00CD404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醬燒滷肉</w:t>
            </w:r>
            <w:r w:rsidR="008470D6" w:rsidRPr="006048CA">
              <w:rPr>
                <w:rFonts w:ascii="標楷體" w:eastAsia="標楷體" w:hAnsi="標楷體" w:hint="eastAsia"/>
                <w:szCs w:val="24"/>
              </w:rPr>
              <w:t>、</w:t>
            </w:r>
            <w:r w:rsidR="00DA49B5">
              <w:rPr>
                <w:rFonts w:ascii="標楷體" w:eastAsia="標楷體" w:hAnsi="標楷體" w:hint="eastAsia"/>
                <w:szCs w:val="24"/>
              </w:rPr>
              <w:t>醬燒雞腿</w:t>
            </w:r>
            <w:r w:rsidR="008470D6" w:rsidRPr="006048CA">
              <w:rPr>
                <w:rFonts w:ascii="標楷體" w:eastAsia="標楷體" w:hAnsi="標楷體" w:hint="eastAsia"/>
                <w:szCs w:val="24"/>
              </w:rPr>
              <w:t>、青菜、</w:t>
            </w:r>
            <w:r w:rsidR="00CD404D" w:rsidRPr="006048CA">
              <w:rPr>
                <w:rFonts w:ascii="標楷體" w:eastAsia="標楷體" w:hAnsi="標楷體" w:cs="Arial Unicode MS" w:hint="eastAsia"/>
                <w:szCs w:val="24"/>
              </w:rPr>
              <w:t>豆薯大骨湯</w:t>
            </w:r>
            <w:r w:rsidR="008470D6"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470D6"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蘑菇</w:t>
            </w:r>
            <w:r w:rsidRPr="006048CA">
              <w:rPr>
                <w:rFonts w:ascii="標楷體" w:eastAsia="標楷體" w:hAnsi="標楷體" w:hint="eastAsia"/>
                <w:szCs w:val="24"/>
              </w:rPr>
              <w:t>玉米</w:t>
            </w:r>
            <w:r w:rsidRPr="006048CA">
              <w:rPr>
                <w:rFonts w:ascii="標楷體" w:eastAsia="標楷體" w:hAnsi="標楷體"/>
                <w:szCs w:val="24"/>
              </w:rPr>
              <w:t>濃湯</w:t>
            </w:r>
          </w:p>
        </w:tc>
      </w:tr>
      <w:tr w:rsidR="008470D6" w:rsidRPr="006048CA" w:rsidTr="008470D6">
        <w:trPr>
          <w:cantSplit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餛飩白菜湯麵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什錦蔬菜蛋炒飯、</w:t>
            </w:r>
            <w:r w:rsidRPr="006048CA">
              <w:rPr>
                <w:rFonts w:ascii="標楷體" w:eastAsia="標楷體" w:hAnsi="標楷體" w:hint="eastAsia"/>
                <w:szCs w:val="24"/>
              </w:rPr>
              <w:t>玉米大骨湯、水果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8470D6" w:rsidRPr="006048CA" w:rsidTr="008470D6">
        <w:trPr>
          <w:cantSplit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470D6" w:rsidRPr="006048CA" w:rsidTr="008470D6">
        <w:trPr>
          <w:trHeight w:val="282"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鮮蔬肉絲大滷麵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番薯</w:t>
            </w:r>
            <w:r w:rsidRPr="006048CA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3F2E29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豆干滷肉、</w:t>
            </w:r>
            <w:r w:rsidR="003F2E29" w:rsidRPr="006048CA">
              <w:rPr>
                <w:rFonts w:ascii="標楷體" w:eastAsia="標楷體" w:hAnsi="標楷體" w:cs="Arial Unicode MS" w:hint="eastAsia"/>
                <w:szCs w:val="24"/>
              </w:rPr>
              <w:t>蜜汁肉片</w:t>
            </w:r>
            <w:r w:rsidRPr="006048CA">
              <w:rPr>
                <w:rFonts w:ascii="標楷體" w:eastAsia="標楷體" w:hAnsi="標楷體" w:hint="eastAsia"/>
                <w:szCs w:val="24"/>
              </w:rPr>
              <w:t>、青菜、海菜大骨湯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日式蔬菜咖哩豬肉燴飯</w:t>
            </w:r>
            <w:r w:rsidRPr="00197DB2">
              <w:rPr>
                <w:rFonts w:ascii="標楷體" w:eastAsia="標楷體" w:hAnsi="標楷體" w:hint="eastAsia"/>
                <w:szCs w:val="24"/>
              </w:rPr>
              <w:t>、</w:t>
            </w:r>
            <w:r w:rsidRPr="00197DB2">
              <w:rPr>
                <w:rFonts w:ascii="標楷體" w:eastAsia="標楷體" w:hAnsi="標楷體"/>
              </w:rPr>
              <w:t>醬鳳梨冬瓜雞湯</w:t>
            </w:r>
            <w:r w:rsidRPr="00197DB2">
              <w:rPr>
                <w:rFonts w:ascii="標楷體" w:eastAsia="標楷體" w:hAnsi="標楷體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奶香饅頭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A0F7E">
              <w:rPr>
                <w:rFonts w:ascii="標楷體" w:eastAsia="標楷體" w:hAnsi="標楷體" w:cs="Arial Unicode MS" w:hint="eastAsia"/>
                <w:szCs w:val="24"/>
              </w:rPr>
              <w:t>豆漿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海帶滷肉、</w:t>
            </w:r>
            <w:r w:rsidR="003F2E29">
              <w:rPr>
                <w:rFonts w:ascii="標楷體" w:eastAsia="標楷體" w:hAnsi="標楷體" w:hint="eastAsia"/>
                <w:szCs w:val="24"/>
              </w:rPr>
              <w:t>小黃瓜拌雞絲</w:t>
            </w:r>
            <w:r w:rsidRPr="006048CA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6048CA">
              <w:rPr>
                <w:rFonts w:ascii="標楷體" w:eastAsia="標楷體" w:hAnsi="標楷體"/>
                <w:szCs w:val="24"/>
              </w:rPr>
              <w:t>時蔬魚丸湯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747C64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</w:tr>
      <w:tr w:rsidR="008470D6" w:rsidRPr="006048CA" w:rsidTr="008470D6">
        <w:trPr>
          <w:cantSplit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絲瓜米苔目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蒜香</w:t>
            </w:r>
            <w:r>
              <w:rPr>
                <w:rFonts w:ascii="標楷體" w:eastAsia="標楷體" w:hAnsi="標楷體" w:hint="eastAsia"/>
                <w:szCs w:val="24"/>
              </w:rPr>
              <w:t>蔬菜香腸</w:t>
            </w:r>
            <w:r w:rsidRPr="006048CA">
              <w:rPr>
                <w:rFonts w:ascii="標楷體" w:eastAsia="標楷體" w:hAnsi="標楷體"/>
                <w:szCs w:val="24"/>
              </w:rPr>
              <w:t>炒飯</w:t>
            </w:r>
            <w:r w:rsidRPr="006048CA">
              <w:rPr>
                <w:rFonts w:ascii="標楷體" w:eastAsia="標楷體" w:hAnsi="標楷體" w:hint="eastAsia"/>
                <w:szCs w:val="24"/>
              </w:rPr>
              <w:t>、大黃瓜排骨湯、水果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什錦</w:t>
            </w:r>
            <w:r w:rsidRPr="006048CA">
              <w:rPr>
                <w:rFonts w:ascii="標楷體" w:eastAsia="標楷體" w:hAnsi="標楷體" w:hint="eastAsia"/>
                <w:szCs w:val="24"/>
              </w:rPr>
              <w:t>鹹粥</w:t>
            </w:r>
          </w:p>
        </w:tc>
      </w:tr>
      <w:tr w:rsidR="008470D6" w:rsidRPr="006048CA" w:rsidTr="008470D6">
        <w:trPr>
          <w:cantSplit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470D6" w:rsidRDefault="008470D6" w:rsidP="00DE5C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470D6" w:rsidRPr="006048CA" w:rsidRDefault="008470D6" w:rsidP="00DE5C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25151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蔬菜什錦鍋燒意麵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8470D6" w:rsidRPr="006048CA" w:rsidRDefault="00D45983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洋芋燉肉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/>
                <w:szCs w:val="24"/>
              </w:rPr>
              <w:t>蔥燒菇菇雞丁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青菜、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酸菜鴨肉湯、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6048CA" w:rsidRDefault="00545999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8470D6" w:rsidRPr="006048CA" w:rsidRDefault="00D45983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紅燒蔬菜豬肉燴飯、</w:t>
            </w:r>
            <w:r w:rsidRPr="006048CA">
              <w:rPr>
                <w:rFonts w:ascii="標楷體" w:eastAsia="標楷體" w:hAnsi="標楷體" w:hint="eastAsia"/>
                <w:szCs w:val="24"/>
              </w:rPr>
              <w:t>牛蒡絲排骨湯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</w:t>
            </w:r>
            <w:r w:rsidRPr="006048C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8470D6" w:rsidRPr="006048CA" w:rsidRDefault="00D45983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3" w:type="dxa"/>
            <w:vAlign w:val="center"/>
          </w:tcPr>
          <w:p w:rsidR="008470D6" w:rsidRPr="00197DB2" w:rsidRDefault="008470D6" w:rsidP="003F2E2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7DB2">
              <w:rPr>
                <w:rFonts w:ascii="標楷體" w:eastAsia="標楷體" w:hAnsi="標楷體" w:hint="eastAsia"/>
                <w:szCs w:val="24"/>
              </w:rPr>
              <w:t>鴿蛋燉肉、</w:t>
            </w:r>
            <w:r w:rsidR="004A22CD">
              <w:rPr>
                <w:rFonts w:ascii="標楷體" w:eastAsia="標楷體" w:hAnsi="標楷體" w:hint="eastAsia"/>
                <w:szCs w:val="24"/>
              </w:rPr>
              <w:t>花枝丸</w:t>
            </w:r>
            <w:r w:rsidRPr="00197DB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97DB2">
              <w:rPr>
                <w:rFonts w:ascii="標楷體" w:eastAsia="標楷體" w:hAnsi="標楷體" w:hint="eastAsia"/>
                <w:szCs w:val="24"/>
              </w:rPr>
              <w:t>青菜</w:t>
            </w:r>
            <w:r w:rsidRPr="00197DB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97DB2">
              <w:rPr>
                <w:rFonts w:ascii="標楷體" w:eastAsia="標楷體" w:hAnsi="標楷體" w:hint="eastAsia"/>
                <w:szCs w:val="24"/>
              </w:rPr>
              <w:t>瓜仔香菇</w:t>
            </w:r>
            <w:r w:rsidRPr="00197DB2">
              <w:rPr>
                <w:rFonts w:ascii="標楷體" w:eastAsia="標楷體" w:hAnsi="標楷體"/>
                <w:szCs w:val="24"/>
              </w:rPr>
              <w:t>雞湯</w:t>
            </w:r>
            <w:r w:rsidRPr="00197DB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97DB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6048CA" w:rsidRDefault="00545999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8470D6" w:rsidRPr="006048CA" w:rsidTr="008470D6">
        <w:trPr>
          <w:cantSplit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D45983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肉絲</w:t>
            </w:r>
            <w:r w:rsidRPr="006048CA">
              <w:rPr>
                <w:rFonts w:ascii="標楷體" w:eastAsia="標楷體" w:hAnsi="標楷體" w:hint="eastAsia"/>
                <w:szCs w:val="24"/>
              </w:rPr>
              <w:t>油麵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470D6" w:rsidRPr="006048CA" w:rsidRDefault="008470D6" w:rsidP="00DA49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蒜香</w:t>
            </w:r>
            <w:r>
              <w:rPr>
                <w:rFonts w:ascii="標楷體" w:eastAsia="標楷體" w:hAnsi="標楷體" w:hint="eastAsia"/>
                <w:szCs w:val="24"/>
              </w:rPr>
              <w:t>蝦仁</w:t>
            </w:r>
            <w:r w:rsidRPr="006048CA">
              <w:rPr>
                <w:rFonts w:ascii="標楷體" w:eastAsia="標楷體" w:hAnsi="標楷體" w:hint="eastAsia"/>
                <w:szCs w:val="24"/>
              </w:rPr>
              <w:t>蔬菜蛋炒飯、</w:t>
            </w:r>
            <w:r w:rsidR="00DA49B5">
              <w:rPr>
                <w:rFonts w:ascii="標楷體" w:eastAsia="標楷體" w:hAnsi="標楷體" w:hint="eastAsia"/>
                <w:szCs w:val="24"/>
              </w:rPr>
              <w:t>豆薯排骨</w:t>
            </w:r>
            <w:r w:rsidRPr="006048CA">
              <w:rPr>
                <w:rFonts w:ascii="標楷體" w:eastAsia="標楷體" w:hAnsi="標楷體"/>
                <w:szCs w:val="24"/>
              </w:rPr>
              <w:t>湯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肉</w:t>
            </w:r>
            <w:r>
              <w:rPr>
                <w:rFonts w:ascii="標楷體" w:eastAsia="標楷體" w:hAnsi="標楷體" w:hint="eastAsia"/>
                <w:szCs w:val="24"/>
              </w:rPr>
              <w:t>燥蔬菜</w:t>
            </w:r>
            <w:r w:rsidRPr="006048CA">
              <w:rPr>
                <w:rFonts w:ascii="標楷體" w:eastAsia="標楷體" w:hAnsi="標楷體"/>
                <w:szCs w:val="24"/>
              </w:rPr>
              <w:t>粄條湯</w:t>
            </w:r>
          </w:p>
        </w:tc>
      </w:tr>
      <w:tr w:rsidR="008470D6" w:rsidRPr="006048CA" w:rsidTr="008470D6">
        <w:trPr>
          <w:cantSplit/>
        </w:trPr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230609">
            <w:pPr>
              <w:spacing w:beforeLines="20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230609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470D6" w:rsidRPr="006048CA" w:rsidRDefault="008470D6" w:rsidP="00230609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470D6" w:rsidRPr="006048CA" w:rsidRDefault="008470D6" w:rsidP="00230609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230609">
            <w:pPr>
              <w:spacing w:beforeLines="20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蕃</w:t>
            </w:r>
            <w:r w:rsidRPr="006048CA">
              <w:rPr>
                <w:rFonts w:ascii="標楷體" w:eastAsia="標楷體" w:hAnsi="標楷體"/>
                <w:szCs w:val="24"/>
              </w:rPr>
              <w:t>茄</w:t>
            </w: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 w:rsidRPr="006048CA">
              <w:rPr>
                <w:rFonts w:ascii="標楷體" w:eastAsia="標楷體" w:hAnsi="標楷體"/>
                <w:szCs w:val="24"/>
              </w:rPr>
              <w:t>豬肉</w:t>
            </w:r>
            <w:r w:rsidRPr="006048CA">
              <w:rPr>
                <w:rFonts w:ascii="標楷體" w:eastAsia="標楷體" w:hAnsi="標楷體" w:hint="eastAsia"/>
                <w:szCs w:val="24"/>
              </w:rPr>
              <w:t>湯</w:t>
            </w:r>
            <w:r w:rsidRPr="006048CA">
              <w:rPr>
                <w:rFonts w:ascii="標楷體" w:eastAsia="標楷體" w:hAnsi="標楷體"/>
                <w:szCs w:val="24"/>
              </w:rPr>
              <w:t>麵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香菇肉燥、蔥</w:t>
            </w:r>
            <w:r>
              <w:rPr>
                <w:rFonts w:ascii="標楷體" w:eastAsia="標楷體" w:hAnsi="標楷體" w:hint="eastAsia"/>
                <w:szCs w:val="24"/>
              </w:rPr>
              <w:t>燒</w:t>
            </w:r>
            <w:r w:rsidRPr="006048CA">
              <w:rPr>
                <w:rFonts w:ascii="標楷體" w:eastAsia="標楷體" w:hAnsi="標楷體" w:hint="eastAsia"/>
                <w:szCs w:val="24"/>
              </w:rPr>
              <w:t>豬肉、青菜、</w:t>
            </w:r>
            <w:r w:rsidRPr="006048CA">
              <w:rPr>
                <w:rFonts w:ascii="標楷體" w:eastAsia="標楷體" w:hAnsi="標楷體"/>
                <w:szCs w:val="24"/>
              </w:rPr>
              <w:t>鮮蔬</w:t>
            </w:r>
            <w:r w:rsidRPr="006048CA">
              <w:rPr>
                <w:rFonts w:ascii="標楷體" w:eastAsia="標楷體" w:hAnsi="標楷體" w:hint="eastAsia"/>
                <w:szCs w:val="24"/>
              </w:rPr>
              <w:t>蛤蠣</w:t>
            </w:r>
            <w:r w:rsidRPr="006048CA">
              <w:rPr>
                <w:rFonts w:ascii="標楷體" w:eastAsia="標楷體" w:hAnsi="標楷體"/>
                <w:szCs w:val="24"/>
              </w:rPr>
              <w:t>味噌湯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蔬菜菇菇粥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 w:rsidRPr="006048CA">
              <w:rPr>
                <w:rFonts w:ascii="標楷體" w:eastAsia="標楷體" w:hAnsi="標楷體"/>
                <w:szCs w:val="24"/>
              </w:rPr>
              <w:t>麵線羹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蔬菜雞肉咖哩燴飯、</w:t>
            </w:r>
            <w:r>
              <w:rPr>
                <w:rFonts w:ascii="標楷體" w:eastAsia="標楷體" w:hAnsi="標楷體" w:hint="eastAsia"/>
                <w:szCs w:val="24"/>
              </w:rPr>
              <w:t>蒜頭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香菇</w:t>
            </w:r>
            <w:r>
              <w:rPr>
                <w:rFonts w:ascii="標楷體" w:eastAsia="標楷體" w:hAnsi="標楷體" w:cs="Arial Unicode MS" w:hint="eastAsia"/>
                <w:szCs w:val="24"/>
              </w:rPr>
              <w:t>蛤蠣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雞湯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4" w:type="dxa"/>
            <w:vAlign w:val="center"/>
          </w:tcPr>
          <w:p w:rsidR="008470D6" w:rsidRPr="006048CA" w:rsidRDefault="00CD404D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蔥花卷饅頭</w:t>
            </w:r>
            <w:r w:rsidR="008470D6" w:rsidRPr="006048CA">
              <w:rPr>
                <w:rFonts w:ascii="標楷體" w:eastAsia="標楷體" w:hAnsi="標楷體" w:hint="eastAsia"/>
                <w:szCs w:val="24"/>
              </w:rPr>
              <w:t>、</w:t>
            </w:r>
            <w:r w:rsidR="00DA0F7E">
              <w:rPr>
                <w:rFonts w:ascii="標楷體" w:eastAsia="標楷體" w:hAnsi="標楷體" w:cs="Arial Unicode MS" w:hint="eastAsia"/>
                <w:szCs w:val="24"/>
              </w:rPr>
              <w:t>豆漿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3" w:type="dxa"/>
            <w:vAlign w:val="center"/>
          </w:tcPr>
          <w:p w:rsidR="008470D6" w:rsidRPr="006048CA" w:rsidRDefault="008470D6" w:rsidP="00DE5C7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筍乾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肉燥、</w:t>
            </w:r>
            <w:r w:rsidRPr="00197DB2">
              <w:rPr>
                <w:rFonts w:ascii="標楷體" w:eastAsia="標楷體" w:hAnsi="標楷體"/>
                <w:szCs w:val="24"/>
              </w:rPr>
              <w:t>蒜炒櫛瓜雞肉</w:t>
            </w:r>
            <w:r w:rsidRPr="006048CA">
              <w:rPr>
                <w:rFonts w:ascii="標楷體" w:eastAsia="標楷體" w:hAnsi="標楷體" w:hint="eastAsia"/>
                <w:szCs w:val="24"/>
              </w:rPr>
              <w:t>、青菜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大頭菜</w:t>
            </w:r>
            <w:r w:rsidRPr="006048CA">
              <w:rPr>
                <w:rFonts w:ascii="標楷體" w:eastAsia="標楷體" w:hAnsi="標楷體" w:hint="eastAsia"/>
                <w:szCs w:val="24"/>
              </w:rPr>
              <w:t>排骨湯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DE5C7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嘴邊肉米粉湯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94326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8470D6" w:rsidRPr="006048CA" w:rsidRDefault="004C3494" w:rsidP="00D9709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麻油麵線</w:t>
            </w:r>
          </w:p>
        </w:tc>
        <w:tc>
          <w:tcPr>
            <w:tcW w:w="5813" w:type="dxa"/>
            <w:vAlign w:val="center"/>
          </w:tcPr>
          <w:p w:rsidR="008470D6" w:rsidRPr="006048CA" w:rsidRDefault="00CD404D" w:rsidP="00197DB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夏威夷炒飯、</w:t>
            </w:r>
            <w:r w:rsidR="004C3494">
              <w:rPr>
                <w:rFonts w:ascii="標楷體" w:eastAsia="標楷體" w:hAnsi="標楷體" w:hint="eastAsia"/>
                <w:szCs w:val="24"/>
              </w:rPr>
              <w:t>筍香鴨肉湯、水果</w:t>
            </w:r>
          </w:p>
        </w:tc>
        <w:tc>
          <w:tcPr>
            <w:tcW w:w="1984" w:type="dxa"/>
            <w:vAlign w:val="center"/>
          </w:tcPr>
          <w:p w:rsidR="008470D6" w:rsidRPr="006048CA" w:rsidRDefault="004C3494" w:rsidP="00D9709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菠菜瘦肉粥</w:t>
            </w:r>
          </w:p>
        </w:tc>
      </w:tr>
      <w:tr w:rsidR="008470D6" w:rsidRPr="006048CA" w:rsidTr="008470D6">
        <w:tc>
          <w:tcPr>
            <w:tcW w:w="709" w:type="dxa"/>
            <w:vAlign w:val="center"/>
          </w:tcPr>
          <w:p w:rsidR="008470D6" w:rsidRPr="006048CA" w:rsidRDefault="008470D6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8470D6" w:rsidRPr="006048CA" w:rsidRDefault="008470D6" w:rsidP="00230609">
            <w:pPr>
              <w:spacing w:beforeLines="20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8470D6" w:rsidRPr="006048CA" w:rsidRDefault="008470D6" w:rsidP="00230609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3" w:type="dxa"/>
            <w:vAlign w:val="center"/>
          </w:tcPr>
          <w:p w:rsidR="008470D6" w:rsidRPr="002542D3" w:rsidRDefault="008470D6" w:rsidP="002542D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70D6" w:rsidRPr="002542D3" w:rsidRDefault="008470D6" w:rsidP="002542D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417CC" w:rsidRPr="00A60475" w:rsidRDefault="000417CC" w:rsidP="000417CC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417CC" w:rsidRPr="00135216" w:rsidRDefault="000417CC" w:rsidP="000417CC">
      <w:pPr>
        <w:rPr>
          <w:rFonts w:ascii="微軟正黑體" w:eastAsia="微軟正黑體" w:hAnsi="微軟正黑體" w:cs="Arial Unicode MS"/>
          <w:sz w:val="20"/>
        </w:rPr>
      </w:pPr>
      <w:r w:rsidRPr="00E9136D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</w:t>
      </w:r>
      <w:r>
        <w:rPr>
          <w:rFonts w:ascii="微軟正黑體" w:eastAsia="微軟正黑體" w:hAnsi="微軟正黑體" w:cs="Arial Unicode MS" w:hint="eastAsia"/>
          <w:sz w:val="20"/>
        </w:rPr>
        <w:t xml:space="preserve">  </w:t>
      </w:r>
      <w:r w:rsidRPr="009D48DE">
        <w:rPr>
          <w:rFonts w:ascii="微軟正黑體" w:eastAsia="微軟正黑體" w:hAnsi="微軟正黑體" w:cs="Arial Unicode MS" w:hint="eastAsia"/>
          <w:sz w:val="20"/>
        </w:rPr>
        <w:t xml:space="preserve">  寶仁幼兒園 敬上</w:t>
      </w:r>
    </w:p>
    <w:p w:rsidR="000E0A73" w:rsidRPr="000417CC" w:rsidRDefault="000E0A73"/>
    <w:sectPr w:rsidR="000E0A73" w:rsidRPr="000417CC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A9" w:rsidRDefault="00D43CA9" w:rsidP="008D56A3">
      <w:r>
        <w:separator/>
      </w:r>
    </w:p>
  </w:endnote>
  <w:endnote w:type="continuationSeparator" w:id="1">
    <w:p w:rsidR="00D43CA9" w:rsidRDefault="00D43CA9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A9" w:rsidRDefault="00D43CA9" w:rsidP="008D56A3">
      <w:r>
        <w:separator/>
      </w:r>
    </w:p>
  </w:footnote>
  <w:footnote w:type="continuationSeparator" w:id="1">
    <w:p w:rsidR="00D43CA9" w:rsidRDefault="00D43CA9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6ADC"/>
    <w:rsid w:val="000417CC"/>
    <w:rsid w:val="00046A4E"/>
    <w:rsid w:val="000730F4"/>
    <w:rsid w:val="00074FB8"/>
    <w:rsid w:val="00085F92"/>
    <w:rsid w:val="000B0C1D"/>
    <w:rsid w:val="000E0A73"/>
    <w:rsid w:val="000E3A11"/>
    <w:rsid w:val="000F5B96"/>
    <w:rsid w:val="00102D2B"/>
    <w:rsid w:val="00166714"/>
    <w:rsid w:val="00197DB2"/>
    <w:rsid w:val="001A04AF"/>
    <w:rsid w:val="001F71B8"/>
    <w:rsid w:val="00214008"/>
    <w:rsid w:val="00230609"/>
    <w:rsid w:val="00251513"/>
    <w:rsid w:val="002542D3"/>
    <w:rsid w:val="002707B8"/>
    <w:rsid w:val="00272E93"/>
    <w:rsid w:val="00295017"/>
    <w:rsid w:val="002A060B"/>
    <w:rsid w:val="002E12D0"/>
    <w:rsid w:val="00314E34"/>
    <w:rsid w:val="00345E63"/>
    <w:rsid w:val="003F2E29"/>
    <w:rsid w:val="004179CC"/>
    <w:rsid w:val="00466A26"/>
    <w:rsid w:val="004968A0"/>
    <w:rsid w:val="004A22CD"/>
    <w:rsid w:val="004C1561"/>
    <w:rsid w:val="004C3494"/>
    <w:rsid w:val="004F6D02"/>
    <w:rsid w:val="00520E56"/>
    <w:rsid w:val="00522017"/>
    <w:rsid w:val="00523FE5"/>
    <w:rsid w:val="00545999"/>
    <w:rsid w:val="00574FDF"/>
    <w:rsid w:val="005D163F"/>
    <w:rsid w:val="005D3676"/>
    <w:rsid w:val="005E0037"/>
    <w:rsid w:val="005E3D37"/>
    <w:rsid w:val="006048CA"/>
    <w:rsid w:val="0061642D"/>
    <w:rsid w:val="00621830"/>
    <w:rsid w:val="006872BE"/>
    <w:rsid w:val="006A3414"/>
    <w:rsid w:val="006C447C"/>
    <w:rsid w:val="006F2262"/>
    <w:rsid w:val="006F7D8B"/>
    <w:rsid w:val="00720EF3"/>
    <w:rsid w:val="00723287"/>
    <w:rsid w:val="00732605"/>
    <w:rsid w:val="00733B80"/>
    <w:rsid w:val="007464C6"/>
    <w:rsid w:val="00747C64"/>
    <w:rsid w:val="00787D2F"/>
    <w:rsid w:val="007B110E"/>
    <w:rsid w:val="007E5FE3"/>
    <w:rsid w:val="007F396A"/>
    <w:rsid w:val="00807D6D"/>
    <w:rsid w:val="0083663E"/>
    <w:rsid w:val="008470D6"/>
    <w:rsid w:val="00852DCA"/>
    <w:rsid w:val="00864572"/>
    <w:rsid w:val="008A2467"/>
    <w:rsid w:val="008B5F16"/>
    <w:rsid w:val="008D56A3"/>
    <w:rsid w:val="008F175C"/>
    <w:rsid w:val="008F5FF3"/>
    <w:rsid w:val="00921359"/>
    <w:rsid w:val="00926357"/>
    <w:rsid w:val="0093595C"/>
    <w:rsid w:val="00956E0A"/>
    <w:rsid w:val="00957BA6"/>
    <w:rsid w:val="0096175C"/>
    <w:rsid w:val="00967ECD"/>
    <w:rsid w:val="009B780F"/>
    <w:rsid w:val="00A22A4E"/>
    <w:rsid w:val="00A53C33"/>
    <w:rsid w:val="00A82AA9"/>
    <w:rsid w:val="00A90A1F"/>
    <w:rsid w:val="00AD37B9"/>
    <w:rsid w:val="00AE3A5F"/>
    <w:rsid w:val="00AE55F3"/>
    <w:rsid w:val="00B22E0D"/>
    <w:rsid w:val="00B40EF4"/>
    <w:rsid w:val="00B66982"/>
    <w:rsid w:val="00B840DB"/>
    <w:rsid w:val="00BA0163"/>
    <w:rsid w:val="00BA62FB"/>
    <w:rsid w:val="00C237F1"/>
    <w:rsid w:val="00C32DEF"/>
    <w:rsid w:val="00C77BBC"/>
    <w:rsid w:val="00C82AFE"/>
    <w:rsid w:val="00CA3F24"/>
    <w:rsid w:val="00CB1430"/>
    <w:rsid w:val="00CC034C"/>
    <w:rsid w:val="00CD404D"/>
    <w:rsid w:val="00D43CA9"/>
    <w:rsid w:val="00D45983"/>
    <w:rsid w:val="00D76819"/>
    <w:rsid w:val="00DA0F7E"/>
    <w:rsid w:val="00DA49B5"/>
    <w:rsid w:val="00DD5DF6"/>
    <w:rsid w:val="00E16316"/>
    <w:rsid w:val="00E23909"/>
    <w:rsid w:val="00E27A0A"/>
    <w:rsid w:val="00E32F3A"/>
    <w:rsid w:val="00E5536C"/>
    <w:rsid w:val="00E67B5F"/>
    <w:rsid w:val="00E76BB6"/>
    <w:rsid w:val="00E9136D"/>
    <w:rsid w:val="00EC068E"/>
    <w:rsid w:val="00EC6301"/>
    <w:rsid w:val="00F15701"/>
    <w:rsid w:val="00FB0FAE"/>
    <w:rsid w:val="00FC3F95"/>
    <w:rsid w:val="00FC6ED2"/>
    <w:rsid w:val="00FE3035"/>
    <w:rsid w:val="00FE72BB"/>
    <w:rsid w:val="00FF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DA92-5F45-41EB-A7F9-00F12DC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10</cp:revision>
  <cp:lastPrinted>2022-11-29T06:31:00Z</cp:lastPrinted>
  <dcterms:created xsi:type="dcterms:W3CDTF">2022-11-21T05:42:00Z</dcterms:created>
  <dcterms:modified xsi:type="dcterms:W3CDTF">2022-11-29T06:31:00Z</dcterms:modified>
</cp:coreProperties>
</file>