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5EA03" w14:textId="77777777" w:rsidR="003214FB" w:rsidRPr="006E7D50" w:rsidRDefault="003214FB" w:rsidP="007C4172">
      <w:pPr>
        <w:spacing w:after="120" w:line="440" w:lineRule="exact"/>
        <w:jc w:val="center"/>
        <w:rPr>
          <w:rFonts w:ascii="標楷體" w:eastAsia="標楷體" w:hAnsi="標楷體"/>
          <w:sz w:val="32"/>
        </w:rPr>
      </w:pPr>
      <w:r w:rsidRPr="006E7D50">
        <w:rPr>
          <w:rFonts w:ascii="標楷體" w:eastAsia="標楷體" w:hAnsi="標楷體" w:hint="eastAsia"/>
          <w:spacing w:val="26"/>
          <w:sz w:val="32"/>
        </w:rPr>
        <w:t>私立</w:t>
      </w:r>
      <w:r w:rsidRPr="006E7D50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6E7D50">
        <w:rPr>
          <w:rFonts w:ascii="標楷體" w:eastAsia="標楷體" w:hAnsi="標楷體" w:hint="eastAsia"/>
          <w:spacing w:val="26"/>
          <w:sz w:val="32"/>
        </w:rPr>
        <w:t>幼兒園</w:t>
      </w:r>
      <w:r w:rsidRPr="006E7D50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E91658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7B62A0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6E7D50">
        <w:rPr>
          <w:rFonts w:ascii="標楷體" w:eastAsia="標楷體" w:hAnsi="標楷體" w:hint="eastAsia"/>
          <w:sz w:val="40"/>
          <w:szCs w:val="40"/>
        </w:rPr>
        <w:t>年</w:t>
      </w:r>
      <w:r w:rsidR="001C5575" w:rsidRPr="006E7D50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6E7D50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6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560"/>
        <w:gridCol w:w="2101"/>
        <w:gridCol w:w="6023"/>
        <w:gridCol w:w="1822"/>
      </w:tblGrid>
      <w:tr w:rsidR="003214FB" w:rsidRPr="007C4172" w14:paraId="69AC72CC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0D8F3F59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0" w:type="dxa"/>
            <w:vAlign w:val="center"/>
          </w:tcPr>
          <w:p w14:paraId="4B7DED08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2101" w:type="dxa"/>
            <w:vAlign w:val="center"/>
          </w:tcPr>
          <w:p w14:paraId="38FB327C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6023" w:type="dxa"/>
            <w:vAlign w:val="center"/>
          </w:tcPr>
          <w:p w14:paraId="17CC8C13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22" w:type="dxa"/>
            <w:vAlign w:val="center"/>
          </w:tcPr>
          <w:p w14:paraId="1D268441" w14:textId="77777777" w:rsidR="003214FB" w:rsidRPr="007C4172" w:rsidRDefault="003214FB" w:rsidP="006E7D50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4172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7B62A0" w:rsidRPr="007C4172" w14:paraId="56190C00" w14:textId="77777777" w:rsidTr="001D6A49">
        <w:trPr>
          <w:trHeight w:val="469"/>
        </w:trPr>
        <w:tc>
          <w:tcPr>
            <w:tcW w:w="560" w:type="dxa"/>
            <w:vAlign w:val="center"/>
          </w:tcPr>
          <w:p w14:paraId="17BCFD5D" w14:textId="77777777" w:rsidR="007B62A0" w:rsidRPr="007C4172" w:rsidRDefault="007B62A0" w:rsidP="00CA36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0" w:type="dxa"/>
            <w:vAlign w:val="center"/>
          </w:tcPr>
          <w:p w14:paraId="485098EC" w14:textId="77777777" w:rsidR="007B62A0" w:rsidRPr="007C4172" w:rsidRDefault="007B62A0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946" w:type="dxa"/>
            <w:gridSpan w:val="3"/>
            <w:vMerge w:val="restart"/>
            <w:vAlign w:val="center"/>
          </w:tcPr>
          <w:p w14:paraId="57078228" w14:textId="77777777" w:rsidR="007B62A0" w:rsidRPr="007C4172" w:rsidRDefault="007B62A0" w:rsidP="00A90A43">
            <w:pPr>
              <w:spacing w:before="60" w:after="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4/1</w:t>
            </w:r>
            <w:r w:rsidRPr="007C4172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~4/5</w:t>
            </w:r>
            <w:r w:rsidRPr="007C4172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兒童節＆</w:t>
            </w:r>
            <w:r w:rsidRPr="007C4172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清明</w:t>
            </w:r>
            <w:r w:rsidRPr="007C4172">
              <w:rPr>
                <w:rFonts w:ascii="標楷體" w:eastAsia="標楷體" w:hAnsi="標楷體" w:cs="Segoe UI"/>
                <w:b/>
                <w:color w:val="000000" w:themeColor="text1"/>
                <w:sz w:val="52"/>
                <w:szCs w:val="52"/>
              </w:rPr>
              <w:t>節</w:t>
            </w:r>
            <w:r w:rsidRPr="007C4172">
              <w:rPr>
                <w:rFonts w:ascii="標楷體" w:eastAsia="標楷體" w:hAnsi="標楷體" w:cs="Segoe UI" w:hint="eastAsia"/>
                <w:b/>
                <w:color w:val="000000" w:themeColor="text1"/>
                <w:sz w:val="52"/>
                <w:szCs w:val="52"/>
              </w:rPr>
              <w:t>連假</w:t>
            </w:r>
          </w:p>
        </w:tc>
      </w:tr>
      <w:tr w:rsidR="007B62A0" w:rsidRPr="007C4172" w14:paraId="312904E5" w14:textId="77777777" w:rsidTr="00E91658">
        <w:trPr>
          <w:cantSplit/>
          <w:trHeight w:val="359"/>
        </w:trPr>
        <w:tc>
          <w:tcPr>
            <w:tcW w:w="560" w:type="dxa"/>
            <w:vAlign w:val="center"/>
          </w:tcPr>
          <w:p w14:paraId="19EE432E" w14:textId="77777777" w:rsidR="007B62A0" w:rsidRPr="007C4172" w:rsidRDefault="007B62A0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0" w:type="dxa"/>
            <w:vAlign w:val="center"/>
          </w:tcPr>
          <w:p w14:paraId="6493F3C1" w14:textId="77777777" w:rsidR="007B62A0" w:rsidRPr="007C4172" w:rsidRDefault="007B62A0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946" w:type="dxa"/>
            <w:gridSpan w:val="3"/>
            <w:vMerge/>
            <w:shd w:val="clear" w:color="auto" w:fill="auto"/>
            <w:vAlign w:val="center"/>
          </w:tcPr>
          <w:p w14:paraId="1AFB2E39" w14:textId="77777777" w:rsidR="007B62A0" w:rsidRPr="007C4172" w:rsidRDefault="007B62A0" w:rsidP="00A90A43">
            <w:pPr>
              <w:spacing w:before="60" w:after="40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</w:p>
        </w:tc>
      </w:tr>
      <w:tr w:rsidR="007B62A0" w:rsidRPr="007C4172" w14:paraId="087E2D5C" w14:textId="77777777" w:rsidTr="00E91658">
        <w:trPr>
          <w:cantSplit/>
          <w:trHeight w:val="359"/>
        </w:trPr>
        <w:tc>
          <w:tcPr>
            <w:tcW w:w="560" w:type="dxa"/>
            <w:vAlign w:val="center"/>
          </w:tcPr>
          <w:p w14:paraId="0DAD83E9" w14:textId="77777777" w:rsidR="007B62A0" w:rsidRPr="007C4172" w:rsidRDefault="007B62A0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0" w:type="dxa"/>
            <w:vAlign w:val="center"/>
          </w:tcPr>
          <w:p w14:paraId="54AA3665" w14:textId="77777777" w:rsidR="007B62A0" w:rsidRPr="007C4172" w:rsidRDefault="007B62A0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9946" w:type="dxa"/>
            <w:gridSpan w:val="3"/>
            <w:vMerge/>
            <w:shd w:val="clear" w:color="auto" w:fill="auto"/>
            <w:vAlign w:val="center"/>
          </w:tcPr>
          <w:p w14:paraId="20F595BD" w14:textId="77777777" w:rsidR="007B62A0" w:rsidRPr="007C4172" w:rsidRDefault="007B62A0" w:rsidP="00A90A43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B62A0" w:rsidRPr="007C4172" w14:paraId="35172AE6" w14:textId="77777777" w:rsidTr="00E91658">
        <w:trPr>
          <w:trHeight w:val="343"/>
        </w:trPr>
        <w:tc>
          <w:tcPr>
            <w:tcW w:w="560" w:type="dxa"/>
            <w:vAlign w:val="center"/>
          </w:tcPr>
          <w:p w14:paraId="6B9ED0A6" w14:textId="77777777" w:rsidR="007B62A0" w:rsidRPr="007C4172" w:rsidRDefault="007B62A0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0" w:type="dxa"/>
            <w:vAlign w:val="center"/>
          </w:tcPr>
          <w:p w14:paraId="46B77347" w14:textId="77777777" w:rsidR="007B62A0" w:rsidRPr="007C4172" w:rsidRDefault="007B62A0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946" w:type="dxa"/>
            <w:gridSpan w:val="3"/>
            <w:vMerge/>
            <w:vAlign w:val="center"/>
          </w:tcPr>
          <w:p w14:paraId="06CE581E" w14:textId="77777777" w:rsidR="007B62A0" w:rsidRPr="007C4172" w:rsidRDefault="007B62A0" w:rsidP="00A90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B62A0" w:rsidRPr="007C4172" w14:paraId="74B06AA7" w14:textId="77777777" w:rsidTr="00E91658">
        <w:trPr>
          <w:trHeight w:val="359"/>
        </w:trPr>
        <w:tc>
          <w:tcPr>
            <w:tcW w:w="560" w:type="dxa"/>
            <w:vAlign w:val="center"/>
          </w:tcPr>
          <w:p w14:paraId="54D595A4" w14:textId="77777777" w:rsidR="007B62A0" w:rsidRPr="007C4172" w:rsidRDefault="007B62A0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0" w:type="dxa"/>
            <w:vAlign w:val="center"/>
          </w:tcPr>
          <w:p w14:paraId="20DA977C" w14:textId="77777777" w:rsidR="007B62A0" w:rsidRPr="007C4172" w:rsidRDefault="007B62A0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946" w:type="dxa"/>
            <w:gridSpan w:val="3"/>
            <w:vMerge/>
            <w:vAlign w:val="center"/>
          </w:tcPr>
          <w:p w14:paraId="7CF240E4" w14:textId="77777777" w:rsidR="007B62A0" w:rsidRPr="007C4172" w:rsidRDefault="007B62A0" w:rsidP="00A90A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D3A8F" w:rsidRPr="007C4172" w14:paraId="13319871" w14:textId="77777777" w:rsidTr="00E91658">
        <w:trPr>
          <w:trHeight w:val="315"/>
        </w:trPr>
        <w:tc>
          <w:tcPr>
            <w:tcW w:w="560" w:type="dxa"/>
            <w:vAlign w:val="center"/>
          </w:tcPr>
          <w:p w14:paraId="2EF88460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0" w:type="dxa"/>
            <w:vAlign w:val="center"/>
          </w:tcPr>
          <w:p w14:paraId="0EFB2C85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54E7B565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開陽米苔目</w:t>
            </w:r>
          </w:p>
        </w:tc>
        <w:tc>
          <w:tcPr>
            <w:tcW w:w="6023" w:type="dxa"/>
            <w:vAlign w:val="center"/>
          </w:tcPr>
          <w:p w14:paraId="5826BDAE" w14:textId="77777777" w:rsidR="00AD3A8F" w:rsidRPr="007C4172" w:rsidRDefault="00AD3A8F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蒜香</w:t>
            </w:r>
            <w:r w:rsidRPr="007C4172">
              <w:rPr>
                <w:rFonts w:ascii="標楷體" w:eastAsia="標楷體" w:hAnsi="標楷體"/>
                <w:szCs w:val="24"/>
              </w:rPr>
              <w:t>肉燥</w:t>
            </w:r>
            <w:r w:rsidRPr="007C4172">
              <w:rPr>
                <w:rFonts w:ascii="標楷體" w:eastAsia="標楷體" w:hAnsi="標楷體" w:hint="eastAsia"/>
                <w:szCs w:val="24"/>
              </w:rPr>
              <w:t>、</w:t>
            </w:r>
            <w:r w:rsidR="00287369">
              <w:rPr>
                <w:rFonts w:ascii="標楷體" w:eastAsia="標楷體" w:hAnsi="標楷體" w:cs="Arial Unicode MS" w:hint="eastAsia"/>
                <w:szCs w:val="24"/>
              </w:rPr>
              <w:t>紅燒肉排</w:t>
            </w:r>
            <w:r w:rsidRPr="007C4172">
              <w:rPr>
                <w:rFonts w:ascii="標楷體" w:eastAsia="標楷體" w:hAnsi="標楷體" w:hint="eastAsia"/>
                <w:szCs w:val="24"/>
              </w:rPr>
              <w:t>、青菜、養生山藥</w:t>
            </w:r>
            <w:r w:rsidR="0032677E">
              <w:rPr>
                <w:rFonts w:ascii="標楷體" w:eastAsia="標楷體" w:hAnsi="標楷體" w:hint="eastAsia"/>
                <w:szCs w:val="24"/>
              </w:rPr>
              <w:t>雞</w:t>
            </w:r>
            <w:r w:rsidRPr="007C4172">
              <w:rPr>
                <w:rFonts w:ascii="標楷體" w:eastAsia="標楷體" w:hAnsi="標楷體" w:hint="eastAsia"/>
                <w:szCs w:val="24"/>
              </w:rPr>
              <w:t>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61479BD1" w14:textId="77777777" w:rsidR="00AD3A8F" w:rsidRPr="0032677E" w:rsidRDefault="0032677E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  <w:r w:rsidR="00EE4EA0">
              <w:rPr>
                <w:rFonts w:ascii="標楷體" w:eastAsia="標楷體" w:hAnsi="標楷體" w:hint="eastAsia"/>
                <w:szCs w:val="24"/>
              </w:rPr>
              <w:t>紫米粥</w:t>
            </w:r>
          </w:p>
        </w:tc>
      </w:tr>
      <w:tr w:rsidR="00AD3A8F" w:rsidRPr="007C4172" w14:paraId="0CE73CA6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70B1CFA9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0" w:type="dxa"/>
            <w:vAlign w:val="center"/>
          </w:tcPr>
          <w:p w14:paraId="70787177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57A5D1CC" w14:textId="3A6D2AF2" w:rsidR="00AD3A8F" w:rsidRPr="007C4172" w:rsidRDefault="00C05F1A" w:rsidP="00CA366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bookmarkStart w:id="0" w:name="_Hlk130808269"/>
            <w:r>
              <w:rPr>
                <w:rFonts w:ascii="標楷體" w:eastAsia="標楷體" w:hAnsi="標楷體" w:hint="eastAsia"/>
                <w:szCs w:val="24"/>
              </w:rPr>
              <w:t>慶生蛋糕</w:t>
            </w:r>
            <w:bookmarkEnd w:id="0"/>
            <w:r w:rsidR="00287369"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287369" w:rsidRPr="007C417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0F6E6AC9" w14:textId="77777777" w:rsidR="00AD3A8F" w:rsidRPr="007C4172" w:rsidRDefault="00AD3A8F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三鮮蔬菜炒飯、</w:t>
            </w:r>
            <w:r w:rsidRPr="007C4172">
              <w:rPr>
                <w:rFonts w:ascii="標楷體" w:eastAsia="標楷體" w:hAnsi="標楷體" w:hint="eastAsia"/>
                <w:szCs w:val="24"/>
              </w:rPr>
              <w:t>蘿蔔貢丸排骨湯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1A03552C" w14:textId="77777777" w:rsidR="00AD3A8F" w:rsidRPr="007C4172" w:rsidRDefault="00AD3A8F" w:rsidP="00CA366D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客家蔬菜粄條</w:t>
            </w:r>
          </w:p>
        </w:tc>
      </w:tr>
      <w:tr w:rsidR="00AD3A8F" w:rsidRPr="007C4172" w14:paraId="3D566122" w14:textId="77777777" w:rsidTr="00E91658">
        <w:trPr>
          <w:trHeight w:val="483"/>
        </w:trPr>
        <w:tc>
          <w:tcPr>
            <w:tcW w:w="560" w:type="dxa"/>
            <w:vAlign w:val="center"/>
          </w:tcPr>
          <w:p w14:paraId="1E0E609B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0" w:type="dxa"/>
            <w:vAlign w:val="center"/>
          </w:tcPr>
          <w:p w14:paraId="289CEBE8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2712F5B4" w14:textId="77777777" w:rsidR="00AD3A8F" w:rsidRPr="007C4172" w:rsidRDefault="00AD3A8F" w:rsidP="00CA366D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vAlign w:val="center"/>
          </w:tcPr>
          <w:p w14:paraId="1D68CCBD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58833A09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3A8F" w:rsidRPr="007C4172" w14:paraId="494341BF" w14:textId="77777777" w:rsidTr="00E91658">
        <w:trPr>
          <w:cantSplit/>
          <w:trHeight w:val="483"/>
        </w:trPr>
        <w:tc>
          <w:tcPr>
            <w:tcW w:w="560" w:type="dxa"/>
            <w:vAlign w:val="center"/>
          </w:tcPr>
          <w:p w14:paraId="35D9247A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0" w:type="dxa"/>
            <w:vAlign w:val="center"/>
          </w:tcPr>
          <w:p w14:paraId="66592EF7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66BA0FC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6A0BA28F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5B683EEF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3A8F" w:rsidRPr="007C4172" w14:paraId="49BA0C10" w14:textId="77777777" w:rsidTr="00E91658">
        <w:trPr>
          <w:cantSplit/>
          <w:trHeight w:val="385"/>
        </w:trPr>
        <w:tc>
          <w:tcPr>
            <w:tcW w:w="560" w:type="dxa"/>
            <w:vAlign w:val="center"/>
          </w:tcPr>
          <w:p w14:paraId="343E1DF2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0" w:type="dxa"/>
            <w:vAlign w:val="center"/>
          </w:tcPr>
          <w:p w14:paraId="4E0F936C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6976D27" w14:textId="77777777" w:rsidR="00AD3A8F" w:rsidRPr="007C4172" w:rsidRDefault="00AD3A8F" w:rsidP="00CA366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3A433F9E" w14:textId="77777777" w:rsidR="00AD3A8F" w:rsidRPr="007C4172" w:rsidRDefault="006935E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什錦蔬菜炒意麵</w:t>
            </w:r>
            <w:r w:rsidR="00AD3A8F" w:rsidRPr="007C4172">
              <w:rPr>
                <w:rFonts w:ascii="標楷體" w:eastAsia="標楷體" w:hAnsi="標楷體" w:cs="Arial Unicode MS" w:hint="eastAsia"/>
                <w:szCs w:val="24"/>
              </w:rPr>
              <w:t>、蔬菜大骨湯、</w:t>
            </w:r>
            <w:r w:rsidR="00AD3A8F" w:rsidRPr="007C4172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40EC710E" w14:textId="77777777" w:rsidR="00AD3A8F" w:rsidRPr="007C4172" w:rsidRDefault="00AD3A8F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AD3A8F" w:rsidRPr="007C4172" w14:paraId="1C4578B0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016DA3D3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0" w:type="dxa"/>
            <w:vAlign w:val="center"/>
          </w:tcPr>
          <w:p w14:paraId="6632793E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39622414" w14:textId="77777777" w:rsidR="00AD3A8F" w:rsidRPr="007C4172" w:rsidRDefault="00AD3A8F" w:rsidP="00CA366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14:paraId="050EEF6E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瓜仔肉燥、</w:t>
            </w:r>
            <w:r w:rsidR="00287369">
              <w:rPr>
                <w:rFonts w:ascii="標楷體" w:eastAsia="標楷體" w:hAnsi="標楷體" w:cs="Arial Unicode MS" w:hint="eastAsia"/>
                <w:szCs w:val="24"/>
              </w:rPr>
              <w:t>塔香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香菇雞、</w:t>
            </w:r>
            <w:r w:rsidRPr="007C4172">
              <w:rPr>
                <w:rFonts w:ascii="標楷體" w:eastAsia="標楷體" w:hAnsi="標楷體" w:hint="eastAsia"/>
                <w:szCs w:val="24"/>
              </w:rPr>
              <w:t>青菜、</w:t>
            </w:r>
            <w:r w:rsidRPr="007C4172">
              <w:rPr>
                <w:rFonts w:ascii="標楷體" w:eastAsia="標楷體" w:hAnsi="標楷體"/>
              </w:rPr>
              <w:t>冬瓜蛤蜊湯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29041279" w14:textId="77777777" w:rsidR="00AD3A8F" w:rsidRPr="007C4172" w:rsidRDefault="00AD3A8F" w:rsidP="00CA366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</w:tr>
      <w:tr w:rsidR="00AD3A8F" w:rsidRPr="007C4172" w14:paraId="5B1F7E23" w14:textId="77777777" w:rsidTr="00E91658">
        <w:trPr>
          <w:trHeight w:val="509"/>
        </w:trPr>
        <w:tc>
          <w:tcPr>
            <w:tcW w:w="560" w:type="dxa"/>
            <w:vAlign w:val="center"/>
          </w:tcPr>
          <w:p w14:paraId="3033AB6A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0" w:type="dxa"/>
            <w:vAlign w:val="center"/>
          </w:tcPr>
          <w:p w14:paraId="4943D32E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4A09651A" w14:textId="77777777" w:rsidR="00AD3A8F" w:rsidRPr="007C4172" w:rsidRDefault="00AD3A8F" w:rsidP="00CA366D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蔬菜廣東粥</w:t>
            </w:r>
          </w:p>
        </w:tc>
        <w:tc>
          <w:tcPr>
            <w:tcW w:w="6023" w:type="dxa"/>
            <w:vAlign w:val="center"/>
          </w:tcPr>
          <w:p w14:paraId="657864AB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南瓜咖哩雞肉蔬菜燴飯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、冬菜鴨肉湯、水果</w:t>
            </w:r>
          </w:p>
        </w:tc>
        <w:tc>
          <w:tcPr>
            <w:tcW w:w="1822" w:type="dxa"/>
            <w:vAlign w:val="center"/>
          </w:tcPr>
          <w:p w14:paraId="56BAE63C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牛奶饅頭、豆漿</w:t>
            </w:r>
          </w:p>
        </w:tc>
      </w:tr>
      <w:tr w:rsidR="00AD3A8F" w:rsidRPr="007C4172" w14:paraId="6BEF41B6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6236E598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0" w:type="dxa"/>
            <w:vAlign w:val="center"/>
          </w:tcPr>
          <w:p w14:paraId="6F12F319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45050217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6023" w:type="dxa"/>
            <w:vAlign w:val="center"/>
          </w:tcPr>
          <w:p w14:paraId="6C2DF782" w14:textId="77777777" w:rsidR="00AD3A8F" w:rsidRPr="007C4172" w:rsidRDefault="00AD3A8F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/>
                <w:szCs w:val="24"/>
              </w:rPr>
              <w:t>香菇肉燥</w:t>
            </w:r>
            <w:r w:rsidRPr="007C4172">
              <w:rPr>
                <w:rFonts w:ascii="標楷體" w:eastAsia="標楷體" w:hAnsi="標楷體" w:hint="eastAsia"/>
                <w:szCs w:val="24"/>
              </w:rPr>
              <w:t>、香腸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青菜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、紫菜蛋花湯、水果</w:t>
            </w:r>
          </w:p>
        </w:tc>
        <w:tc>
          <w:tcPr>
            <w:tcW w:w="1822" w:type="dxa"/>
            <w:vAlign w:val="center"/>
          </w:tcPr>
          <w:p w14:paraId="3A7D172F" w14:textId="77777777" w:rsidR="00AD3A8F" w:rsidRPr="007C4172" w:rsidRDefault="00AD3A8F" w:rsidP="00CA366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三色蔬菜湯麵</w:t>
            </w:r>
          </w:p>
        </w:tc>
      </w:tr>
      <w:tr w:rsidR="00AD3A8F" w:rsidRPr="007C4172" w14:paraId="5DE4188A" w14:textId="77777777" w:rsidTr="00E91658">
        <w:trPr>
          <w:trHeight w:val="421"/>
        </w:trPr>
        <w:tc>
          <w:tcPr>
            <w:tcW w:w="560" w:type="dxa"/>
            <w:vAlign w:val="center"/>
          </w:tcPr>
          <w:p w14:paraId="54B8C293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0" w:type="dxa"/>
            <w:vAlign w:val="center"/>
          </w:tcPr>
          <w:p w14:paraId="4F0D6B20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50D38FC7" w14:textId="77777777" w:rsidR="00AD3A8F" w:rsidRPr="007C4172" w:rsidRDefault="00AD3A8F" w:rsidP="00CA366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蔬菜肉絲油麵</w:t>
            </w:r>
          </w:p>
        </w:tc>
        <w:tc>
          <w:tcPr>
            <w:tcW w:w="6023" w:type="dxa"/>
            <w:vAlign w:val="center"/>
          </w:tcPr>
          <w:p w14:paraId="5F3FA75F" w14:textId="77777777" w:rsidR="00AD3A8F" w:rsidRPr="007C4172" w:rsidRDefault="00287369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夏威夷</w:t>
            </w:r>
            <w:r w:rsidR="00951BE0">
              <w:rPr>
                <w:rFonts w:ascii="標楷體" w:eastAsia="標楷體" w:hAnsi="標楷體" w:hint="eastAsia"/>
                <w:szCs w:val="24"/>
              </w:rPr>
              <w:t>蛋</w:t>
            </w:r>
            <w:r w:rsidR="00AD3A8F" w:rsidRPr="007C4172">
              <w:rPr>
                <w:rFonts w:ascii="標楷體" w:eastAsia="標楷體" w:hAnsi="標楷體" w:hint="eastAsia"/>
                <w:szCs w:val="24"/>
              </w:rPr>
              <w:t>炒飯</w:t>
            </w:r>
            <w:r w:rsidR="00AD3A8F" w:rsidRPr="007C4172">
              <w:rPr>
                <w:rFonts w:ascii="標楷體" w:eastAsia="標楷體" w:hAnsi="標楷體" w:cs="Arial Unicode MS" w:hint="eastAsia"/>
                <w:szCs w:val="24"/>
              </w:rPr>
              <w:t>、蒜頭蛤蠣雞湯、水果</w:t>
            </w:r>
          </w:p>
        </w:tc>
        <w:tc>
          <w:tcPr>
            <w:tcW w:w="1822" w:type="dxa"/>
            <w:vAlign w:val="center"/>
          </w:tcPr>
          <w:p w14:paraId="2804DECD" w14:textId="77777777" w:rsidR="00AD3A8F" w:rsidRPr="007C4172" w:rsidRDefault="00AD3A8F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</w:tr>
      <w:tr w:rsidR="00AD3A8F" w:rsidRPr="007C4172" w14:paraId="6C0F4691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128E5D92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0" w:type="dxa"/>
            <w:vAlign w:val="center"/>
          </w:tcPr>
          <w:p w14:paraId="7AA8720B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2B2BFF31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vAlign w:val="center"/>
          </w:tcPr>
          <w:p w14:paraId="51E9C38E" w14:textId="77777777" w:rsidR="00AD3A8F" w:rsidRPr="007C4172" w:rsidRDefault="00AD3A8F" w:rsidP="00CA366D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100006BD" w14:textId="77777777" w:rsidR="00AD3A8F" w:rsidRPr="007C4172" w:rsidRDefault="00AD3A8F" w:rsidP="00CA366D">
            <w:pPr>
              <w:spacing w:before="60" w:after="40"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3A8F" w:rsidRPr="007C4172" w14:paraId="30580971" w14:textId="77777777" w:rsidTr="00E91658">
        <w:trPr>
          <w:cantSplit/>
          <w:trHeight w:val="483"/>
        </w:trPr>
        <w:tc>
          <w:tcPr>
            <w:tcW w:w="560" w:type="dxa"/>
            <w:vAlign w:val="center"/>
          </w:tcPr>
          <w:p w14:paraId="21131493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0" w:type="dxa"/>
            <w:vAlign w:val="center"/>
          </w:tcPr>
          <w:p w14:paraId="74091474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B62AA2B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3326E932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76CCF821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3A8F" w:rsidRPr="007C4172" w14:paraId="3DBF9865" w14:textId="77777777" w:rsidTr="00E91658">
        <w:trPr>
          <w:cantSplit/>
          <w:trHeight w:val="397"/>
        </w:trPr>
        <w:tc>
          <w:tcPr>
            <w:tcW w:w="560" w:type="dxa"/>
            <w:vAlign w:val="center"/>
          </w:tcPr>
          <w:p w14:paraId="3C6F0CD7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0" w:type="dxa"/>
            <w:vAlign w:val="center"/>
          </w:tcPr>
          <w:p w14:paraId="0B4C7750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F89FE6C" w14:textId="77777777" w:rsidR="00AD3A8F" w:rsidRPr="007C4172" w:rsidRDefault="00AD3A8F" w:rsidP="00CA366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3BF23E37" w14:textId="77777777" w:rsidR="00AD3A8F" w:rsidRPr="007C4172" w:rsidRDefault="000F01E9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蔬菜肉絲大滷麵</w:t>
            </w:r>
            <w:r w:rsidR="00AD3A8F" w:rsidRPr="007C417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57499AAC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紅豆番薯甜湯</w:t>
            </w:r>
          </w:p>
        </w:tc>
      </w:tr>
      <w:tr w:rsidR="00AD3A8F" w:rsidRPr="007C4172" w14:paraId="69FA994E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7A462158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0" w:type="dxa"/>
            <w:vAlign w:val="center"/>
          </w:tcPr>
          <w:p w14:paraId="6F7A382F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3ECA4FCC" w14:textId="77777777" w:rsidR="00AD3A8F" w:rsidRPr="007C4172" w:rsidRDefault="00AD3A8F" w:rsidP="00CA366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6023" w:type="dxa"/>
            <w:vAlign w:val="center"/>
          </w:tcPr>
          <w:p w14:paraId="72640E29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紅蔥頭肉燥、</w:t>
            </w:r>
            <w:r w:rsidR="0032677E">
              <w:rPr>
                <w:rFonts w:ascii="標楷體" w:eastAsia="標楷體" w:hAnsi="標楷體" w:hint="eastAsia"/>
              </w:rPr>
              <w:t>蔥香燒雞</w:t>
            </w:r>
            <w:r w:rsidRPr="007C4172">
              <w:rPr>
                <w:rFonts w:ascii="標楷體" w:eastAsia="標楷體" w:hAnsi="標楷體" w:hint="eastAsia"/>
                <w:szCs w:val="24"/>
              </w:rPr>
              <w:t>、青菜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豆薯大骨湯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03803EEC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芹香魚丸冬粉</w:t>
            </w:r>
          </w:p>
        </w:tc>
      </w:tr>
      <w:tr w:rsidR="00AD3A8F" w:rsidRPr="007C4172" w14:paraId="2D7AB0D8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4DD840AB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0" w:type="dxa"/>
            <w:vAlign w:val="center"/>
          </w:tcPr>
          <w:p w14:paraId="7C35B935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340F2555" w14:textId="77777777" w:rsidR="00AD3A8F" w:rsidRPr="007C4172" w:rsidRDefault="00AD3A8F" w:rsidP="00CA366D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6023" w:type="dxa"/>
            <w:vAlign w:val="center"/>
          </w:tcPr>
          <w:p w14:paraId="44180A1E" w14:textId="77777777" w:rsidR="00AD3A8F" w:rsidRPr="007C4172" w:rsidRDefault="00287369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三杯雞肉</w:t>
            </w:r>
            <w:r w:rsidR="00AD3A8F" w:rsidRPr="007C4172">
              <w:rPr>
                <w:rFonts w:ascii="標楷體" w:eastAsia="標楷體" w:hAnsi="標楷體" w:cs="Arial Unicode MS" w:hint="eastAsia"/>
                <w:szCs w:val="24"/>
              </w:rPr>
              <w:t>蔬菜燴飯、</w:t>
            </w:r>
            <w:r w:rsidR="00AD3A8F" w:rsidRPr="007C4172">
              <w:rPr>
                <w:rFonts w:ascii="標楷體" w:eastAsia="標楷體" w:hAnsi="標楷體" w:hint="eastAsia"/>
                <w:szCs w:val="24"/>
              </w:rPr>
              <w:t>瓜仔香菇雞肉湯</w:t>
            </w:r>
            <w:r w:rsidR="00AD3A8F"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6948EB60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AD3A8F" w:rsidRPr="007C4172" w14:paraId="0A3F98AD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56DF28AE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0" w:type="dxa"/>
            <w:vAlign w:val="center"/>
          </w:tcPr>
          <w:p w14:paraId="4A288FB9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111E975C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6023" w:type="dxa"/>
            <w:vAlign w:val="center"/>
          </w:tcPr>
          <w:p w14:paraId="5DA14E28" w14:textId="77777777" w:rsidR="00AD3A8F" w:rsidRPr="007C4172" w:rsidRDefault="00AD3A8F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香菇滷肉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2677E">
              <w:rPr>
                <w:rFonts w:ascii="標楷體" w:eastAsia="標楷體" w:hAnsi="標楷體" w:hint="eastAsia"/>
                <w:szCs w:val="24"/>
              </w:rPr>
              <w:t>鹽水雞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 w:hint="eastAsia"/>
                <w:szCs w:val="24"/>
              </w:rPr>
              <w:t>青菜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C4172">
              <w:rPr>
                <w:rFonts w:ascii="標楷體" w:eastAsia="標楷體" w:hAnsi="標楷體"/>
                <w:szCs w:val="24"/>
              </w:rPr>
              <w:t>味噌</w:t>
            </w:r>
            <w:r w:rsidR="0032677E">
              <w:rPr>
                <w:rFonts w:ascii="標楷體" w:eastAsia="標楷體" w:hAnsi="標楷體" w:hint="eastAsia"/>
                <w:szCs w:val="24"/>
              </w:rPr>
              <w:t>海菜</w:t>
            </w:r>
            <w:r w:rsidRPr="007C4172">
              <w:rPr>
                <w:rFonts w:ascii="標楷體" w:eastAsia="標楷體" w:hAnsi="標楷體" w:hint="eastAsia"/>
                <w:szCs w:val="24"/>
              </w:rPr>
              <w:t>鮮魚湯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1040350B" w14:textId="77777777" w:rsidR="00AD3A8F" w:rsidRPr="007C4172" w:rsidRDefault="00AD3A8F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台式鹹粥</w:t>
            </w:r>
          </w:p>
        </w:tc>
      </w:tr>
      <w:tr w:rsidR="00AD3A8F" w:rsidRPr="007C4172" w14:paraId="7C766A5A" w14:textId="77777777" w:rsidTr="00E91658">
        <w:trPr>
          <w:trHeight w:val="421"/>
        </w:trPr>
        <w:tc>
          <w:tcPr>
            <w:tcW w:w="560" w:type="dxa"/>
            <w:vAlign w:val="center"/>
          </w:tcPr>
          <w:p w14:paraId="44D0E8BC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0" w:type="dxa"/>
            <w:vAlign w:val="center"/>
          </w:tcPr>
          <w:p w14:paraId="1D7D3D81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68AD4318" w14:textId="77777777" w:rsidR="00AD3A8F" w:rsidRPr="007C4172" w:rsidRDefault="00AD3A8F" w:rsidP="00CA366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6023" w:type="dxa"/>
            <w:vAlign w:val="center"/>
          </w:tcPr>
          <w:p w14:paraId="59F3E9A0" w14:textId="77777777" w:rsidR="00AD3A8F" w:rsidRPr="007C4172" w:rsidRDefault="00951BE0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青椒肉絲蛋炒飯</w:t>
            </w:r>
            <w:r w:rsidR="00AD3A8F" w:rsidRPr="007C4172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32677E">
              <w:rPr>
                <w:rFonts w:ascii="標楷體" w:eastAsia="標楷體" w:hAnsi="標楷體" w:hint="eastAsia"/>
                <w:szCs w:val="24"/>
              </w:rPr>
              <w:t>鳳梨菇菇雞湯</w:t>
            </w:r>
            <w:r w:rsidR="00AD3A8F" w:rsidRPr="007C4172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7D568D44" w14:textId="77777777" w:rsidR="00AD3A8F" w:rsidRPr="007C4172" w:rsidRDefault="00AD3A8F" w:rsidP="00CA366D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/>
              </w:rPr>
              <w:t>蔬菜魚粥</w:t>
            </w:r>
          </w:p>
        </w:tc>
      </w:tr>
      <w:tr w:rsidR="00AD3A8F" w:rsidRPr="007C4172" w14:paraId="207E5B0D" w14:textId="77777777" w:rsidTr="00E91658">
        <w:trPr>
          <w:trHeight w:val="434"/>
        </w:trPr>
        <w:tc>
          <w:tcPr>
            <w:tcW w:w="560" w:type="dxa"/>
            <w:vAlign w:val="center"/>
          </w:tcPr>
          <w:p w14:paraId="65DAFA40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0" w:type="dxa"/>
            <w:vAlign w:val="center"/>
          </w:tcPr>
          <w:p w14:paraId="1CBF5752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7385B81B" w14:textId="77777777" w:rsidR="00AD3A8F" w:rsidRPr="007C4172" w:rsidRDefault="00AD3A8F" w:rsidP="00CA366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vAlign w:val="center"/>
          </w:tcPr>
          <w:p w14:paraId="6BF4E369" w14:textId="77777777" w:rsidR="00AD3A8F" w:rsidRPr="007C4172" w:rsidRDefault="00AD3A8F" w:rsidP="00CA366D">
            <w:pPr>
              <w:spacing w:before="60" w:after="40"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2CC519DF" w14:textId="77777777" w:rsidR="00AD3A8F" w:rsidRPr="007C4172" w:rsidRDefault="00AD3A8F" w:rsidP="00CA366D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3A8F" w:rsidRPr="007C4172" w14:paraId="18B8F129" w14:textId="77777777" w:rsidTr="00E91658">
        <w:trPr>
          <w:cantSplit/>
          <w:trHeight w:val="509"/>
        </w:trPr>
        <w:tc>
          <w:tcPr>
            <w:tcW w:w="560" w:type="dxa"/>
            <w:vAlign w:val="center"/>
          </w:tcPr>
          <w:p w14:paraId="2A77CFCD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0" w:type="dxa"/>
            <w:vAlign w:val="center"/>
          </w:tcPr>
          <w:p w14:paraId="516BA94A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A4A501B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7FEFD593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14:paraId="2EE16A54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3A8F" w:rsidRPr="007C4172" w14:paraId="16C7A0AA" w14:textId="77777777" w:rsidTr="00E91658">
        <w:trPr>
          <w:cantSplit/>
          <w:trHeight w:val="409"/>
        </w:trPr>
        <w:tc>
          <w:tcPr>
            <w:tcW w:w="560" w:type="dxa"/>
            <w:vAlign w:val="center"/>
          </w:tcPr>
          <w:p w14:paraId="0A0860CE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0" w:type="dxa"/>
            <w:vAlign w:val="center"/>
          </w:tcPr>
          <w:p w14:paraId="7E766712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F5D0C23" w14:textId="77777777" w:rsidR="00AD3A8F" w:rsidRPr="007C4172" w:rsidRDefault="00AD3A8F" w:rsidP="00CA366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4FA75216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蔬菜肉骨茶</w:t>
            </w:r>
            <w:r w:rsidR="0032677E">
              <w:rPr>
                <w:rFonts w:ascii="標楷體" w:eastAsia="標楷體" w:hAnsi="標楷體" w:cs="Arial Unicode MS" w:hint="eastAsia"/>
                <w:szCs w:val="24"/>
              </w:rPr>
              <w:t>湯</w:t>
            </w:r>
            <w:r w:rsidRPr="007C4172">
              <w:rPr>
                <w:rFonts w:ascii="標楷體" w:eastAsia="標楷體" w:hAnsi="標楷體" w:cs="Arial Unicode MS" w:hint="eastAsia"/>
                <w:szCs w:val="24"/>
              </w:rPr>
              <w:t>麵</w:t>
            </w:r>
            <w:r w:rsidRPr="007C417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shd w:val="clear" w:color="auto" w:fill="auto"/>
            <w:vAlign w:val="center"/>
          </w:tcPr>
          <w:p w14:paraId="6104F8BF" w14:textId="77777777" w:rsidR="00AD3A8F" w:rsidRPr="007C4172" w:rsidRDefault="00AD3A8F" w:rsidP="00CA366D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AD3A8F" w:rsidRPr="007C4172" w14:paraId="4123F6BA" w14:textId="77777777" w:rsidTr="00E91658">
        <w:trPr>
          <w:trHeight w:val="447"/>
        </w:trPr>
        <w:tc>
          <w:tcPr>
            <w:tcW w:w="560" w:type="dxa"/>
            <w:vAlign w:val="center"/>
          </w:tcPr>
          <w:p w14:paraId="036B551B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0" w:type="dxa"/>
            <w:vAlign w:val="center"/>
          </w:tcPr>
          <w:p w14:paraId="47AC9AE4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101" w:type="dxa"/>
            <w:vAlign w:val="center"/>
          </w:tcPr>
          <w:p w14:paraId="43BEEB81" w14:textId="77777777" w:rsidR="00AD3A8F" w:rsidRPr="007C4172" w:rsidRDefault="00AD3A8F" w:rsidP="00CA366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6023" w:type="dxa"/>
            <w:vAlign w:val="center"/>
          </w:tcPr>
          <w:p w14:paraId="0E5D8311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五香滷肉、</w:t>
            </w:r>
            <w:r w:rsidR="00287369">
              <w:rPr>
                <w:rFonts w:ascii="標楷體" w:eastAsia="標楷體" w:hAnsi="標楷體" w:hint="eastAsia"/>
                <w:szCs w:val="24"/>
              </w:rPr>
              <w:t>香酥</w:t>
            </w:r>
            <w:r w:rsidR="000F01E9">
              <w:rPr>
                <w:rFonts w:ascii="標楷體" w:eastAsia="標楷體" w:hAnsi="標楷體" w:hint="eastAsia"/>
                <w:szCs w:val="24"/>
              </w:rPr>
              <w:t>豬肉片</w:t>
            </w:r>
            <w:r w:rsidRPr="007C4172">
              <w:rPr>
                <w:rFonts w:ascii="標楷體" w:eastAsia="標楷體" w:hAnsi="標楷體" w:hint="eastAsia"/>
                <w:szCs w:val="24"/>
              </w:rPr>
              <w:t>、青菜、</w:t>
            </w:r>
            <w:r w:rsidR="0032677E" w:rsidRPr="007C4172">
              <w:rPr>
                <w:rFonts w:ascii="標楷體" w:eastAsia="標楷體" w:hAnsi="標楷體" w:hint="eastAsia"/>
                <w:szCs w:val="24"/>
              </w:rPr>
              <w:t>薑絲香菇雞湯</w:t>
            </w:r>
            <w:r w:rsidRPr="007C417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3479D66E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肉燥擔仔麵</w:t>
            </w:r>
          </w:p>
        </w:tc>
      </w:tr>
      <w:tr w:rsidR="00AD3A8F" w:rsidRPr="007C4172" w14:paraId="727D4B55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1BBD2353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0" w:type="dxa"/>
            <w:vAlign w:val="center"/>
          </w:tcPr>
          <w:p w14:paraId="4200F441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101" w:type="dxa"/>
            <w:vAlign w:val="center"/>
          </w:tcPr>
          <w:p w14:paraId="39A737EE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蔬菜豬肉米粉湯</w:t>
            </w:r>
          </w:p>
        </w:tc>
        <w:tc>
          <w:tcPr>
            <w:tcW w:w="6023" w:type="dxa"/>
            <w:vAlign w:val="center"/>
          </w:tcPr>
          <w:p w14:paraId="5F1988E4" w14:textId="77777777" w:rsidR="00AD3A8F" w:rsidRPr="007C4172" w:rsidRDefault="00287369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沙茶豬肉</w:t>
            </w:r>
            <w:r w:rsidR="0032677E">
              <w:rPr>
                <w:rFonts w:ascii="標楷體" w:eastAsia="標楷體" w:hAnsi="標楷體" w:hint="eastAsia"/>
                <w:szCs w:val="24"/>
              </w:rPr>
              <w:t>蔬菜</w:t>
            </w:r>
            <w:r w:rsidR="00AD3A8F" w:rsidRPr="007C4172">
              <w:rPr>
                <w:rFonts w:ascii="標楷體" w:eastAsia="標楷體" w:hAnsi="標楷體" w:hint="eastAsia"/>
                <w:szCs w:val="24"/>
              </w:rPr>
              <w:t>燴飯、</w:t>
            </w:r>
            <w:r w:rsidR="0032677E" w:rsidRPr="007C4172">
              <w:rPr>
                <w:rFonts w:ascii="標楷體" w:eastAsia="標楷體" w:hAnsi="標楷體" w:hint="eastAsia"/>
                <w:szCs w:val="24"/>
              </w:rPr>
              <w:t>冬瓜排骨湯</w:t>
            </w:r>
            <w:r w:rsidR="00AD3A8F" w:rsidRPr="007C4172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22" w:type="dxa"/>
            <w:vAlign w:val="center"/>
          </w:tcPr>
          <w:p w14:paraId="71A56E17" w14:textId="77777777" w:rsidR="00AD3A8F" w:rsidRPr="007C4172" w:rsidRDefault="00287369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</w:t>
            </w:r>
            <w:r w:rsidR="00AD3A8F" w:rsidRPr="007C4172">
              <w:rPr>
                <w:rFonts w:ascii="標楷體" w:eastAsia="標楷體" w:hAnsi="標楷體" w:hint="eastAsia"/>
                <w:szCs w:val="24"/>
              </w:rPr>
              <w:t>卷、豆漿</w:t>
            </w:r>
          </w:p>
        </w:tc>
      </w:tr>
      <w:tr w:rsidR="00AD3A8F" w:rsidRPr="007C4172" w14:paraId="52BBCC3F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4BBFFA22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0" w:type="dxa"/>
            <w:vAlign w:val="center"/>
          </w:tcPr>
          <w:p w14:paraId="1EEBC6BE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101" w:type="dxa"/>
            <w:vAlign w:val="center"/>
          </w:tcPr>
          <w:p w14:paraId="56341913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6023" w:type="dxa"/>
            <w:vAlign w:val="center"/>
          </w:tcPr>
          <w:p w14:paraId="27B2D4A1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紅蔥頭肉燥、香煎鮮魚、青菜、大黃瓜大骨湯、水果</w:t>
            </w:r>
          </w:p>
        </w:tc>
        <w:tc>
          <w:tcPr>
            <w:tcW w:w="1822" w:type="dxa"/>
            <w:vAlign w:val="center"/>
          </w:tcPr>
          <w:p w14:paraId="1293FF74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肉片陽春麵</w:t>
            </w:r>
          </w:p>
        </w:tc>
      </w:tr>
      <w:tr w:rsidR="00AD3A8F" w:rsidRPr="007C4172" w14:paraId="0F7B1825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09977531" w14:textId="77777777" w:rsidR="00AD3A8F" w:rsidRPr="007C4172" w:rsidRDefault="00AD3A8F" w:rsidP="00A90A43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0" w:type="dxa"/>
            <w:vAlign w:val="center"/>
          </w:tcPr>
          <w:p w14:paraId="12778649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101" w:type="dxa"/>
            <w:vAlign w:val="center"/>
          </w:tcPr>
          <w:p w14:paraId="0E675BD0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/>
              </w:rPr>
              <w:t>肉羹湯麵</w:t>
            </w:r>
          </w:p>
        </w:tc>
        <w:tc>
          <w:tcPr>
            <w:tcW w:w="6023" w:type="dxa"/>
            <w:vAlign w:val="center"/>
          </w:tcPr>
          <w:p w14:paraId="2E3A045E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培根肉絲蔬菜蛋炒飯、</w:t>
            </w:r>
            <w:r w:rsidR="0032677E">
              <w:rPr>
                <w:rFonts w:ascii="標楷體" w:eastAsia="標楷體" w:hAnsi="標楷體" w:hint="eastAsia"/>
                <w:szCs w:val="24"/>
              </w:rPr>
              <w:t>養生</w:t>
            </w:r>
            <w:r w:rsidRPr="007C4172">
              <w:rPr>
                <w:rFonts w:ascii="標楷體" w:eastAsia="標楷體" w:hAnsi="標楷體" w:hint="eastAsia"/>
                <w:szCs w:val="24"/>
              </w:rPr>
              <w:t>鴨肉湯、水果</w:t>
            </w:r>
          </w:p>
        </w:tc>
        <w:tc>
          <w:tcPr>
            <w:tcW w:w="1822" w:type="dxa"/>
            <w:vAlign w:val="center"/>
          </w:tcPr>
          <w:p w14:paraId="02C660C5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南瓜粥</w:t>
            </w:r>
          </w:p>
        </w:tc>
      </w:tr>
      <w:tr w:rsidR="00AD3A8F" w:rsidRPr="007C4172" w14:paraId="41103740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005A0E3A" w14:textId="77777777" w:rsidR="00AD3A8F" w:rsidRPr="007C4172" w:rsidRDefault="00AD3A8F" w:rsidP="007E6FB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60" w:type="dxa"/>
            <w:vAlign w:val="center"/>
          </w:tcPr>
          <w:p w14:paraId="19E075D4" w14:textId="77777777" w:rsidR="00AD3A8F" w:rsidRPr="007C4172" w:rsidRDefault="00AD3A8F" w:rsidP="003B4ED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101" w:type="dxa"/>
            <w:vAlign w:val="center"/>
          </w:tcPr>
          <w:p w14:paraId="531506AE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6023" w:type="dxa"/>
            <w:vAlign w:val="center"/>
          </w:tcPr>
          <w:p w14:paraId="68AE200D" w14:textId="77777777" w:rsidR="00AD3A8F" w:rsidRPr="007C4172" w:rsidRDefault="00AD3A8F" w:rsidP="00CA366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7B1072C7" w14:textId="77777777" w:rsidR="00AD3A8F" w:rsidRPr="007C4172" w:rsidRDefault="00AD3A8F" w:rsidP="00CA366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D3A8F" w:rsidRPr="007C4172" w14:paraId="7A44D8BD" w14:textId="77777777" w:rsidTr="00E91658">
        <w:trPr>
          <w:trHeight w:val="409"/>
        </w:trPr>
        <w:tc>
          <w:tcPr>
            <w:tcW w:w="560" w:type="dxa"/>
            <w:vAlign w:val="center"/>
          </w:tcPr>
          <w:p w14:paraId="26246EF0" w14:textId="77777777" w:rsidR="00AD3A8F" w:rsidRPr="007C4172" w:rsidRDefault="00AD3A8F" w:rsidP="007E6FBD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60" w:type="dxa"/>
            <w:vAlign w:val="center"/>
          </w:tcPr>
          <w:p w14:paraId="5EC0BB1D" w14:textId="77777777" w:rsidR="00AD3A8F" w:rsidRPr="007C4172" w:rsidRDefault="00AD3A8F" w:rsidP="00A2015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2101" w:type="dxa"/>
            <w:vAlign w:val="center"/>
          </w:tcPr>
          <w:p w14:paraId="22D71DC8" w14:textId="77777777" w:rsidR="00AD3A8F" w:rsidRPr="007C4172" w:rsidRDefault="00AD3A8F" w:rsidP="00A2015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C4172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C4172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6023" w:type="dxa"/>
            <w:vAlign w:val="center"/>
          </w:tcPr>
          <w:p w14:paraId="319E37C1" w14:textId="77777777" w:rsidR="00AD3A8F" w:rsidRPr="007C4172" w:rsidRDefault="00AD3A8F" w:rsidP="007E6FBD">
            <w:pPr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2" w:type="dxa"/>
            <w:vAlign w:val="center"/>
          </w:tcPr>
          <w:p w14:paraId="1DCDC680" w14:textId="77777777" w:rsidR="00AD3A8F" w:rsidRPr="007C4172" w:rsidRDefault="00AD3A8F" w:rsidP="007E6FBD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3BCC5D" w14:textId="77777777" w:rsidR="00E91658" w:rsidRPr="00A60475" w:rsidRDefault="00E91658" w:rsidP="00E91658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171BCF73" w14:textId="77777777" w:rsidR="00E91658" w:rsidRPr="00135216" w:rsidRDefault="00E91658" w:rsidP="00E91658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20F22314" w14:textId="77777777" w:rsidR="003214FB" w:rsidRPr="00E91658" w:rsidRDefault="003214FB">
      <w:pPr>
        <w:rPr>
          <w:rFonts w:ascii="標楷體" w:eastAsia="標楷體" w:hAnsi="標楷體"/>
        </w:rPr>
      </w:pPr>
    </w:p>
    <w:sectPr w:rsidR="003214FB" w:rsidRPr="00E91658" w:rsidSect="00B577DF">
      <w:pgSz w:w="11906" w:h="16838"/>
      <w:pgMar w:top="454" w:right="868" w:bottom="454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4727" w14:textId="77777777" w:rsidR="00155117" w:rsidRDefault="00155117" w:rsidP="00BB5B70">
      <w:r>
        <w:separator/>
      </w:r>
    </w:p>
  </w:endnote>
  <w:endnote w:type="continuationSeparator" w:id="0">
    <w:p w14:paraId="098B79E5" w14:textId="77777777" w:rsidR="00155117" w:rsidRDefault="00155117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87DE" w14:textId="77777777" w:rsidR="00155117" w:rsidRDefault="00155117" w:rsidP="00BB5B70">
      <w:r>
        <w:separator/>
      </w:r>
    </w:p>
  </w:footnote>
  <w:footnote w:type="continuationSeparator" w:id="0">
    <w:p w14:paraId="1185211A" w14:textId="77777777" w:rsidR="00155117" w:rsidRDefault="00155117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29B"/>
    <w:rsid w:val="00012275"/>
    <w:rsid w:val="00022788"/>
    <w:rsid w:val="000962E4"/>
    <w:rsid w:val="000C2817"/>
    <w:rsid w:val="000E18E0"/>
    <w:rsid w:val="000F01E9"/>
    <w:rsid w:val="001010A9"/>
    <w:rsid w:val="00107B95"/>
    <w:rsid w:val="00113C01"/>
    <w:rsid w:val="00131E12"/>
    <w:rsid w:val="00140789"/>
    <w:rsid w:val="00155117"/>
    <w:rsid w:val="0015678E"/>
    <w:rsid w:val="00174B49"/>
    <w:rsid w:val="001C3A53"/>
    <w:rsid w:val="001C5575"/>
    <w:rsid w:val="001F417A"/>
    <w:rsid w:val="002138B6"/>
    <w:rsid w:val="00276629"/>
    <w:rsid w:val="00287369"/>
    <w:rsid w:val="002B22BC"/>
    <w:rsid w:val="002F2175"/>
    <w:rsid w:val="00306676"/>
    <w:rsid w:val="00314383"/>
    <w:rsid w:val="003214FB"/>
    <w:rsid w:val="0032371C"/>
    <w:rsid w:val="0032677E"/>
    <w:rsid w:val="0037609C"/>
    <w:rsid w:val="003C2CF7"/>
    <w:rsid w:val="003C6746"/>
    <w:rsid w:val="003F4893"/>
    <w:rsid w:val="004031ED"/>
    <w:rsid w:val="004151AE"/>
    <w:rsid w:val="00445DED"/>
    <w:rsid w:val="00477163"/>
    <w:rsid w:val="00491BD8"/>
    <w:rsid w:val="004F2DE3"/>
    <w:rsid w:val="00551127"/>
    <w:rsid w:val="00585F32"/>
    <w:rsid w:val="005C1AB5"/>
    <w:rsid w:val="005D3599"/>
    <w:rsid w:val="005D40F2"/>
    <w:rsid w:val="005E75F9"/>
    <w:rsid w:val="006367F7"/>
    <w:rsid w:val="00660861"/>
    <w:rsid w:val="00680125"/>
    <w:rsid w:val="006935EF"/>
    <w:rsid w:val="006A761D"/>
    <w:rsid w:val="006B50F6"/>
    <w:rsid w:val="006C5EB2"/>
    <w:rsid w:val="006E7D50"/>
    <w:rsid w:val="006F3804"/>
    <w:rsid w:val="00701DBE"/>
    <w:rsid w:val="00787BBE"/>
    <w:rsid w:val="0079226E"/>
    <w:rsid w:val="00793F73"/>
    <w:rsid w:val="007B62A0"/>
    <w:rsid w:val="007C4172"/>
    <w:rsid w:val="007C597C"/>
    <w:rsid w:val="007D7CE4"/>
    <w:rsid w:val="007E6FBD"/>
    <w:rsid w:val="00837F04"/>
    <w:rsid w:val="008437DA"/>
    <w:rsid w:val="0084717F"/>
    <w:rsid w:val="008A3ECE"/>
    <w:rsid w:val="008D327E"/>
    <w:rsid w:val="008E00AB"/>
    <w:rsid w:val="008E3AAB"/>
    <w:rsid w:val="0094128B"/>
    <w:rsid w:val="00951BE0"/>
    <w:rsid w:val="00964474"/>
    <w:rsid w:val="00972CF1"/>
    <w:rsid w:val="009851A7"/>
    <w:rsid w:val="009B67D2"/>
    <w:rsid w:val="009D48DE"/>
    <w:rsid w:val="00A378F6"/>
    <w:rsid w:val="00A40187"/>
    <w:rsid w:val="00A47061"/>
    <w:rsid w:val="00A55C2F"/>
    <w:rsid w:val="00A62C8C"/>
    <w:rsid w:val="00A80F96"/>
    <w:rsid w:val="00A84129"/>
    <w:rsid w:val="00A8480F"/>
    <w:rsid w:val="00A90A43"/>
    <w:rsid w:val="00A93100"/>
    <w:rsid w:val="00A9387D"/>
    <w:rsid w:val="00AB31E7"/>
    <w:rsid w:val="00AD3A8F"/>
    <w:rsid w:val="00B3445C"/>
    <w:rsid w:val="00B577DF"/>
    <w:rsid w:val="00B844FA"/>
    <w:rsid w:val="00B95FC4"/>
    <w:rsid w:val="00BA413C"/>
    <w:rsid w:val="00BA6035"/>
    <w:rsid w:val="00BB5B70"/>
    <w:rsid w:val="00C05F1A"/>
    <w:rsid w:val="00C73316"/>
    <w:rsid w:val="00C93304"/>
    <w:rsid w:val="00C9629B"/>
    <w:rsid w:val="00CA36DD"/>
    <w:rsid w:val="00CC713D"/>
    <w:rsid w:val="00D36728"/>
    <w:rsid w:val="00D51169"/>
    <w:rsid w:val="00D578D2"/>
    <w:rsid w:val="00D918DC"/>
    <w:rsid w:val="00DD5EA0"/>
    <w:rsid w:val="00DF1F13"/>
    <w:rsid w:val="00E00491"/>
    <w:rsid w:val="00E075DA"/>
    <w:rsid w:val="00E310CF"/>
    <w:rsid w:val="00E40090"/>
    <w:rsid w:val="00E81617"/>
    <w:rsid w:val="00E91658"/>
    <w:rsid w:val="00EA4282"/>
    <w:rsid w:val="00EA4F38"/>
    <w:rsid w:val="00EA5C07"/>
    <w:rsid w:val="00EC5E51"/>
    <w:rsid w:val="00EE0913"/>
    <w:rsid w:val="00EE4EA0"/>
    <w:rsid w:val="00F57002"/>
    <w:rsid w:val="00F64281"/>
    <w:rsid w:val="00F752C3"/>
    <w:rsid w:val="00F909E4"/>
    <w:rsid w:val="00FB2FD0"/>
    <w:rsid w:val="00FC0633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CD1B663"/>
  <w15:docId w15:val="{DEF94FD9-5D5E-46E6-BD4D-894A8D49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8678-F232-42B4-9C0C-14E215CC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8</cp:revision>
  <cp:lastPrinted>2021-03-26T01:24:00Z</cp:lastPrinted>
  <dcterms:created xsi:type="dcterms:W3CDTF">2023-02-14T03:25:00Z</dcterms:created>
  <dcterms:modified xsi:type="dcterms:W3CDTF">2023-03-27T03:19:00Z</dcterms:modified>
</cp:coreProperties>
</file>