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FB" w:rsidRPr="00E5516B" w:rsidRDefault="003214FB" w:rsidP="003214FB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E5516B">
        <w:rPr>
          <w:rFonts w:ascii="標楷體" w:eastAsia="標楷體" w:hAnsi="標楷體" w:hint="eastAsia"/>
          <w:spacing w:val="26"/>
          <w:sz w:val="32"/>
        </w:rPr>
        <w:t>私立</w:t>
      </w:r>
      <w:r w:rsidRPr="00E5516B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E5516B">
        <w:rPr>
          <w:rFonts w:ascii="標楷體" w:eastAsia="標楷體" w:hAnsi="標楷體" w:hint="eastAsia"/>
          <w:spacing w:val="26"/>
          <w:sz w:val="32"/>
        </w:rPr>
        <w:t>幼兒園</w:t>
      </w:r>
      <w:r w:rsidRPr="00E5516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5332E6" w:rsidRPr="00E5516B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1133A4" w:rsidRPr="00E5516B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E5516B">
        <w:rPr>
          <w:rFonts w:ascii="標楷體" w:eastAsia="標楷體" w:hAnsi="標楷體" w:hint="eastAsia"/>
          <w:sz w:val="40"/>
          <w:szCs w:val="40"/>
        </w:rPr>
        <w:t>年</w:t>
      </w:r>
      <w:r w:rsidR="00B934FA" w:rsidRPr="00E5516B">
        <w:rPr>
          <w:rFonts w:ascii="標楷體" w:eastAsia="標楷體" w:hAnsi="標楷體" w:hint="eastAsia"/>
          <w:sz w:val="40"/>
          <w:szCs w:val="40"/>
          <w:u w:val="single"/>
        </w:rPr>
        <w:t>7</w:t>
      </w:r>
      <w:r w:rsidRPr="00E5516B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9"/>
        <w:gridCol w:w="1843"/>
        <w:gridCol w:w="5953"/>
        <w:gridCol w:w="1843"/>
      </w:tblGrid>
      <w:tr w:rsidR="003214FB" w:rsidRPr="00E5516B" w:rsidTr="00E5516B">
        <w:trPr>
          <w:trHeight w:val="454"/>
        </w:trPr>
        <w:tc>
          <w:tcPr>
            <w:tcW w:w="709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3" w:type="dxa"/>
            <w:vAlign w:val="center"/>
          </w:tcPr>
          <w:p w:rsidR="003214FB" w:rsidRPr="00E5516B" w:rsidRDefault="003214FB" w:rsidP="00EF5079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43" w:type="dxa"/>
            <w:vAlign w:val="center"/>
          </w:tcPr>
          <w:p w:rsidR="003214FB" w:rsidRPr="00E5516B" w:rsidRDefault="003214FB" w:rsidP="00EF5079">
            <w:pPr>
              <w:tabs>
                <w:tab w:val="center" w:pos="947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516B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800587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蔬食</w:t>
            </w:r>
            <w:r w:rsidR="00546D4E">
              <w:rPr>
                <w:rFonts w:ascii="標楷體" w:eastAsia="標楷體" w:hAnsi="標楷體" w:hint="eastAsia"/>
                <w:szCs w:val="24"/>
              </w:rPr>
              <w:t>肉絲</w:t>
            </w:r>
            <w:r>
              <w:rPr>
                <w:rFonts w:ascii="標楷體" w:eastAsia="標楷體" w:hAnsi="標楷體" w:hint="eastAsia"/>
                <w:szCs w:val="24"/>
              </w:rPr>
              <w:t>烏龍湯麵</w:t>
            </w:r>
            <w:r w:rsidR="001133A4" w:rsidRPr="00E5516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鳥蛋燒肉、</w:t>
            </w:r>
            <w:r w:rsidRPr="00E5516B">
              <w:rPr>
                <w:rFonts w:ascii="標楷體" w:eastAsia="標楷體" w:hAnsi="標楷體" w:hint="eastAsia"/>
              </w:rPr>
              <w:t>三杯雞丁、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、豆薯大骨湯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高麗菜</w:t>
            </w:r>
            <w:r w:rsidR="00E5516B" w:rsidRPr="00E5516B">
              <w:rPr>
                <w:rFonts w:ascii="標楷體" w:eastAsia="標楷體" w:hAnsi="標楷體" w:hint="eastAsia"/>
                <w:szCs w:val="24"/>
              </w:rPr>
              <w:t>肉末</w:t>
            </w:r>
            <w:r w:rsidRPr="00E5516B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滑蛋南瓜豬肉咖哩燴飯、</w:t>
            </w:r>
            <w:r w:rsidR="00800587" w:rsidRPr="00E5516B">
              <w:rPr>
                <w:rFonts w:ascii="標楷體" w:eastAsia="標楷體" w:hAnsi="標楷體" w:hint="eastAsia"/>
                <w:szCs w:val="24"/>
              </w:rPr>
              <w:t>鳳梨香菇雞肉湯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133A4" w:rsidRPr="00E5516B" w:rsidRDefault="007848AE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黑糖饅頭</w:t>
            </w:r>
            <w:r w:rsidR="001133A4" w:rsidRPr="00E5516B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馬鈴薯燉肉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="00800587">
              <w:rPr>
                <w:rFonts w:ascii="標楷體" w:eastAsia="標楷體" w:hAnsi="標楷體" w:cs="Arial Unicode MS" w:hint="eastAsia"/>
                <w:szCs w:val="24"/>
              </w:rPr>
              <w:t>糖醋魚柳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地瓜粉圓湯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鳳梨</w:t>
            </w:r>
            <w:r w:rsidRPr="00E5516B">
              <w:rPr>
                <w:rFonts w:ascii="標楷體" w:eastAsia="標楷體" w:hAnsi="標楷體" w:hint="eastAsia"/>
                <w:szCs w:val="24"/>
              </w:rPr>
              <w:t>火腿蛋炒飯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</w:rPr>
              <w:t>絲瓜蛤蠣雞湯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綜合海鮮蔬菜意麵、</w:t>
            </w:r>
            <w:r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檸檬愛玉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848AE" w:rsidRPr="00E5516B">
              <w:rPr>
                <w:rFonts w:ascii="標楷體" w:eastAsia="標楷體" w:hAnsi="標楷體" w:hint="eastAsia"/>
                <w:szCs w:val="24"/>
              </w:rPr>
              <w:t>香酥雞排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蒜香香菇雞湯、</w:t>
            </w:r>
            <w:r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E5516B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/>
              </w:rPr>
              <w:t>香菇芋頭瘦肉粥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蔬菜什錦豬肉燴飯、</w:t>
            </w:r>
            <w:r w:rsidRPr="00E5516B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桂圓饅頭、麥茶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香菇滷肉、</w:t>
            </w:r>
            <w:r w:rsidR="00E5516B" w:rsidRPr="00E5516B">
              <w:rPr>
                <w:rFonts w:ascii="標楷體" w:eastAsia="標楷體" w:hAnsi="標楷體"/>
              </w:rPr>
              <w:t>塔香杏鮑菇肉片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、玉米排骨湯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蔬菜豬肉湯麵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蔬菜滑蛋粥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培根蔬菜蛋炒飯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800587" w:rsidRPr="00E5516B">
              <w:rPr>
                <w:rFonts w:ascii="標楷體" w:eastAsia="標楷體" w:hAnsi="標楷體" w:hint="eastAsia"/>
                <w:szCs w:val="24"/>
              </w:rPr>
              <w:t>蓮藕排骨湯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綠豆</w:t>
            </w:r>
            <w:r w:rsidR="007848AE" w:rsidRPr="00E5516B">
              <w:rPr>
                <w:rFonts w:ascii="標楷體" w:eastAsia="標楷體" w:hAnsi="標楷體" w:hint="eastAsia"/>
                <w:szCs w:val="24"/>
              </w:rPr>
              <w:t>仙草</w:t>
            </w:r>
            <w:r w:rsidRPr="00E5516B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紅燒肉片蔬菜湯麵、水果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紅豆</w:t>
            </w:r>
            <w:r w:rsidR="007848AE" w:rsidRPr="00E5516B">
              <w:rPr>
                <w:rFonts w:ascii="標楷體" w:eastAsia="標楷體" w:hAnsi="標楷體" w:hint="eastAsia"/>
                <w:szCs w:val="24"/>
              </w:rPr>
              <w:t>紫米甜湯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筍乾燒肉、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螞蟻上樹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</w:rPr>
              <w:t>蛤蠣</w:t>
            </w:r>
            <w:r w:rsidRPr="00E5516B">
              <w:rPr>
                <w:rFonts w:ascii="標楷體" w:eastAsia="標楷體" w:hAnsi="標楷體"/>
              </w:rPr>
              <w:t>豆腐味噌湯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冬菜肉絲冬粉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蔬菜松阪豬燴飯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5516B" w:rsidRPr="00E5516B">
              <w:rPr>
                <w:rFonts w:ascii="標楷體" w:eastAsia="標楷體" w:hAnsi="標楷體"/>
              </w:rPr>
              <w:t>鳳梨苦瓜雞湯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五香肉燥、蒜香麻油雞丁、</w:t>
            </w:r>
            <w:r w:rsidRPr="00E5516B">
              <w:rPr>
                <w:rFonts w:ascii="標楷體" w:eastAsia="標楷體" w:hAnsi="標楷體" w:hint="eastAsia"/>
                <w:szCs w:val="24"/>
              </w:rPr>
              <w:t>青菜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、筍香鴨肉湯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E5516B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/>
              </w:rPr>
              <w:t>肉片米苔目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蔬菜肉絲蛋炒飯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養生香菇雞湯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133A4" w:rsidRPr="00E5516B" w:rsidRDefault="00800587" w:rsidP="001133A4">
            <w:pPr>
              <w:spacing w:line="2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酸筍蔬菜肉絲湯麵</w:t>
            </w:r>
            <w:r w:rsidR="001133A4"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133A4"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綠豆芋頭湯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E5516B" w:rsidRPr="00E5516B">
              <w:rPr>
                <w:rFonts w:ascii="標楷體" w:eastAsia="標楷體" w:hAnsi="標楷體"/>
              </w:rPr>
              <w:t>蒜炒櫛瓜雞</w:t>
            </w:r>
            <w:r w:rsidR="00E5516B" w:rsidRPr="00E5516B">
              <w:rPr>
                <w:rFonts w:ascii="標楷體" w:eastAsia="標楷體" w:hAnsi="標楷體" w:hint="eastAsia"/>
              </w:rPr>
              <w:t>丁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、青菜、胡瓜大骨湯、水果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四色鮮蔬濃湯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綜合蔬菜湯麵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日式豬肉咖哩燴飯、</w:t>
            </w:r>
            <w:r w:rsidR="00800587" w:rsidRPr="00E5516B">
              <w:rPr>
                <w:rFonts w:ascii="標楷體" w:eastAsia="標楷體" w:hAnsi="標楷體" w:cs="Arial Unicode MS" w:hint="eastAsia"/>
                <w:szCs w:val="24"/>
              </w:rPr>
              <w:t>瓜仔香菇雞肉湯</w:t>
            </w:r>
            <w:r w:rsidRPr="00E5516B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43" w:type="dxa"/>
            <w:vAlign w:val="center"/>
          </w:tcPr>
          <w:p w:rsidR="001133A4" w:rsidRPr="00E5516B" w:rsidRDefault="007848AE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蔥花卷</w:t>
            </w:r>
            <w:r w:rsidR="001133A4" w:rsidRPr="00E5516B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:rsidR="001133A4" w:rsidRPr="00E5516B" w:rsidRDefault="007848AE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Pr="00E5516B">
              <w:rPr>
                <w:rFonts w:ascii="標楷體" w:eastAsia="標楷體" w:hAnsi="標楷體"/>
              </w:rPr>
              <w:t>醬烤</w:t>
            </w:r>
            <w:r w:rsidRPr="00E5516B">
              <w:rPr>
                <w:rFonts w:ascii="標楷體" w:eastAsia="標楷體" w:hAnsi="標楷體" w:hint="eastAsia"/>
              </w:rPr>
              <w:t>小雞腿</w:t>
            </w:r>
            <w:r w:rsidRPr="00E5516B">
              <w:rPr>
                <w:rFonts w:ascii="標楷體" w:eastAsia="標楷體" w:hAnsi="標楷體" w:hint="eastAsia"/>
                <w:szCs w:val="24"/>
              </w:rPr>
              <w:t>、青菜、竹筍排骨湯、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莧菜肉絲粥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鍋燒蔬菜湯麵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蒜香香腸蔬菜炒飯、</w:t>
            </w:r>
            <w:r w:rsidR="007848AE" w:rsidRPr="00E5516B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E5516B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5516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43" w:type="dxa"/>
            <w:vAlign w:val="center"/>
          </w:tcPr>
          <w:p w:rsidR="001133A4" w:rsidRPr="00E5516B" w:rsidRDefault="007848AE" w:rsidP="001133A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紅豆愛玉甜</w:t>
            </w:r>
            <w:r w:rsidR="001133A4" w:rsidRPr="00E5516B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line="240" w:lineRule="exact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E5516B" w:rsidTr="00E5516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5516B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33A4" w:rsidRPr="00E5516B" w:rsidRDefault="001133A4" w:rsidP="001133A4">
            <w:pPr>
              <w:spacing w:before="60" w:after="40"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133A4" w:rsidRPr="004F06BB" w:rsidTr="004F06BB">
        <w:trPr>
          <w:trHeight w:val="454"/>
        </w:trPr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133A4" w:rsidRPr="00E5516B" w:rsidRDefault="001133A4" w:rsidP="001133A4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5516B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  <w:vAlign w:val="center"/>
          </w:tcPr>
          <w:p w:rsidR="001133A4" w:rsidRPr="004F06BB" w:rsidRDefault="00546D4E" w:rsidP="004F06BB">
            <w:pPr>
              <w:spacing w:before="60" w:after="4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F06BB">
              <w:rPr>
                <w:rFonts w:ascii="標楷體" w:eastAsia="標楷體" w:hAnsi="標楷體" w:hint="eastAsia"/>
                <w:b/>
                <w:sz w:val="28"/>
                <w:szCs w:val="28"/>
              </w:rPr>
              <w:t>教保準備日暨活動辦理補休日</w:t>
            </w:r>
            <w:r w:rsidR="001133A4" w:rsidRPr="004F06BB">
              <w:rPr>
                <w:rFonts w:ascii="標楷體" w:eastAsia="標楷體" w:hAnsi="標楷體" w:hint="eastAsia"/>
                <w:b/>
                <w:sz w:val="28"/>
                <w:szCs w:val="28"/>
              </w:rPr>
              <w:t>~幼兒放假一天</w:t>
            </w:r>
          </w:p>
        </w:tc>
      </w:tr>
    </w:tbl>
    <w:p w:rsidR="005332E6" w:rsidRPr="00E5516B" w:rsidRDefault="005332E6" w:rsidP="005332E6">
      <w:pPr>
        <w:rPr>
          <w:rFonts w:ascii="標楷體" w:eastAsia="標楷體" w:hAnsi="標楷體"/>
          <w:sz w:val="20"/>
          <w:u w:val="single"/>
        </w:rPr>
      </w:pPr>
      <w:r w:rsidRPr="00E5516B">
        <w:rPr>
          <w:rFonts w:ascii="標楷體" w:eastAsia="標楷體" w:hAnsi="標楷體" w:hint="eastAsia"/>
          <w:sz w:val="20"/>
          <w:u w:val="single"/>
        </w:rPr>
        <w:t>★本園食材一律使用國產豬</w:t>
      </w:r>
    </w:p>
    <w:p w:rsidR="005332E6" w:rsidRPr="00E5516B" w:rsidRDefault="005332E6" w:rsidP="005332E6">
      <w:pPr>
        <w:rPr>
          <w:rFonts w:ascii="標楷體" w:eastAsia="標楷體" w:hAnsi="標楷體" w:cs="Arial Unicode MS"/>
          <w:sz w:val="20"/>
        </w:rPr>
      </w:pPr>
      <w:r w:rsidRPr="00E5516B">
        <w:rPr>
          <w:rFonts w:ascii="標楷體" w:eastAsia="標楷體" w:hAnsi="標楷體" w:hint="eastAsia"/>
          <w:sz w:val="20"/>
        </w:rPr>
        <w:t>★備註</w:t>
      </w:r>
      <w:r w:rsidRPr="00E5516B">
        <w:rPr>
          <w:rFonts w:ascii="標楷體" w:eastAsia="標楷體" w:hAnsi="標楷體" w:cs="Arial Unicode MS" w:hint="eastAsia"/>
          <w:sz w:val="20"/>
        </w:rPr>
        <w:t>:</w:t>
      </w:r>
      <w:r w:rsidRPr="00E5516B">
        <w:rPr>
          <w:rFonts w:ascii="標楷體" w:eastAsia="標楷體" w:hAnsi="標楷體" w:hint="eastAsia"/>
          <w:sz w:val="20"/>
        </w:rPr>
        <w:t>如遇食材供應短缺</w:t>
      </w:r>
      <w:r w:rsidRPr="00E5516B">
        <w:rPr>
          <w:rFonts w:ascii="標楷體" w:eastAsia="標楷體" w:hAnsi="標楷體" w:cs="Arial Unicode MS" w:hint="eastAsia"/>
          <w:sz w:val="20"/>
        </w:rPr>
        <w:t>，</w:t>
      </w:r>
      <w:r w:rsidRPr="00E5516B">
        <w:rPr>
          <w:rFonts w:ascii="標楷體" w:eastAsia="標楷體" w:hAnsi="標楷體" w:hint="eastAsia"/>
          <w:sz w:val="20"/>
        </w:rPr>
        <w:t>本園將主動採購</w:t>
      </w:r>
      <w:r w:rsidRPr="00E5516B">
        <w:rPr>
          <w:rFonts w:ascii="標楷體" w:eastAsia="標楷體" w:hAnsi="標楷體" w:hint="eastAsia"/>
          <w:sz w:val="20"/>
          <w:u w:val="single"/>
        </w:rPr>
        <w:t>等值食材</w:t>
      </w:r>
      <w:r w:rsidRPr="00E5516B">
        <w:rPr>
          <w:rFonts w:ascii="標楷體" w:eastAsia="標楷體" w:hAnsi="標楷體" w:hint="eastAsia"/>
          <w:sz w:val="20"/>
        </w:rPr>
        <w:t>調整菜單</w:t>
      </w:r>
      <w:r w:rsidRPr="00E5516B">
        <w:rPr>
          <w:rFonts w:ascii="標楷體" w:eastAsia="標楷體" w:hAnsi="標楷體" w:cs="Arial Unicode MS" w:hint="eastAsia"/>
          <w:sz w:val="20"/>
        </w:rPr>
        <w:t>，不再另行通知。謝謝！！  寶仁幼兒園 敬上</w:t>
      </w:r>
    </w:p>
    <w:p w:rsidR="003214FB" w:rsidRPr="00E5516B" w:rsidRDefault="003214FB" w:rsidP="005332E6">
      <w:pPr>
        <w:rPr>
          <w:rFonts w:ascii="標楷體" w:eastAsia="標楷體" w:hAnsi="標楷體" w:cs="Arial Unicode MS"/>
          <w:sz w:val="20"/>
        </w:rPr>
      </w:pPr>
    </w:p>
    <w:sectPr w:rsidR="003214FB" w:rsidRPr="00E5516B" w:rsidSect="003A1692">
      <w:pgSz w:w="11906" w:h="16838"/>
      <w:pgMar w:top="284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77" w:rsidRDefault="007E1077" w:rsidP="00BB5B70">
      <w:r>
        <w:separator/>
      </w:r>
    </w:p>
  </w:endnote>
  <w:endnote w:type="continuationSeparator" w:id="1">
    <w:p w:rsidR="007E1077" w:rsidRDefault="007E1077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77" w:rsidRDefault="007E1077" w:rsidP="00BB5B70">
      <w:r>
        <w:separator/>
      </w:r>
    </w:p>
  </w:footnote>
  <w:footnote w:type="continuationSeparator" w:id="1">
    <w:p w:rsidR="007E1077" w:rsidRDefault="007E1077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2788"/>
    <w:rsid w:val="00031057"/>
    <w:rsid w:val="000361AA"/>
    <w:rsid w:val="00072B60"/>
    <w:rsid w:val="000802CD"/>
    <w:rsid w:val="000962E4"/>
    <w:rsid w:val="000D0065"/>
    <w:rsid w:val="000D2A0D"/>
    <w:rsid w:val="000F128D"/>
    <w:rsid w:val="001133A4"/>
    <w:rsid w:val="00113C01"/>
    <w:rsid w:val="00155B8B"/>
    <w:rsid w:val="00176AC9"/>
    <w:rsid w:val="00190536"/>
    <w:rsid w:val="00193583"/>
    <w:rsid w:val="001C3A53"/>
    <w:rsid w:val="001C5575"/>
    <w:rsid w:val="001D37D1"/>
    <w:rsid w:val="001F417A"/>
    <w:rsid w:val="002111C1"/>
    <w:rsid w:val="00225ADB"/>
    <w:rsid w:val="0026547A"/>
    <w:rsid w:val="002B22BC"/>
    <w:rsid w:val="00306201"/>
    <w:rsid w:val="00314383"/>
    <w:rsid w:val="003214FB"/>
    <w:rsid w:val="0032371C"/>
    <w:rsid w:val="0037609C"/>
    <w:rsid w:val="00394B89"/>
    <w:rsid w:val="00395F0C"/>
    <w:rsid w:val="003A197C"/>
    <w:rsid w:val="003C6A2A"/>
    <w:rsid w:val="003E661A"/>
    <w:rsid w:val="003F4893"/>
    <w:rsid w:val="004031ED"/>
    <w:rsid w:val="0041405B"/>
    <w:rsid w:val="004151AE"/>
    <w:rsid w:val="00445EDC"/>
    <w:rsid w:val="00491BD8"/>
    <w:rsid w:val="004F06BB"/>
    <w:rsid w:val="004F229B"/>
    <w:rsid w:val="004F2DE3"/>
    <w:rsid w:val="00502557"/>
    <w:rsid w:val="00520BEB"/>
    <w:rsid w:val="005332E6"/>
    <w:rsid w:val="00534671"/>
    <w:rsid w:val="00546D4E"/>
    <w:rsid w:val="00551127"/>
    <w:rsid w:val="0056296A"/>
    <w:rsid w:val="00584016"/>
    <w:rsid w:val="005D3599"/>
    <w:rsid w:val="005D4C93"/>
    <w:rsid w:val="006367F7"/>
    <w:rsid w:val="006A40E3"/>
    <w:rsid w:val="006C2057"/>
    <w:rsid w:val="006F1B40"/>
    <w:rsid w:val="007013C0"/>
    <w:rsid w:val="00730079"/>
    <w:rsid w:val="00763908"/>
    <w:rsid w:val="007848AE"/>
    <w:rsid w:val="00793F73"/>
    <w:rsid w:val="007A70B6"/>
    <w:rsid w:val="007B1BC2"/>
    <w:rsid w:val="007C35BA"/>
    <w:rsid w:val="007C5AED"/>
    <w:rsid w:val="007C70B5"/>
    <w:rsid w:val="007D6C76"/>
    <w:rsid w:val="007D7CE4"/>
    <w:rsid w:val="007E1077"/>
    <w:rsid w:val="007E3170"/>
    <w:rsid w:val="007E71F5"/>
    <w:rsid w:val="00800587"/>
    <w:rsid w:val="00802498"/>
    <w:rsid w:val="00812C5E"/>
    <w:rsid w:val="00837CD3"/>
    <w:rsid w:val="00837F04"/>
    <w:rsid w:val="00854D23"/>
    <w:rsid w:val="00866186"/>
    <w:rsid w:val="008A1D04"/>
    <w:rsid w:val="008D53BB"/>
    <w:rsid w:val="008E3AAB"/>
    <w:rsid w:val="0094128B"/>
    <w:rsid w:val="00972CF1"/>
    <w:rsid w:val="009851A7"/>
    <w:rsid w:val="009D48DE"/>
    <w:rsid w:val="00A47061"/>
    <w:rsid w:val="00A54BF8"/>
    <w:rsid w:val="00A62C8C"/>
    <w:rsid w:val="00A82E58"/>
    <w:rsid w:val="00AB0A2E"/>
    <w:rsid w:val="00AD6728"/>
    <w:rsid w:val="00AE50FE"/>
    <w:rsid w:val="00B934FA"/>
    <w:rsid w:val="00BB5B70"/>
    <w:rsid w:val="00BD0935"/>
    <w:rsid w:val="00BF60CA"/>
    <w:rsid w:val="00C10174"/>
    <w:rsid w:val="00C156EF"/>
    <w:rsid w:val="00C247FF"/>
    <w:rsid w:val="00C73316"/>
    <w:rsid w:val="00C74061"/>
    <w:rsid w:val="00C86979"/>
    <w:rsid w:val="00C94C3A"/>
    <w:rsid w:val="00C9629B"/>
    <w:rsid w:val="00CA5ABD"/>
    <w:rsid w:val="00CC7052"/>
    <w:rsid w:val="00CC713D"/>
    <w:rsid w:val="00CC7733"/>
    <w:rsid w:val="00D51169"/>
    <w:rsid w:val="00D571F2"/>
    <w:rsid w:val="00D578D2"/>
    <w:rsid w:val="00D7131B"/>
    <w:rsid w:val="00DD5EA0"/>
    <w:rsid w:val="00E310CF"/>
    <w:rsid w:val="00E37A5E"/>
    <w:rsid w:val="00E5516B"/>
    <w:rsid w:val="00E577BA"/>
    <w:rsid w:val="00E969A8"/>
    <w:rsid w:val="00EA4282"/>
    <w:rsid w:val="00EA5029"/>
    <w:rsid w:val="00EA5C07"/>
    <w:rsid w:val="00EC5E51"/>
    <w:rsid w:val="00ED3B9B"/>
    <w:rsid w:val="00EF2405"/>
    <w:rsid w:val="00EF5079"/>
    <w:rsid w:val="00F324B6"/>
    <w:rsid w:val="00F33EEF"/>
    <w:rsid w:val="00F57002"/>
    <w:rsid w:val="00F909E4"/>
    <w:rsid w:val="00FA63E9"/>
    <w:rsid w:val="00FB2FD0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semiHidden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CABF-9AB4-4B40-9E28-338CF4C1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8</cp:revision>
  <cp:lastPrinted>2023-06-28T00:56:00Z</cp:lastPrinted>
  <dcterms:created xsi:type="dcterms:W3CDTF">2023-06-20T04:43:00Z</dcterms:created>
  <dcterms:modified xsi:type="dcterms:W3CDTF">2023-06-28T00:57:00Z</dcterms:modified>
</cp:coreProperties>
</file>