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BE" w:rsidRDefault="006872BE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F5709D">
        <w:rPr>
          <w:rFonts w:ascii="標楷體" w:eastAsia="標楷體" w:hAnsi="標楷體" w:hint="eastAsia"/>
          <w:spacing w:val="26"/>
          <w:sz w:val="32"/>
        </w:rPr>
        <w:t>私立</w:t>
      </w:r>
      <w:r w:rsidRPr="00F5709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5709D">
        <w:rPr>
          <w:rFonts w:ascii="標楷體" w:eastAsia="標楷體" w:hAnsi="標楷體" w:hint="eastAsia"/>
          <w:spacing w:val="26"/>
          <w:sz w:val="32"/>
        </w:rPr>
        <w:t>幼兒園</w:t>
      </w:r>
      <w:r w:rsidRPr="00F5709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3D4AF7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794A28">
        <w:rPr>
          <w:rFonts w:ascii="標楷體" w:eastAsia="標楷體" w:hAnsi="標楷體" w:hint="eastAsia"/>
          <w:sz w:val="40"/>
          <w:szCs w:val="40"/>
          <w:u w:val="single"/>
        </w:rPr>
        <w:t>3</w:t>
      </w:r>
      <w:r w:rsidRPr="00F5709D">
        <w:rPr>
          <w:rFonts w:ascii="標楷體" w:eastAsia="標楷體" w:hAnsi="標楷體" w:hint="eastAsia"/>
          <w:sz w:val="32"/>
        </w:rPr>
        <w:t>年</w:t>
      </w:r>
      <w:r w:rsidR="00166714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Pr="00F5709D">
        <w:rPr>
          <w:rFonts w:ascii="標楷體" w:eastAsia="標楷體" w:hAnsi="標楷體" w:hint="eastAsia"/>
          <w:sz w:val="32"/>
        </w:rPr>
        <w:t>月份-幼兒餐點預定表</w:t>
      </w:r>
    </w:p>
    <w:p w:rsidR="00166714" w:rsidRPr="00FB2FD0" w:rsidRDefault="00166714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</w:p>
    <w:tbl>
      <w:tblPr>
        <w:tblW w:w="1073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604"/>
        <w:gridCol w:w="1842"/>
        <w:gridCol w:w="142"/>
        <w:gridCol w:w="5670"/>
        <w:gridCol w:w="1843"/>
      </w:tblGrid>
      <w:tr w:rsidR="006872BE" w:rsidRPr="00E95425" w:rsidTr="00794A28">
        <w:trPr>
          <w:trHeight w:val="425"/>
        </w:trPr>
        <w:tc>
          <w:tcPr>
            <w:tcW w:w="629" w:type="dxa"/>
            <w:vAlign w:val="center"/>
          </w:tcPr>
          <w:p w:rsidR="006872BE" w:rsidRPr="00E95425" w:rsidRDefault="006872BE" w:rsidP="00A632E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95425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604" w:type="dxa"/>
            <w:vAlign w:val="center"/>
          </w:tcPr>
          <w:p w:rsidR="006872BE" w:rsidRPr="00E95425" w:rsidRDefault="006872BE" w:rsidP="00A632E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95425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984" w:type="dxa"/>
            <w:gridSpan w:val="2"/>
            <w:vAlign w:val="center"/>
          </w:tcPr>
          <w:p w:rsidR="006872BE" w:rsidRPr="00E95425" w:rsidRDefault="006872BE" w:rsidP="00A632E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95425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670" w:type="dxa"/>
            <w:vAlign w:val="center"/>
          </w:tcPr>
          <w:p w:rsidR="006872BE" w:rsidRPr="00E95425" w:rsidRDefault="006872BE" w:rsidP="00A632E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95425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843" w:type="dxa"/>
            <w:vAlign w:val="center"/>
          </w:tcPr>
          <w:p w:rsidR="006872BE" w:rsidRPr="00E95425" w:rsidRDefault="006872BE" w:rsidP="00A632E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95425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794A28" w:rsidRPr="00E95425" w:rsidTr="000167C3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300D5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9497" w:type="dxa"/>
            <w:gridSpan w:val="4"/>
            <w:shd w:val="clear" w:color="auto" w:fill="F2F2F2" w:themeFill="background1" w:themeFillShade="F2"/>
            <w:vAlign w:val="center"/>
          </w:tcPr>
          <w:p w:rsidR="00794A28" w:rsidRPr="00E95425" w:rsidRDefault="00794A28" w:rsidP="00BD4EB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95425">
              <w:rPr>
                <w:rFonts w:ascii="標楷體" w:eastAsia="標楷體" w:hAnsi="標楷體" w:hint="eastAsia"/>
                <w:b/>
                <w:bCs/>
                <w:szCs w:val="24"/>
              </w:rPr>
              <w:t>元旦放假一天</w:t>
            </w: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300D5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4A28" w:rsidRPr="00E95425" w:rsidRDefault="00FE457A" w:rsidP="00300D5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鍋燒雞絲麵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794A28" w:rsidRPr="00E95425" w:rsidRDefault="00794A28" w:rsidP="00300D54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白菜滷肉</w:t>
            </w:r>
            <w:r w:rsidRPr="00E9542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95425">
              <w:rPr>
                <w:rFonts w:ascii="標楷體" w:eastAsia="標楷體" w:hAnsi="標楷體" w:hint="eastAsia"/>
                <w:szCs w:val="24"/>
              </w:rPr>
              <w:t>滷蛋</w:t>
            </w:r>
            <w:r w:rsidRPr="00E95425">
              <w:rPr>
                <w:rFonts w:ascii="標楷體" w:eastAsia="標楷體" w:hAnsi="標楷體" w:cs="Arial Unicode MS" w:hint="eastAsia"/>
                <w:szCs w:val="24"/>
              </w:rPr>
              <w:t>、青菜</w:t>
            </w:r>
            <w:r w:rsidRPr="00E95425">
              <w:rPr>
                <w:rFonts w:ascii="標楷體" w:eastAsia="標楷體" w:hAnsi="標楷體" w:hint="eastAsia"/>
                <w:szCs w:val="24"/>
              </w:rPr>
              <w:t>、</w:t>
            </w:r>
            <w:r w:rsidRPr="00E95425">
              <w:rPr>
                <w:rFonts w:ascii="標楷體" w:eastAsia="標楷體" w:hAnsi="標楷體"/>
                <w:szCs w:val="24"/>
              </w:rPr>
              <w:t>山藥枸杞</w:t>
            </w:r>
            <w:r w:rsidRPr="00E95425">
              <w:rPr>
                <w:rFonts w:ascii="標楷體" w:eastAsia="標楷體" w:hAnsi="標楷體" w:hint="eastAsia"/>
                <w:szCs w:val="24"/>
              </w:rPr>
              <w:t>排骨湯</w:t>
            </w:r>
            <w:r w:rsidRPr="00E9542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A28" w:rsidRPr="00E95425" w:rsidRDefault="00794A28" w:rsidP="00300D54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菇菇蔬菜鹹粥</w:t>
            </w: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300D5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4A28" w:rsidRPr="00E95425" w:rsidRDefault="00794A28" w:rsidP="00300D5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794A28" w:rsidRPr="00E95425" w:rsidRDefault="00FE457A" w:rsidP="00300D54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南瓜</w:t>
            </w:r>
            <w:r w:rsidR="00794A28" w:rsidRPr="00E95425">
              <w:rPr>
                <w:rFonts w:ascii="標楷體" w:eastAsia="標楷體" w:hAnsi="標楷體" w:cs="Arial Unicode MS" w:hint="eastAsia"/>
                <w:szCs w:val="24"/>
              </w:rPr>
              <w:t>咖哩雞肉燴飯、蒜頭蛤蠣雞湯、水果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A28" w:rsidRPr="00E95425" w:rsidRDefault="00794A28" w:rsidP="00300D54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黑糖饅頭、牛奶</w:t>
            </w: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300D5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2" w:type="dxa"/>
            <w:vAlign w:val="center"/>
          </w:tcPr>
          <w:p w:rsidR="00794A28" w:rsidRPr="00E95425" w:rsidRDefault="00891D9C" w:rsidP="00300D5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E9542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95425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2" w:type="dxa"/>
            <w:gridSpan w:val="2"/>
            <w:vAlign w:val="center"/>
          </w:tcPr>
          <w:p w:rsidR="00794A28" w:rsidRPr="00E95425" w:rsidRDefault="00794A28" w:rsidP="00300D54">
            <w:pPr>
              <w:spacing w:line="4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95425">
              <w:rPr>
                <w:rFonts w:ascii="標楷體" w:eastAsia="標楷體" w:hAnsi="標楷體" w:cs="Arial Unicode MS" w:hint="eastAsia"/>
                <w:sz w:val="22"/>
                <w:szCs w:val="22"/>
              </w:rPr>
              <w:t>瓜仔肉燥、</w:t>
            </w:r>
            <w:r w:rsidRPr="00E95425">
              <w:rPr>
                <w:rFonts w:ascii="標楷體" w:eastAsia="標楷體" w:hAnsi="標楷體" w:hint="eastAsia"/>
                <w:color w:val="111111"/>
                <w:spacing w:val="7"/>
                <w:sz w:val="22"/>
                <w:szCs w:val="22"/>
                <w:shd w:val="clear" w:color="auto" w:fill="FFFFFF"/>
              </w:rPr>
              <w:t>甜椒菇菇雞丁</w:t>
            </w:r>
            <w:r w:rsidRPr="00E95425">
              <w:rPr>
                <w:rFonts w:ascii="標楷體" w:eastAsia="標楷體" w:hAnsi="標楷體" w:cs="Arial Unicode MS" w:hint="eastAsia"/>
                <w:sz w:val="22"/>
                <w:szCs w:val="22"/>
              </w:rPr>
              <w:t>、</w:t>
            </w:r>
            <w:r w:rsidRPr="00E95425">
              <w:rPr>
                <w:rFonts w:ascii="標楷體" w:eastAsia="標楷體" w:hAnsi="標楷體" w:hint="eastAsia"/>
                <w:sz w:val="22"/>
                <w:szCs w:val="22"/>
              </w:rPr>
              <w:t>青菜</w:t>
            </w:r>
            <w:r w:rsidRPr="00E95425">
              <w:rPr>
                <w:rFonts w:ascii="標楷體" w:eastAsia="標楷體" w:hAnsi="標楷體" w:cs="Arial Unicode MS" w:hint="eastAsia"/>
                <w:sz w:val="22"/>
                <w:szCs w:val="22"/>
              </w:rPr>
              <w:t>、</w:t>
            </w:r>
            <w:r w:rsidR="00FE457A">
              <w:rPr>
                <w:rFonts w:ascii="標楷體" w:eastAsia="標楷體" w:hAnsi="標楷體" w:cs="Arial Unicode MS" w:hint="eastAsia"/>
                <w:sz w:val="22"/>
                <w:szCs w:val="22"/>
              </w:rPr>
              <w:t>黃豆芽排骨味噌湯</w:t>
            </w:r>
            <w:r w:rsidRPr="00E95425">
              <w:rPr>
                <w:rFonts w:ascii="標楷體" w:eastAsia="標楷體" w:hAnsi="標楷體" w:cs="Arial Unicode MS" w:hint="eastAsia"/>
                <w:sz w:val="22"/>
                <w:szCs w:val="22"/>
              </w:rPr>
              <w:t>、水果</w:t>
            </w:r>
          </w:p>
        </w:tc>
        <w:tc>
          <w:tcPr>
            <w:tcW w:w="1843" w:type="dxa"/>
            <w:vAlign w:val="center"/>
          </w:tcPr>
          <w:p w:rsidR="00794A28" w:rsidRPr="00E95425" w:rsidRDefault="00794A28" w:rsidP="00300D54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綠豆地瓜甜湯</w:t>
            </w: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300D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2" w:type="dxa"/>
            <w:vAlign w:val="center"/>
          </w:tcPr>
          <w:p w:rsidR="00794A28" w:rsidRPr="00E95425" w:rsidRDefault="00794A28" w:rsidP="00300D5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E9542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9542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2" w:type="dxa"/>
            <w:gridSpan w:val="2"/>
            <w:vAlign w:val="center"/>
          </w:tcPr>
          <w:p w:rsidR="00794A28" w:rsidRPr="00E95425" w:rsidRDefault="00794A28" w:rsidP="00300D5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蕃茄肉絲蛋炒飯</w:t>
            </w:r>
            <w:r w:rsidRPr="00E95425">
              <w:rPr>
                <w:rFonts w:ascii="標楷體" w:eastAsia="標楷體" w:hAnsi="標楷體" w:cs="Arial Unicode MS" w:hint="eastAsia"/>
                <w:szCs w:val="24"/>
              </w:rPr>
              <w:t>、瓜仔香菇雞湯</w:t>
            </w:r>
            <w:r w:rsidRPr="00E9542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794A28" w:rsidRPr="00E95425" w:rsidRDefault="000167C3" w:rsidP="00300D5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蔬菜肉絲湯麵</w:t>
            </w: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300D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2" w:type="dxa"/>
            <w:vAlign w:val="center"/>
          </w:tcPr>
          <w:p w:rsidR="00794A28" w:rsidRPr="00E95425" w:rsidRDefault="00794A28" w:rsidP="00300D5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95425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2" w:type="dxa"/>
            <w:gridSpan w:val="2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94A28" w:rsidRPr="00E95425" w:rsidRDefault="00794A28" w:rsidP="00300D5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300D5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794A28" w:rsidRPr="00E95425" w:rsidRDefault="00794A28" w:rsidP="00300D5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95425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2" w:type="dxa"/>
            <w:gridSpan w:val="2"/>
            <w:vAlign w:val="center"/>
          </w:tcPr>
          <w:p w:rsidR="00794A28" w:rsidRPr="00E95425" w:rsidRDefault="00794A28" w:rsidP="00300D5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94A28" w:rsidRPr="00E95425" w:rsidRDefault="00794A28" w:rsidP="00300D5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300D5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2" w:type="dxa"/>
            <w:vAlign w:val="center"/>
          </w:tcPr>
          <w:p w:rsidR="00794A28" w:rsidRPr="00E95425" w:rsidRDefault="00794A28" w:rsidP="00300D5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2" w:type="dxa"/>
            <w:gridSpan w:val="2"/>
            <w:vAlign w:val="center"/>
          </w:tcPr>
          <w:p w:rsidR="00794A28" w:rsidRPr="00E95425" w:rsidRDefault="00794A28" w:rsidP="00300D54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什錦蔬菜鍋燒意麵、水果</w:t>
            </w:r>
          </w:p>
        </w:tc>
        <w:tc>
          <w:tcPr>
            <w:tcW w:w="1843" w:type="dxa"/>
            <w:vAlign w:val="center"/>
          </w:tcPr>
          <w:p w:rsidR="00794A28" w:rsidRPr="00E95425" w:rsidRDefault="00794A28" w:rsidP="00300D54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蔬菜玉米濃湯</w:t>
            </w: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B61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300D5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4A28" w:rsidRPr="00E95425" w:rsidRDefault="00794A28" w:rsidP="00300D54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E9542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9542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794A28" w:rsidRPr="00E95425" w:rsidRDefault="00794A28" w:rsidP="00300D54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cs="Arial Unicode MS" w:hint="eastAsia"/>
                <w:szCs w:val="24"/>
              </w:rPr>
              <w:t>洋芋燉肉、</w:t>
            </w:r>
            <w:r w:rsidRPr="00E95425">
              <w:rPr>
                <w:rFonts w:ascii="標楷體" w:eastAsia="標楷體" w:hAnsi="標楷體"/>
                <w:szCs w:val="24"/>
              </w:rPr>
              <w:t>蒙古炒肉片</w:t>
            </w:r>
            <w:r w:rsidRPr="00E95425">
              <w:rPr>
                <w:rFonts w:ascii="標楷體" w:eastAsia="標楷體" w:hAnsi="標楷體" w:hint="eastAsia"/>
                <w:szCs w:val="24"/>
              </w:rPr>
              <w:t>、青菜、黃瓜排骨湯</w:t>
            </w:r>
            <w:r w:rsidRPr="00E9542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A28" w:rsidRPr="00E95425" w:rsidRDefault="00794A28" w:rsidP="00300D54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綜合甜湯</w:t>
            </w: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300D5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4A28" w:rsidRPr="00E95425" w:rsidRDefault="00794A28" w:rsidP="00300D5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蔬菜肉絲湯麵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794A28" w:rsidRPr="00E95425" w:rsidRDefault="00794A28" w:rsidP="00300D54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蔬菜豬肉燴飯</w:t>
            </w:r>
            <w:r w:rsidRPr="00E95425">
              <w:rPr>
                <w:rFonts w:ascii="標楷體" w:eastAsia="標楷體" w:hAnsi="標楷體" w:cs="Arial Unicode MS" w:hint="eastAsia"/>
                <w:szCs w:val="24"/>
              </w:rPr>
              <w:t>、養生香菇雞湯</w:t>
            </w:r>
            <w:r w:rsidRPr="00E9542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A28" w:rsidRPr="00E95425" w:rsidRDefault="00891D9C" w:rsidP="00300D54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鮮奶饅頭、豆漿</w:t>
            </w: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300D5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2" w:type="dxa"/>
            <w:vAlign w:val="center"/>
          </w:tcPr>
          <w:p w:rsidR="00794A28" w:rsidRPr="00E95425" w:rsidRDefault="00794A28" w:rsidP="00300D5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E9542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95425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2" w:type="dxa"/>
            <w:gridSpan w:val="2"/>
            <w:vAlign w:val="center"/>
          </w:tcPr>
          <w:p w:rsidR="00794A28" w:rsidRPr="00E95425" w:rsidRDefault="00794A28" w:rsidP="00300D54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海帶滷肉</w:t>
            </w:r>
            <w:r w:rsidRPr="00E9542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95425">
              <w:rPr>
                <w:rFonts w:ascii="標楷體" w:eastAsia="標楷體" w:hAnsi="標楷體" w:hint="eastAsia"/>
                <w:color w:val="111111"/>
                <w:spacing w:val="7"/>
                <w:szCs w:val="24"/>
                <w:shd w:val="clear" w:color="auto" w:fill="FFFFFF"/>
              </w:rPr>
              <w:t>京都肉排</w:t>
            </w:r>
            <w:r w:rsidRPr="00E9542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95425">
              <w:rPr>
                <w:rFonts w:ascii="標楷體" w:eastAsia="標楷體" w:hAnsi="標楷體" w:hint="eastAsia"/>
                <w:szCs w:val="24"/>
              </w:rPr>
              <w:t>青菜</w:t>
            </w:r>
            <w:r w:rsidRPr="00E95425">
              <w:rPr>
                <w:rFonts w:ascii="標楷體" w:eastAsia="標楷體" w:hAnsi="標楷體" w:cs="Arial Unicode MS" w:hint="eastAsia"/>
                <w:szCs w:val="24"/>
              </w:rPr>
              <w:t>、大頭菜大骨湯、水果</w:t>
            </w:r>
          </w:p>
        </w:tc>
        <w:tc>
          <w:tcPr>
            <w:tcW w:w="1843" w:type="dxa"/>
            <w:vAlign w:val="center"/>
          </w:tcPr>
          <w:p w:rsidR="00794A28" w:rsidRPr="00E95425" w:rsidRDefault="00794A28" w:rsidP="00300D54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時蔬肉末粥</w:t>
            </w: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300D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2" w:type="dxa"/>
            <w:vAlign w:val="center"/>
          </w:tcPr>
          <w:p w:rsidR="00794A28" w:rsidRPr="00E95425" w:rsidRDefault="00794A28" w:rsidP="00300D5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蔬菜玉米雞蓉粥</w:t>
            </w:r>
          </w:p>
        </w:tc>
        <w:tc>
          <w:tcPr>
            <w:tcW w:w="5812" w:type="dxa"/>
            <w:gridSpan w:val="2"/>
            <w:vAlign w:val="center"/>
          </w:tcPr>
          <w:p w:rsidR="00794A28" w:rsidRPr="00E95425" w:rsidRDefault="00794A28" w:rsidP="00300D54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火腿肉絲蔬菜蛋炒飯</w:t>
            </w:r>
            <w:r w:rsidRPr="00E95425">
              <w:rPr>
                <w:rFonts w:ascii="標楷體" w:eastAsia="標楷體" w:hAnsi="標楷體" w:cs="Arial Unicode MS" w:hint="eastAsia"/>
                <w:szCs w:val="24"/>
              </w:rPr>
              <w:t>、冬瓜鴨肉湯</w:t>
            </w:r>
            <w:r w:rsidRPr="00E9542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794A28" w:rsidRPr="00E95425" w:rsidRDefault="00794A28" w:rsidP="00300D54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蔬菜肉燥湯麵</w:t>
            </w: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300D5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2" w:type="dxa"/>
            <w:vAlign w:val="center"/>
          </w:tcPr>
          <w:p w:rsidR="00794A28" w:rsidRPr="00E95425" w:rsidRDefault="00794A28" w:rsidP="00300D5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95425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2" w:type="dxa"/>
            <w:gridSpan w:val="2"/>
            <w:vAlign w:val="center"/>
          </w:tcPr>
          <w:p w:rsidR="00794A28" w:rsidRPr="00E95425" w:rsidRDefault="00794A28" w:rsidP="00300D54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94A28" w:rsidRPr="00E95425" w:rsidRDefault="00794A28" w:rsidP="00300D5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300D5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794A28" w:rsidRPr="00E95425" w:rsidRDefault="00794A28" w:rsidP="00300D5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95425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2" w:type="dxa"/>
            <w:gridSpan w:val="2"/>
            <w:vAlign w:val="center"/>
          </w:tcPr>
          <w:p w:rsidR="00794A28" w:rsidRPr="00E95425" w:rsidRDefault="00794A28" w:rsidP="00300D5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94A28" w:rsidRPr="00E95425" w:rsidRDefault="00794A28" w:rsidP="00300D5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4A28" w:rsidRPr="00E95425" w:rsidTr="00794A28">
        <w:trPr>
          <w:trHeight w:val="448"/>
        </w:trPr>
        <w:tc>
          <w:tcPr>
            <w:tcW w:w="629" w:type="dxa"/>
            <w:vAlign w:val="center"/>
          </w:tcPr>
          <w:p w:rsidR="00794A28" w:rsidRPr="00E95425" w:rsidRDefault="00794A28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300D5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2" w:type="dxa"/>
            <w:vAlign w:val="center"/>
          </w:tcPr>
          <w:p w:rsidR="00794A28" w:rsidRPr="00E95425" w:rsidRDefault="00794A28" w:rsidP="00300D5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2" w:type="dxa"/>
            <w:gridSpan w:val="2"/>
            <w:vAlign w:val="center"/>
          </w:tcPr>
          <w:p w:rsidR="00794A28" w:rsidRPr="00E95425" w:rsidRDefault="00794A28" w:rsidP="00300D54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鴨肉蔬菜大滷麵、水果</w:t>
            </w:r>
          </w:p>
        </w:tc>
        <w:tc>
          <w:tcPr>
            <w:tcW w:w="1843" w:type="dxa"/>
            <w:vAlign w:val="center"/>
          </w:tcPr>
          <w:p w:rsidR="00794A28" w:rsidRPr="00E95425" w:rsidRDefault="00794A28" w:rsidP="00300D54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蔬菜蘿蔔糕湯</w:t>
            </w: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300D5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4A28" w:rsidRPr="00E95425" w:rsidRDefault="00794A28" w:rsidP="00300D5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E9542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9542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794A28" w:rsidRPr="00E95425" w:rsidRDefault="00794A28" w:rsidP="00300D54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紅燒燒肉、</w:t>
            </w:r>
            <w:r w:rsidRPr="00E95425">
              <w:rPr>
                <w:rFonts w:ascii="標楷體" w:eastAsia="標楷體" w:hAnsi="標楷體"/>
                <w:szCs w:val="24"/>
              </w:rPr>
              <w:t>蔥香蒸肉、</w:t>
            </w:r>
            <w:r w:rsidRPr="00E95425">
              <w:rPr>
                <w:rFonts w:ascii="標楷體" w:eastAsia="標楷體" w:hAnsi="標楷體" w:hint="eastAsia"/>
                <w:szCs w:val="24"/>
              </w:rPr>
              <w:t>青菜</w:t>
            </w:r>
            <w:r w:rsidRPr="00E95425">
              <w:rPr>
                <w:rFonts w:ascii="標楷體" w:eastAsia="標楷體" w:hAnsi="標楷體"/>
                <w:szCs w:val="24"/>
              </w:rPr>
              <w:t>、</w:t>
            </w:r>
            <w:r w:rsidRPr="00E95425">
              <w:rPr>
                <w:rFonts w:ascii="標楷體" w:eastAsia="標楷體" w:hAnsi="標楷體" w:hint="eastAsia"/>
                <w:szCs w:val="24"/>
              </w:rPr>
              <w:t>鳳梨苦瓜雞湯、水果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A28" w:rsidRPr="00E95425" w:rsidRDefault="00794A28" w:rsidP="00300D5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芋頭香菇米粉湯</w:t>
            </w: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B6102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300D5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4A28" w:rsidRPr="00E95425" w:rsidRDefault="00794A28" w:rsidP="00300D54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/>
                <w:szCs w:val="24"/>
              </w:rPr>
              <w:t>蔬菜蛋花麵</w:t>
            </w:r>
            <w:r w:rsidRPr="00E95425">
              <w:rPr>
                <w:rFonts w:ascii="標楷體" w:eastAsia="標楷體" w:hAnsi="標楷體" w:hint="eastAsia"/>
                <w:szCs w:val="24"/>
              </w:rPr>
              <w:t>線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794A28" w:rsidRPr="00E95425" w:rsidRDefault="00794A28" w:rsidP="00300D5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cs="Arial Unicode MS" w:hint="eastAsia"/>
                <w:szCs w:val="24"/>
              </w:rPr>
              <w:t>日式奶油雞肉燴飯、筍香鴨肉湯、水果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4A28" w:rsidRPr="00E95425" w:rsidRDefault="00794A28" w:rsidP="00300D5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桂圓饅頭、牛奶</w:t>
            </w: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794A2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794A2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2" w:type="dxa"/>
            <w:vAlign w:val="center"/>
          </w:tcPr>
          <w:p w:rsidR="00794A28" w:rsidRPr="00E95425" w:rsidRDefault="00891D9C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鮮奶</w:t>
            </w:r>
            <w:r w:rsidR="00794A28" w:rsidRPr="00E95425">
              <w:rPr>
                <w:rFonts w:ascii="標楷體" w:eastAsia="標楷體" w:hAnsi="標楷體" w:hint="eastAsia"/>
                <w:szCs w:val="24"/>
              </w:rPr>
              <w:t>吐司、</w:t>
            </w:r>
            <w:r w:rsidRPr="00E95425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2" w:type="dxa"/>
            <w:gridSpan w:val="2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香菇肉燥、</w:t>
            </w:r>
            <w:r w:rsidRPr="00E95425">
              <w:rPr>
                <w:rFonts w:ascii="標楷體" w:eastAsia="標楷體" w:hAnsi="標楷體" w:cs="Arial Unicode MS" w:hint="eastAsia"/>
                <w:szCs w:val="24"/>
              </w:rPr>
              <w:t>香韭雞絲</w:t>
            </w:r>
            <w:r w:rsidRPr="00E95425">
              <w:rPr>
                <w:rFonts w:ascii="標楷體" w:eastAsia="標楷體" w:hAnsi="標楷體" w:hint="eastAsia"/>
                <w:szCs w:val="24"/>
              </w:rPr>
              <w:t>、青菜</w:t>
            </w:r>
            <w:r w:rsidRPr="00E9542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891D9C" w:rsidRPr="00E95425">
              <w:rPr>
                <w:rFonts w:ascii="標楷體" w:eastAsia="標楷體" w:hAnsi="標楷體"/>
                <w:szCs w:val="24"/>
              </w:rPr>
              <w:t>蔥香</w:t>
            </w:r>
            <w:r w:rsidR="00891D9C" w:rsidRPr="00E95425">
              <w:rPr>
                <w:rFonts w:ascii="標楷體" w:eastAsia="標楷體" w:hAnsi="標楷體" w:hint="eastAsia"/>
                <w:szCs w:val="24"/>
              </w:rPr>
              <w:t>紫菜</w:t>
            </w:r>
            <w:r w:rsidR="00891D9C" w:rsidRPr="00E95425">
              <w:rPr>
                <w:rFonts w:ascii="標楷體" w:eastAsia="標楷體" w:hAnsi="標楷體"/>
                <w:szCs w:val="24"/>
              </w:rPr>
              <w:t>蛋花湯</w:t>
            </w:r>
            <w:r w:rsidRPr="00E9542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794A28" w:rsidRPr="000167C3" w:rsidRDefault="000167C3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南瓜蔬菜粥</w:t>
            </w: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794A2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794A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2" w:type="dxa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蔬菜餛飩湯麵</w:t>
            </w:r>
          </w:p>
        </w:tc>
        <w:tc>
          <w:tcPr>
            <w:tcW w:w="5812" w:type="dxa"/>
            <w:gridSpan w:val="2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培根蔬菜蛋炒飯</w:t>
            </w:r>
            <w:r w:rsidRPr="00E95425">
              <w:rPr>
                <w:rFonts w:ascii="標楷體" w:eastAsia="標楷體" w:hAnsi="標楷體" w:cs="Arial Unicode MS" w:hint="eastAsia"/>
                <w:szCs w:val="24"/>
              </w:rPr>
              <w:t>、絲瓜</w:t>
            </w:r>
            <w:r w:rsidRPr="00E95425">
              <w:rPr>
                <w:rFonts w:ascii="標楷體" w:eastAsia="標楷體" w:hAnsi="標楷體" w:hint="eastAsia"/>
                <w:szCs w:val="24"/>
              </w:rPr>
              <w:t>蛤蠣排骨湯</w:t>
            </w:r>
            <w:r w:rsidRPr="00E9542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古早味甜湯</w:t>
            </w: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794A2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794A2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2" w:type="dxa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95425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2" w:type="dxa"/>
            <w:gridSpan w:val="2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794A2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794A2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95425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2" w:type="dxa"/>
            <w:gridSpan w:val="2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794A2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794A2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2" w:type="dxa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2" w:type="dxa"/>
            <w:gridSpan w:val="2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豚骨蔬菜烏龍麵、水果</w:t>
            </w:r>
          </w:p>
        </w:tc>
        <w:tc>
          <w:tcPr>
            <w:tcW w:w="1843" w:type="dxa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蔬菜湯餃</w:t>
            </w: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794A2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794A2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2" w:type="dxa"/>
            <w:vAlign w:val="center"/>
          </w:tcPr>
          <w:p w:rsidR="00794A28" w:rsidRPr="00E95425" w:rsidRDefault="00891D9C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雞蛋</w:t>
            </w:r>
            <w:r w:rsidR="00794A28" w:rsidRPr="00E95425">
              <w:rPr>
                <w:rFonts w:ascii="標楷體" w:eastAsia="標楷體" w:hAnsi="標楷體" w:hint="eastAsia"/>
                <w:szCs w:val="24"/>
              </w:rPr>
              <w:t>吐司</w:t>
            </w:r>
            <w:r w:rsidR="00794A28" w:rsidRPr="00E9542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9542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2" w:type="dxa"/>
            <w:gridSpan w:val="2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cs="Arial Unicode MS" w:hint="eastAsia"/>
                <w:szCs w:val="24"/>
              </w:rPr>
              <w:t>貢丸滷肉、</w:t>
            </w:r>
            <w:r w:rsidRPr="00E95425">
              <w:rPr>
                <w:rFonts w:ascii="標楷體" w:eastAsia="標楷體" w:hAnsi="標楷體"/>
                <w:szCs w:val="24"/>
              </w:rPr>
              <w:t>蒜香雞</w:t>
            </w:r>
            <w:r w:rsidRPr="00E9542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95425">
              <w:rPr>
                <w:rFonts w:ascii="標楷體" w:eastAsia="標楷體" w:hAnsi="標楷體" w:hint="eastAsia"/>
                <w:szCs w:val="24"/>
              </w:rPr>
              <w:t>青菜、</w:t>
            </w:r>
            <w:r w:rsidRPr="00E95425">
              <w:rPr>
                <w:rFonts w:ascii="標楷體" w:eastAsia="標楷體" w:hAnsi="標楷體" w:cs="Arial Unicode MS" w:hint="eastAsia"/>
                <w:szCs w:val="24"/>
              </w:rPr>
              <w:t>薑絲冬瓜雞肉湯、水果</w:t>
            </w:r>
          </w:p>
        </w:tc>
        <w:tc>
          <w:tcPr>
            <w:tcW w:w="1843" w:type="dxa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紅豆紫米甜湯</w:t>
            </w: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794A2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794A2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2" w:type="dxa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蔬菜肉燥湯麵</w:t>
            </w:r>
          </w:p>
        </w:tc>
        <w:tc>
          <w:tcPr>
            <w:tcW w:w="5812" w:type="dxa"/>
            <w:gridSpan w:val="2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cs="Arial Unicode MS" w:hint="eastAsia"/>
                <w:szCs w:val="24"/>
              </w:rPr>
              <w:t>豬肉滑蛋蔬菜燴飯、</w:t>
            </w:r>
            <w:r w:rsidRPr="00E95425">
              <w:rPr>
                <w:rFonts w:ascii="標楷體" w:eastAsia="標楷體" w:hAnsi="標楷體" w:hint="eastAsia"/>
                <w:szCs w:val="24"/>
              </w:rPr>
              <w:t>鹹菜鴨肉湯</w:t>
            </w:r>
            <w:r w:rsidRPr="00E9542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794A28" w:rsidRPr="00E95425" w:rsidRDefault="00891D9C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蔥花卷</w:t>
            </w:r>
            <w:r w:rsidR="00794A28" w:rsidRPr="00E95425">
              <w:rPr>
                <w:rFonts w:ascii="標楷體" w:eastAsia="標楷體" w:hAnsi="標楷體" w:hint="eastAsia"/>
                <w:szCs w:val="24"/>
              </w:rPr>
              <w:t>、</w:t>
            </w:r>
            <w:r w:rsidRPr="00E95425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794A2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794A2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2" w:type="dxa"/>
            <w:vAlign w:val="center"/>
          </w:tcPr>
          <w:p w:rsidR="00794A28" w:rsidRPr="00E95425" w:rsidRDefault="00891D9C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鮮奶</w:t>
            </w:r>
            <w:r w:rsidR="00794A28" w:rsidRPr="00E95425">
              <w:rPr>
                <w:rFonts w:ascii="標楷體" w:eastAsia="標楷體" w:hAnsi="標楷體" w:hint="eastAsia"/>
                <w:szCs w:val="24"/>
              </w:rPr>
              <w:t>吐司</w:t>
            </w:r>
            <w:r w:rsidR="00794A28" w:rsidRPr="00E9542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95425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2" w:type="dxa"/>
            <w:gridSpan w:val="2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豆干滷肉</w:t>
            </w:r>
            <w:r w:rsidRPr="00E95425">
              <w:rPr>
                <w:rFonts w:ascii="標楷體" w:eastAsia="標楷體" w:hAnsi="標楷體" w:cs="Arial Unicode MS" w:hint="eastAsia"/>
                <w:szCs w:val="24"/>
              </w:rPr>
              <w:t>、青蔬拌雞絲、</w:t>
            </w:r>
            <w:r w:rsidRPr="00E95425">
              <w:rPr>
                <w:rFonts w:ascii="標楷體" w:eastAsia="標楷體" w:hAnsi="標楷體" w:hint="eastAsia"/>
                <w:szCs w:val="24"/>
              </w:rPr>
              <w:t>青菜、</w:t>
            </w:r>
            <w:r w:rsidRPr="00E95425">
              <w:rPr>
                <w:rFonts w:ascii="標楷體" w:eastAsia="標楷體" w:hAnsi="標楷體" w:cs="Arial Unicode MS" w:hint="eastAsia"/>
                <w:szCs w:val="24"/>
              </w:rPr>
              <w:t>空心菜大骨湯、水果</w:t>
            </w:r>
          </w:p>
        </w:tc>
        <w:tc>
          <w:tcPr>
            <w:tcW w:w="1843" w:type="dxa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794A2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794A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2" w:type="dxa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蔬菜</w:t>
            </w:r>
            <w:r w:rsidR="00FE457A">
              <w:rPr>
                <w:rFonts w:ascii="標楷體" w:eastAsia="標楷體" w:hAnsi="標楷體" w:hint="eastAsia"/>
                <w:szCs w:val="24"/>
              </w:rPr>
              <w:t>吻仔</w:t>
            </w:r>
            <w:r w:rsidRPr="00E95425">
              <w:rPr>
                <w:rFonts w:ascii="標楷體" w:eastAsia="標楷體" w:hAnsi="標楷體" w:hint="eastAsia"/>
                <w:szCs w:val="24"/>
              </w:rPr>
              <w:t>魚粥</w:t>
            </w:r>
          </w:p>
        </w:tc>
        <w:tc>
          <w:tcPr>
            <w:tcW w:w="5812" w:type="dxa"/>
            <w:gridSpan w:val="2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cs="Arial Unicode MS" w:hint="eastAsia"/>
                <w:szCs w:val="24"/>
              </w:rPr>
              <w:t>鳳梨</w:t>
            </w:r>
            <w:r w:rsidRPr="00E95425">
              <w:rPr>
                <w:rFonts w:ascii="標楷體" w:eastAsia="標楷體" w:hAnsi="標楷體" w:hint="eastAsia"/>
                <w:szCs w:val="24"/>
              </w:rPr>
              <w:t>火腿蔬菜蛋炒飯、</w:t>
            </w:r>
            <w:r w:rsidR="00891D9C" w:rsidRPr="00E95425">
              <w:rPr>
                <w:rFonts w:ascii="標楷體" w:eastAsia="標楷體" w:hAnsi="標楷體"/>
                <w:szCs w:val="24"/>
              </w:rPr>
              <w:t>玉筍排骨湯</w:t>
            </w:r>
            <w:r w:rsidRPr="00E9542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794A28" w:rsidRPr="00E95425" w:rsidRDefault="00891D9C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香菇玉米蒸蛋</w:t>
            </w: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794A2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794A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2" w:type="dxa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95425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2" w:type="dxa"/>
            <w:gridSpan w:val="2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794A2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794A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95425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2" w:type="dxa"/>
            <w:gridSpan w:val="2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794A2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794A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2" w:type="dxa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2" w:type="dxa"/>
            <w:gridSpan w:val="2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cs="Arial Unicode MS" w:hint="eastAsia"/>
                <w:szCs w:val="24"/>
              </w:rPr>
              <w:t>沙茶什錦蔬菜肉絲湯麵、</w:t>
            </w:r>
            <w:r w:rsidRPr="00E95425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綠豆綜合甜湯</w:t>
            </w:r>
          </w:p>
        </w:tc>
      </w:tr>
      <w:tr w:rsidR="00794A28" w:rsidRPr="00E95425" w:rsidTr="00794A28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794A2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794A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2" w:type="dxa"/>
            <w:vAlign w:val="center"/>
          </w:tcPr>
          <w:p w:rsidR="00794A28" w:rsidRPr="00E95425" w:rsidRDefault="00891D9C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雞蛋</w:t>
            </w:r>
            <w:r w:rsidR="00794A28" w:rsidRPr="00E95425">
              <w:rPr>
                <w:rFonts w:ascii="標楷體" w:eastAsia="標楷體" w:hAnsi="標楷體" w:hint="eastAsia"/>
                <w:szCs w:val="24"/>
              </w:rPr>
              <w:t>吐司</w:t>
            </w:r>
            <w:r w:rsidR="00794A28" w:rsidRPr="00E9542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9542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2" w:type="dxa"/>
            <w:gridSpan w:val="2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cs="Arial Unicode MS" w:hint="eastAsia"/>
                <w:szCs w:val="24"/>
              </w:rPr>
              <w:t>馬鈴薯燉肉、醬香魚肉、</w:t>
            </w:r>
            <w:r w:rsidRPr="00E95425">
              <w:rPr>
                <w:rFonts w:ascii="標楷體" w:eastAsia="標楷體" w:hAnsi="標楷體" w:hint="eastAsia"/>
                <w:szCs w:val="24"/>
              </w:rPr>
              <w:t>青菜</w:t>
            </w:r>
            <w:r w:rsidRPr="00E9542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95425">
              <w:rPr>
                <w:rFonts w:ascii="標楷體" w:eastAsia="標楷體" w:hAnsi="標楷體" w:hint="eastAsia"/>
                <w:szCs w:val="24"/>
              </w:rPr>
              <w:t>酸菜筍片鴨肉湯</w:t>
            </w:r>
            <w:r w:rsidRPr="00E9542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794A28" w:rsidRPr="00E95425" w:rsidRDefault="00794A28" w:rsidP="00794A2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筍香肉</w:t>
            </w:r>
            <w:r w:rsidR="00FE457A">
              <w:rPr>
                <w:rFonts w:ascii="標楷體" w:eastAsia="標楷體" w:hAnsi="標楷體" w:hint="eastAsia"/>
                <w:szCs w:val="24"/>
              </w:rPr>
              <w:t>排骨麵</w:t>
            </w:r>
          </w:p>
        </w:tc>
      </w:tr>
      <w:tr w:rsidR="00794A28" w:rsidRPr="00E95425" w:rsidTr="000167C3">
        <w:trPr>
          <w:trHeight w:val="425"/>
        </w:trPr>
        <w:tc>
          <w:tcPr>
            <w:tcW w:w="629" w:type="dxa"/>
            <w:vAlign w:val="center"/>
          </w:tcPr>
          <w:p w:rsidR="00794A28" w:rsidRPr="00E95425" w:rsidRDefault="00794A28" w:rsidP="00794A28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604" w:type="dxa"/>
            <w:vAlign w:val="center"/>
          </w:tcPr>
          <w:p w:rsidR="00794A28" w:rsidRPr="00E95425" w:rsidRDefault="00794A28" w:rsidP="00794A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542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9497" w:type="dxa"/>
            <w:gridSpan w:val="4"/>
            <w:shd w:val="clear" w:color="auto" w:fill="F2F2F2" w:themeFill="background1" w:themeFillShade="F2"/>
            <w:vAlign w:val="center"/>
          </w:tcPr>
          <w:p w:rsidR="00794A28" w:rsidRPr="00E95425" w:rsidRDefault="000167C3" w:rsidP="00794A28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教保準備日暨活動辦理補休</w:t>
            </w:r>
            <w:r w:rsidR="00794A28" w:rsidRPr="00E95425">
              <w:rPr>
                <w:rFonts w:ascii="標楷體" w:eastAsia="標楷體" w:hAnsi="標楷體" w:hint="eastAsia"/>
                <w:b/>
                <w:bCs/>
                <w:szCs w:val="24"/>
              </w:rPr>
              <w:t>日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，幼兒放假一天</w:t>
            </w:r>
          </w:p>
        </w:tc>
      </w:tr>
    </w:tbl>
    <w:p w:rsidR="009655F6" w:rsidRPr="00A60475" w:rsidRDefault="009655F6" w:rsidP="009655F6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:rsidR="009655F6" w:rsidRPr="00135216" w:rsidRDefault="009655F6" w:rsidP="009655F6">
      <w:pPr>
        <w:rPr>
          <w:rFonts w:ascii="微軟正黑體" w:eastAsia="微軟正黑體" w:hAnsi="微軟正黑體" w:cs="Arial Unicode MS"/>
          <w:sz w:val="20"/>
        </w:rPr>
      </w:pPr>
      <w:r w:rsidRPr="00672C6F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:rsidR="000E0A73" w:rsidRPr="009655F6" w:rsidRDefault="000E0A73" w:rsidP="009655F6"/>
    <w:sectPr w:rsidR="000E0A73" w:rsidRPr="009655F6" w:rsidSect="003A1692">
      <w:pgSz w:w="11906" w:h="16838"/>
      <w:pgMar w:top="284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45F" w:rsidRDefault="009D645F" w:rsidP="008D56A3">
      <w:r>
        <w:separator/>
      </w:r>
    </w:p>
  </w:endnote>
  <w:endnote w:type="continuationSeparator" w:id="1">
    <w:p w:rsidR="009D645F" w:rsidRDefault="009D645F" w:rsidP="008D5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45F" w:rsidRDefault="009D645F" w:rsidP="008D56A3">
      <w:r>
        <w:separator/>
      </w:r>
    </w:p>
  </w:footnote>
  <w:footnote w:type="continuationSeparator" w:id="1">
    <w:p w:rsidR="009D645F" w:rsidRDefault="009D645F" w:rsidP="008D5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860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BE"/>
    <w:rsid w:val="00007632"/>
    <w:rsid w:val="000167C3"/>
    <w:rsid w:val="00031E98"/>
    <w:rsid w:val="000435D8"/>
    <w:rsid w:val="0005601F"/>
    <w:rsid w:val="000730F4"/>
    <w:rsid w:val="00073D3C"/>
    <w:rsid w:val="000766A6"/>
    <w:rsid w:val="00085F92"/>
    <w:rsid w:val="000952AF"/>
    <w:rsid w:val="000C3F54"/>
    <w:rsid w:val="000C46BE"/>
    <w:rsid w:val="000E0A73"/>
    <w:rsid w:val="000E3A11"/>
    <w:rsid w:val="000F6438"/>
    <w:rsid w:val="00102D2B"/>
    <w:rsid w:val="001102C8"/>
    <w:rsid w:val="00151AFD"/>
    <w:rsid w:val="00166714"/>
    <w:rsid w:val="00167A17"/>
    <w:rsid w:val="001C4653"/>
    <w:rsid w:val="001D20A6"/>
    <w:rsid w:val="00214008"/>
    <w:rsid w:val="0021644D"/>
    <w:rsid w:val="002217D4"/>
    <w:rsid w:val="002360F6"/>
    <w:rsid w:val="002818CE"/>
    <w:rsid w:val="00284516"/>
    <w:rsid w:val="002921C5"/>
    <w:rsid w:val="00297813"/>
    <w:rsid w:val="002D4A6C"/>
    <w:rsid w:val="003036A4"/>
    <w:rsid w:val="00316EFC"/>
    <w:rsid w:val="00330717"/>
    <w:rsid w:val="00376B4D"/>
    <w:rsid w:val="003A7BFE"/>
    <w:rsid w:val="003D4AF7"/>
    <w:rsid w:val="003E7DC6"/>
    <w:rsid w:val="00403D36"/>
    <w:rsid w:val="004179CC"/>
    <w:rsid w:val="00422D6E"/>
    <w:rsid w:val="00427B3B"/>
    <w:rsid w:val="00466A26"/>
    <w:rsid w:val="004954D4"/>
    <w:rsid w:val="004D3E04"/>
    <w:rsid w:val="004E23D1"/>
    <w:rsid w:val="004F513E"/>
    <w:rsid w:val="00520790"/>
    <w:rsid w:val="00522017"/>
    <w:rsid w:val="00546C1D"/>
    <w:rsid w:val="0055191E"/>
    <w:rsid w:val="00574FDF"/>
    <w:rsid w:val="00591791"/>
    <w:rsid w:val="005D163F"/>
    <w:rsid w:val="005D3676"/>
    <w:rsid w:val="005E197F"/>
    <w:rsid w:val="005F16F4"/>
    <w:rsid w:val="00617DD4"/>
    <w:rsid w:val="00621830"/>
    <w:rsid w:val="0062647D"/>
    <w:rsid w:val="00642A95"/>
    <w:rsid w:val="006505D6"/>
    <w:rsid w:val="00650948"/>
    <w:rsid w:val="00657F4B"/>
    <w:rsid w:val="0066039C"/>
    <w:rsid w:val="00672C6F"/>
    <w:rsid w:val="00684808"/>
    <w:rsid w:val="006872BE"/>
    <w:rsid w:val="00692315"/>
    <w:rsid w:val="006A3414"/>
    <w:rsid w:val="006D70FE"/>
    <w:rsid w:val="00702D3B"/>
    <w:rsid w:val="00704701"/>
    <w:rsid w:val="00720EF3"/>
    <w:rsid w:val="00723287"/>
    <w:rsid w:val="00732605"/>
    <w:rsid w:val="00733B80"/>
    <w:rsid w:val="00760F16"/>
    <w:rsid w:val="00787D2F"/>
    <w:rsid w:val="00794A28"/>
    <w:rsid w:val="008358F9"/>
    <w:rsid w:val="00845358"/>
    <w:rsid w:val="00864572"/>
    <w:rsid w:val="00891D9C"/>
    <w:rsid w:val="008A7F64"/>
    <w:rsid w:val="008B7521"/>
    <w:rsid w:val="008C16DE"/>
    <w:rsid w:val="008D56A3"/>
    <w:rsid w:val="008F510B"/>
    <w:rsid w:val="00922262"/>
    <w:rsid w:val="00934B07"/>
    <w:rsid w:val="0093595C"/>
    <w:rsid w:val="00956E0A"/>
    <w:rsid w:val="00957BA6"/>
    <w:rsid w:val="009655F6"/>
    <w:rsid w:val="00977C3F"/>
    <w:rsid w:val="00982728"/>
    <w:rsid w:val="009B780F"/>
    <w:rsid w:val="009D645F"/>
    <w:rsid w:val="009F4123"/>
    <w:rsid w:val="00A210ED"/>
    <w:rsid w:val="00A2277D"/>
    <w:rsid w:val="00A3693D"/>
    <w:rsid w:val="00A53551"/>
    <w:rsid w:val="00A53C33"/>
    <w:rsid w:val="00A61F73"/>
    <w:rsid w:val="00A62CD5"/>
    <w:rsid w:val="00A632EA"/>
    <w:rsid w:val="00A71DD4"/>
    <w:rsid w:val="00A90A1F"/>
    <w:rsid w:val="00AB0ABA"/>
    <w:rsid w:val="00AB689A"/>
    <w:rsid w:val="00AD1406"/>
    <w:rsid w:val="00AE3A5F"/>
    <w:rsid w:val="00AF7EF2"/>
    <w:rsid w:val="00B216A1"/>
    <w:rsid w:val="00B22E0D"/>
    <w:rsid w:val="00B61024"/>
    <w:rsid w:val="00B94137"/>
    <w:rsid w:val="00BA5AD2"/>
    <w:rsid w:val="00BB0FC7"/>
    <w:rsid w:val="00BD4EBE"/>
    <w:rsid w:val="00BD5CF2"/>
    <w:rsid w:val="00C0641A"/>
    <w:rsid w:val="00C12E76"/>
    <w:rsid w:val="00C2445E"/>
    <w:rsid w:val="00C569B8"/>
    <w:rsid w:val="00CA1804"/>
    <w:rsid w:val="00CC034C"/>
    <w:rsid w:val="00CE7A23"/>
    <w:rsid w:val="00D76819"/>
    <w:rsid w:val="00D85F09"/>
    <w:rsid w:val="00DB602F"/>
    <w:rsid w:val="00E30677"/>
    <w:rsid w:val="00E34942"/>
    <w:rsid w:val="00E5380C"/>
    <w:rsid w:val="00E6118C"/>
    <w:rsid w:val="00E76D75"/>
    <w:rsid w:val="00E95425"/>
    <w:rsid w:val="00E97B67"/>
    <w:rsid w:val="00EC068E"/>
    <w:rsid w:val="00F27F2D"/>
    <w:rsid w:val="00F71B6C"/>
    <w:rsid w:val="00F76E86"/>
    <w:rsid w:val="00FA1EAA"/>
    <w:rsid w:val="00FA334E"/>
    <w:rsid w:val="00FC6ED2"/>
    <w:rsid w:val="00FE3035"/>
    <w:rsid w:val="00FE3F92"/>
    <w:rsid w:val="00FE457A"/>
    <w:rsid w:val="00FE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2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2D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75670-16D2-4754-8156-B59F1945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6</cp:revision>
  <cp:lastPrinted>2023-12-26T05:03:00Z</cp:lastPrinted>
  <dcterms:created xsi:type="dcterms:W3CDTF">2023-12-22T05:16:00Z</dcterms:created>
  <dcterms:modified xsi:type="dcterms:W3CDTF">2023-12-26T05:04:00Z</dcterms:modified>
</cp:coreProperties>
</file>