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B2DA1" w14:textId="74B7FD52" w:rsidR="00FB2FD0" w:rsidRDefault="003214FB" w:rsidP="002C7980">
      <w:pPr>
        <w:spacing w:after="120" w:line="500" w:lineRule="exact"/>
        <w:jc w:val="center"/>
        <w:rPr>
          <w:rFonts w:ascii="標楷體" w:eastAsia="標楷體" w:hAnsi="標楷體"/>
          <w:sz w:val="32"/>
        </w:rPr>
      </w:pPr>
      <w:r w:rsidRPr="00F5709D">
        <w:rPr>
          <w:rFonts w:ascii="標楷體" w:eastAsia="標楷體" w:hAnsi="標楷體" w:hint="eastAsia"/>
          <w:spacing w:val="26"/>
          <w:sz w:val="32"/>
        </w:rPr>
        <w:t>私立</w:t>
      </w:r>
      <w:r w:rsidRPr="00F5709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5709D">
        <w:rPr>
          <w:rFonts w:ascii="標楷體" w:eastAsia="標楷體" w:hAnsi="標楷體" w:hint="eastAsia"/>
          <w:spacing w:val="26"/>
          <w:sz w:val="32"/>
        </w:rPr>
        <w:t>幼兒園</w:t>
      </w:r>
      <w:r w:rsidRPr="00F5709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465866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9015AD">
        <w:rPr>
          <w:rFonts w:ascii="標楷體" w:eastAsia="標楷體" w:hAnsi="標楷體" w:hint="eastAsia"/>
          <w:sz w:val="40"/>
          <w:szCs w:val="40"/>
          <w:u w:val="single"/>
        </w:rPr>
        <w:t>4</w:t>
      </w:r>
      <w:r w:rsidRPr="00F5709D">
        <w:rPr>
          <w:rFonts w:ascii="標楷體" w:eastAsia="標楷體" w:hAnsi="標楷體" w:hint="eastAsia"/>
          <w:sz w:val="32"/>
        </w:rPr>
        <w:t>年</w:t>
      </w:r>
      <w:r w:rsidR="00C0479D">
        <w:rPr>
          <w:rFonts w:ascii="標楷體" w:eastAsia="標楷體" w:hAnsi="標楷體" w:hint="eastAsia"/>
          <w:sz w:val="40"/>
          <w:szCs w:val="40"/>
          <w:u w:val="single"/>
        </w:rPr>
        <w:t>2</w:t>
      </w:r>
      <w:r w:rsidRPr="00F5709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1057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8"/>
        <w:gridCol w:w="569"/>
        <w:gridCol w:w="1985"/>
        <w:gridCol w:w="5810"/>
        <w:gridCol w:w="1985"/>
      </w:tblGrid>
      <w:tr w:rsidR="003214FB" w:rsidRPr="00846B53" w14:paraId="39852115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6925248" w14:textId="77777777" w:rsidR="003214FB" w:rsidRPr="00846B53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6B53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69" w:type="dxa"/>
            <w:vAlign w:val="center"/>
          </w:tcPr>
          <w:p w14:paraId="066B5100" w14:textId="77777777" w:rsidR="003214FB" w:rsidRPr="00846B53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6B53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985" w:type="dxa"/>
            <w:vAlign w:val="center"/>
          </w:tcPr>
          <w:p w14:paraId="5E0F335B" w14:textId="77777777" w:rsidR="003214FB" w:rsidRPr="00846B53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6B53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10" w:type="dxa"/>
            <w:vAlign w:val="center"/>
          </w:tcPr>
          <w:p w14:paraId="08321968" w14:textId="77777777" w:rsidR="003214FB" w:rsidRPr="00846B53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6B53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985" w:type="dxa"/>
            <w:vAlign w:val="center"/>
          </w:tcPr>
          <w:p w14:paraId="05055B1D" w14:textId="77777777" w:rsidR="003214FB" w:rsidRPr="00846B53" w:rsidRDefault="003214FB" w:rsidP="00B605A5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46B53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CC4430" w:rsidRPr="00846B53" w14:paraId="51E2BD8B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314686DF" w14:textId="64476F93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569" w:type="dxa"/>
            <w:vAlign w:val="center"/>
          </w:tcPr>
          <w:p w14:paraId="79B0DBB2" w14:textId="55C7652B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E92ED5" w14:textId="55146431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46B53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CB65BE5" w14:textId="797D94CF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AF05B13" w14:textId="529A034D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4430" w:rsidRPr="00846B53" w14:paraId="5943D499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23EA7660" w14:textId="4AE49D50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69" w:type="dxa"/>
            <w:vAlign w:val="center"/>
          </w:tcPr>
          <w:p w14:paraId="74CBF94B" w14:textId="210F724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27B555" w14:textId="66FF5D1A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46B5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1E646283" w14:textId="56F162C1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C23ECE5" w14:textId="3E94363C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4430" w:rsidRPr="00846B53" w14:paraId="1FC2FD15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254F40D" w14:textId="3F73E18D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69" w:type="dxa"/>
            <w:vAlign w:val="center"/>
          </w:tcPr>
          <w:p w14:paraId="10233526" w14:textId="546CFE3D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31BA9C8B" w14:textId="2F321176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F1451A4" w14:textId="777315B5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什錦蔬菜鍋燒意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Pr="00846B5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8CF5EB" w14:textId="6854CA51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桂圓紅棗紅豆湯</w:t>
            </w:r>
          </w:p>
        </w:tc>
      </w:tr>
      <w:tr w:rsidR="00CC4430" w:rsidRPr="00846B53" w14:paraId="62488175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70C623B" w14:textId="5BA0AFBE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69" w:type="dxa"/>
            <w:vAlign w:val="center"/>
          </w:tcPr>
          <w:p w14:paraId="512122D0" w14:textId="54477646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F4153EF" w14:textId="64119439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雞蛋吐司</w:t>
            </w:r>
            <w:r w:rsidR="00F24DDE" w:rsidRPr="00846B53">
              <w:rPr>
                <w:rFonts w:ascii="標楷體" w:eastAsia="標楷體" w:hAnsi="標楷體" w:cs="Arial Unicode MS" w:hint="eastAsia"/>
                <w:szCs w:val="24"/>
              </w:rPr>
              <w:t>、牛奶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083DF7E1" w14:textId="00312504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海帶滷肉</w:t>
            </w:r>
            <w:r w:rsidR="008E710C" w:rsidRPr="00846B53">
              <w:rPr>
                <w:rFonts w:ascii="標楷體" w:eastAsia="標楷體" w:hAnsi="標楷體" w:cs="Arial Unicode MS" w:hint="eastAsia"/>
                <w:szCs w:val="24"/>
              </w:rPr>
              <w:t>、螞蟻上樹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46B53">
              <w:rPr>
                <w:rFonts w:ascii="標楷體" w:eastAsia="標楷體" w:hAnsi="標楷體" w:hint="eastAsia"/>
                <w:szCs w:val="24"/>
              </w:rPr>
              <w:t>青菜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proofErr w:type="gramStart"/>
            <w:r w:rsidRPr="00846B53">
              <w:rPr>
                <w:rFonts w:ascii="標楷體" w:eastAsia="標楷體" w:hAnsi="標楷體"/>
                <w:szCs w:val="24"/>
              </w:rPr>
              <w:t>蛤蠣</w:t>
            </w:r>
            <w:proofErr w:type="gramEnd"/>
            <w:r w:rsidRPr="00846B53">
              <w:rPr>
                <w:rFonts w:ascii="標楷體" w:eastAsia="標楷體" w:hAnsi="標楷體" w:hint="eastAsia"/>
                <w:szCs w:val="24"/>
              </w:rPr>
              <w:t>蒜頭</w:t>
            </w:r>
            <w:r w:rsidRPr="00846B53">
              <w:rPr>
                <w:rFonts w:ascii="標楷體" w:eastAsia="標楷體" w:hAnsi="標楷體"/>
                <w:szCs w:val="24"/>
              </w:rPr>
              <w:t>雞湯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B368C" w14:textId="272C9809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蔬菜肉絲雞絲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</w:p>
        </w:tc>
      </w:tr>
      <w:tr w:rsidR="00CC4430" w:rsidRPr="00846B53" w14:paraId="3F501182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DD864B9" w14:textId="3E82FDD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69" w:type="dxa"/>
            <w:vAlign w:val="center"/>
          </w:tcPr>
          <w:p w14:paraId="519CF67B" w14:textId="74D15C1F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A8AE65" w14:textId="1EC7FCB6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麻油雞蛋麵線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1B3706C6" w14:textId="793697DF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46B53">
              <w:rPr>
                <w:rFonts w:ascii="標楷體" w:eastAsia="標楷體" w:hAnsi="標楷體"/>
                <w:szCs w:val="24"/>
              </w:rPr>
              <w:t>塔香</w:t>
            </w:r>
            <w:r w:rsidRPr="00846B53">
              <w:rPr>
                <w:rFonts w:ascii="標楷體" w:eastAsia="標楷體" w:hAnsi="標楷體" w:hint="eastAsia"/>
                <w:szCs w:val="24"/>
              </w:rPr>
              <w:t>菇</w:t>
            </w:r>
            <w:proofErr w:type="gramStart"/>
            <w:r w:rsidRPr="00846B53">
              <w:rPr>
                <w:rFonts w:ascii="標楷體" w:eastAsia="標楷體" w:hAnsi="標楷體"/>
                <w:szCs w:val="24"/>
              </w:rPr>
              <w:t>菇</w:t>
            </w:r>
            <w:proofErr w:type="gramEnd"/>
            <w:r w:rsidRPr="00846B53">
              <w:rPr>
                <w:rFonts w:ascii="標楷體" w:eastAsia="標楷體" w:hAnsi="標楷體" w:hint="eastAsia"/>
                <w:szCs w:val="24"/>
              </w:rPr>
              <w:t>蔬菜</w:t>
            </w:r>
            <w:r w:rsidRPr="00846B53">
              <w:rPr>
                <w:rFonts w:ascii="標楷體" w:eastAsia="標楷體" w:hAnsi="標楷體"/>
                <w:szCs w:val="24"/>
              </w:rPr>
              <w:t>雞</w:t>
            </w:r>
            <w:r w:rsidRPr="00846B53">
              <w:rPr>
                <w:rFonts w:ascii="標楷體" w:eastAsia="標楷體" w:hAnsi="標楷體" w:hint="eastAsia"/>
                <w:szCs w:val="24"/>
              </w:rPr>
              <w:t>肉燴飯、皇帝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豆</w:t>
            </w:r>
            <w:proofErr w:type="gramEnd"/>
            <w:r w:rsidRPr="00846B53">
              <w:rPr>
                <w:rFonts w:ascii="標楷體" w:eastAsia="標楷體" w:hAnsi="標楷體" w:hint="eastAsia"/>
                <w:szCs w:val="24"/>
              </w:rPr>
              <w:t>排骨湯、水果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90BA89B" w14:textId="69F5ACEE" w:rsidR="00CC4430" w:rsidRPr="00846B53" w:rsidRDefault="00F24DDE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牛奶饅頭、豆漿</w:t>
            </w:r>
          </w:p>
        </w:tc>
      </w:tr>
      <w:tr w:rsidR="00CC4430" w:rsidRPr="00846B53" w14:paraId="492C59D9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3203C68" w14:textId="457FC4C1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69" w:type="dxa"/>
            <w:vAlign w:val="center"/>
          </w:tcPr>
          <w:p w14:paraId="06BA22AC" w14:textId="01C996B2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DD0DF81" w14:textId="559E00CF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24DDE" w:rsidRPr="00846B5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411B191E" w14:textId="6E8169C1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香菇滷肉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46B53">
              <w:rPr>
                <w:rFonts w:ascii="標楷體" w:eastAsia="標楷體" w:hAnsi="標楷體"/>
                <w:szCs w:val="24"/>
              </w:rPr>
              <w:t>塔香</w:t>
            </w:r>
            <w:r w:rsidRPr="00846B53">
              <w:rPr>
                <w:rFonts w:ascii="標楷體" w:eastAsia="標楷體" w:hAnsi="標楷體" w:hint="eastAsia"/>
                <w:szCs w:val="24"/>
              </w:rPr>
              <w:t>菇</w:t>
            </w:r>
            <w:proofErr w:type="gramStart"/>
            <w:r w:rsidR="008E710C" w:rsidRPr="00846B53">
              <w:rPr>
                <w:rFonts w:ascii="標楷體" w:eastAsia="標楷體" w:hAnsi="標楷體"/>
                <w:szCs w:val="24"/>
              </w:rPr>
              <w:t>菇</w:t>
            </w:r>
            <w:proofErr w:type="gramEnd"/>
            <w:r w:rsidR="008E710C" w:rsidRPr="00846B53">
              <w:rPr>
                <w:rFonts w:ascii="標楷體" w:eastAsia="標楷體" w:hAnsi="標楷體"/>
                <w:szCs w:val="24"/>
              </w:rPr>
              <w:t>雞丁</w:t>
            </w:r>
            <w:r w:rsidRPr="00846B53">
              <w:rPr>
                <w:rFonts w:ascii="標楷體" w:eastAsia="標楷體" w:hAnsi="標楷體" w:hint="eastAsia"/>
                <w:szCs w:val="24"/>
              </w:rPr>
              <w:t>、青菜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46B53">
              <w:rPr>
                <w:rFonts w:ascii="標楷體" w:eastAsia="標楷體" w:hAnsi="標楷體"/>
                <w:szCs w:val="24"/>
              </w:rPr>
              <w:t>玉</w:t>
            </w:r>
            <w:r w:rsidRPr="00846B53">
              <w:rPr>
                <w:rFonts w:ascii="標楷體" w:eastAsia="標楷體" w:hAnsi="標楷體" w:hint="eastAsia"/>
                <w:szCs w:val="24"/>
              </w:rPr>
              <w:t>米大骨</w:t>
            </w:r>
            <w:r w:rsidRPr="00846B53">
              <w:rPr>
                <w:rFonts w:ascii="標楷體" w:eastAsia="標楷體" w:hAnsi="標楷體"/>
                <w:szCs w:val="24"/>
              </w:rPr>
              <w:t>湯</w:t>
            </w:r>
            <w:r w:rsidRPr="00846B5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79F6682" w14:textId="15964AAC" w:rsidR="00CC4430" w:rsidRPr="00846B53" w:rsidRDefault="009015AD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菠菜豆腐湯餃</w:t>
            </w:r>
          </w:p>
        </w:tc>
      </w:tr>
      <w:tr w:rsidR="00CC4430" w:rsidRPr="00846B53" w14:paraId="015F7AF0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F374730" w14:textId="49EAE1DB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69" w:type="dxa"/>
            <w:vAlign w:val="center"/>
          </w:tcPr>
          <w:p w14:paraId="66B2DA9F" w14:textId="3724E0E3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679EBF6" w14:textId="05758681" w:rsidR="00CC4430" w:rsidRPr="00846B53" w:rsidRDefault="00F24DDE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46B5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3E5E3347" w14:textId="2BC909DC" w:rsidR="00CC4430" w:rsidRPr="00846B53" w:rsidRDefault="008E710C" w:rsidP="005E2B17">
            <w:pPr>
              <w:spacing w:line="44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蒜香鮭魚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什錦蛋炒飯</w:t>
            </w:r>
            <w:r w:rsidR="00CC4430"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1E4234" w:rsidRPr="00846B53">
              <w:rPr>
                <w:rFonts w:ascii="標楷體" w:eastAsia="標楷體" w:hAnsi="標楷體" w:cs="Arial Unicode MS" w:hint="eastAsia"/>
                <w:szCs w:val="24"/>
              </w:rPr>
              <w:t>冬瓜鴨肉湯</w:t>
            </w:r>
            <w:r w:rsidR="00CC4430" w:rsidRPr="00846B5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E20ED3" w14:textId="4111AA3B" w:rsidR="00CC4430" w:rsidRPr="00846B53" w:rsidRDefault="000D1C2B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玉米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滑蛋粥</w:t>
            </w:r>
            <w:proofErr w:type="gramEnd"/>
          </w:p>
        </w:tc>
      </w:tr>
      <w:tr w:rsidR="00CC4430" w:rsidRPr="00846B53" w14:paraId="4A050753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28E6EF1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69" w:type="dxa"/>
            <w:vAlign w:val="center"/>
          </w:tcPr>
          <w:p w14:paraId="2D42C72E" w14:textId="35FD12EC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DFE8F5" w14:textId="317433B7" w:rsidR="00CC4430" w:rsidRPr="00846B53" w:rsidRDefault="00382344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全麥饅頭、牛奶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29F8E728" w14:textId="7B7230B9" w:rsidR="00CC4430" w:rsidRPr="00846B53" w:rsidRDefault="00CC4430" w:rsidP="001E423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南瓜咖哩豬肉燴飯、</w:t>
            </w:r>
            <w:r w:rsidR="001E4234" w:rsidRPr="00846B53">
              <w:rPr>
                <w:rFonts w:ascii="標楷體" w:eastAsia="標楷體" w:hAnsi="標楷體" w:hint="eastAsia"/>
                <w:szCs w:val="24"/>
              </w:rPr>
              <w:t>黃瓜貢丸排骨湯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C8AF97" w14:textId="0F1BAC6E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綠豆地瓜甜湯</w:t>
            </w:r>
          </w:p>
        </w:tc>
      </w:tr>
      <w:tr w:rsidR="00CC4430" w:rsidRPr="00846B53" w14:paraId="19083181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3DF6E254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69" w:type="dxa"/>
            <w:vAlign w:val="center"/>
          </w:tcPr>
          <w:p w14:paraId="43558EED" w14:textId="4A38A84F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458EED7" w14:textId="7A9DBDB4" w:rsidR="00CC4430" w:rsidRPr="00846B53" w:rsidRDefault="00CC4430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46B5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22CF98A8" w14:textId="55F9BC8B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12023C0" w14:textId="3B76C1E8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4430" w:rsidRPr="00846B53" w14:paraId="25980A6E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6A5FD08B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69" w:type="dxa"/>
            <w:vAlign w:val="center"/>
          </w:tcPr>
          <w:p w14:paraId="78D0448D" w14:textId="1083AEE2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68E2D02E" w14:textId="4BA1EDEF" w:rsidR="00CC4430" w:rsidRPr="00846B53" w:rsidRDefault="009015AD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60595165" w14:textId="709B8539" w:rsidR="00CC4430" w:rsidRPr="00846B53" w:rsidRDefault="008E710C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日式炒烏龍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麵</w:t>
            </w:r>
            <w:proofErr w:type="gramEnd"/>
            <w:r w:rsidR="00CC4430" w:rsidRPr="00846B53">
              <w:rPr>
                <w:rFonts w:ascii="標楷體" w:eastAsia="標楷體" w:hAnsi="標楷體" w:hint="eastAsia"/>
                <w:szCs w:val="24"/>
              </w:rPr>
              <w:t>、</w:t>
            </w:r>
            <w:r w:rsidRPr="00846B53">
              <w:rPr>
                <w:rFonts w:ascii="標楷體" w:eastAsia="標楷體" w:hAnsi="標楷體" w:hint="eastAsia"/>
                <w:szCs w:val="24"/>
              </w:rPr>
              <w:t>養生香菇雞湯、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D9483FB" w14:textId="1D2ACB5B" w:rsidR="00CC4430" w:rsidRPr="00846B53" w:rsidRDefault="00F24DDE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綠豆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地瓜甜湯</w:t>
            </w:r>
          </w:p>
        </w:tc>
      </w:tr>
      <w:tr w:rsidR="00CC4430" w:rsidRPr="00846B53" w14:paraId="604B3F6A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4D4D40F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69" w:type="dxa"/>
            <w:vAlign w:val="center"/>
          </w:tcPr>
          <w:p w14:paraId="03D822D6" w14:textId="338D7D83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5BD27FD" w14:textId="01F16F2A" w:rsidR="00CC4430" w:rsidRPr="00846B53" w:rsidRDefault="00CC4430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24DDE" w:rsidRPr="00846B5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14B3C9E3" w14:textId="3D71A400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素輪燒肉</w:t>
            </w:r>
            <w:proofErr w:type="gramEnd"/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proofErr w:type="gramStart"/>
            <w:r w:rsidR="002815BB" w:rsidRPr="00846B53">
              <w:rPr>
                <w:rFonts w:ascii="標楷體" w:eastAsia="標楷體" w:hAnsi="標楷體" w:hint="eastAsia"/>
                <w:sz w:val="22"/>
                <w:szCs w:val="22"/>
              </w:rPr>
              <w:t>蒜炒黃瓜</w:t>
            </w:r>
            <w:proofErr w:type="gramEnd"/>
            <w:r w:rsidR="002815BB" w:rsidRPr="00846B53">
              <w:rPr>
                <w:rFonts w:ascii="標楷體" w:eastAsia="標楷體" w:hAnsi="標楷體" w:hint="eastAsia"/>
                <w:sz w:val="22"/>
                <w:szCs w:val="22"/>
              </w:rPr>
              <w:t>肉片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8E710C" w:rsidRPr="00846B53">
              <w:rPr>
                <w:rFonts w:ascii="標楷體" w:eastAsia="標楷體" w:hAnsi="標楷體" w:hint="eastAsia"/>
                <w:sz w:val="22"/>
                <w:szCs w:val="22"/>
              </w:rPr>
              <w:t>羅宋</w:t>
            </w:r>
            <w:r w:rsidR="001E4234" w:rsidRPr="00846B53">
              <w:rPr>
                <w:rFonts w:ascii="標楷體" w:eastAsia="標楷體" w:hAnsi="標楷體" w:hint="eastAsia"/>
                <w:sz w:val="22"/>
                <w:szCs w:val="22"/>
              </w:rPr>
              <w:t>蔬菜大骨</w:t>
            </w: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湯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054CD0D" w14:textId="6E6740C2" w:rsidR="00CC4430" w:rsidRPr="00846B53" w:rsidRDefault="00F24DDE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/>
                <w:szCs w:val="24"/>
              </w:rPr>
              <w:t>芋頭香菇米粉湯</w:t>
            </w:r>
          </w:p>
        </w:tc>
      </w:tr>
      <w:tr w:rsidR="00CC4430" w:rsidRPr="00846B53" w14:paraId="32DC46A5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1CCC197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69" w:type="dxa"/>
            <w:vAlign w:val="center"/>
          </w:tcPr>
          <w:p w14:paraId="672B8FE6" w14:textId="376F29DC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3C66CA" w14:textId="22527A55" w:rsidR="00CC4430" w:rsidRPr="00846B53" w:rsidRDefault="00F24DDE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蔬菜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滑蛋粥</w:t>
            </w:r>
            <w:proofErr w:type="gramEnd"/>
          </w:p>
        </w:tc>
        <w:tc>
          <w:tcPr>
            <w:tcW w:w="5810" w:type="dxa"/>
            <w:shd w:val="clear" w:color="auto" w:fill="auto"/>
            <w:vAlign w:val="center"/>
          </w:tcPr>
          <w:p w14:paraId="61400D00" w14:textId="303C8F89" w:rsidR="00CC4430" w:rsidRPr="00846B53" w:rsidRDefault="00F24DDE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沙茶豬肉蔬菜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燴飯</w:t>
            </w:r>
            <w:r w:rsidR="00CC4430"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酸菜鴨肉湯、水果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3FACFC" w14:textId="3389DC90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桂圓饅頭、豆漿</w:t>
            </w:r>
          </w:p>
        </w:tc>
      </w:tr>
      <w:tr w:rsidR="00CC4430" w:rsidRPr="00846B53" w14:paraId="39BC931D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78EEE99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69" w:type="dxa"/>
            <w:vAlign w:val="center"/>
          </w:tcPr>
          <w:p w14:paraId="5164486F" w14:textId="4ADF452C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3BB6E6" w14:textId="183EFE28" w:rsidR="00CC4430" w:rsidRPr="00846B53" w:rsidRDefault="00CC4430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24DDE" w:rsidRPr="00846B53">
              <w:rPr>
                <w:rFonts w:ascii="標楷體" w:eastAsia="標楷體" w:hAnsi="標楷體" w:hint="eastAsia"/>
                <w:szCs w:val="24"/>
              </w:rPr>
              <w:t>豆</w:t>
            </w:r>
            <w:r w:rsidR="00F24DDE" w:rsidRPr="00846B53">
              <w:rPr>
                <w:rFonts w:ascii="標楷體" w:eastAsia="標楷體" w:hAnsi="標楷體"/>
                <w:szCs w:val="24"/>
              </w:rPr>
              <w:t>漿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00E4509A" w14:textId="7732FC0E" w:rsidR="00CC4430" w:rsidRPr="00846B53" w:rsidRDefault="00CC4430" w:rsidP="001E4234">
            <w:pPr>
              <w:spacing w:line="44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筍乾燒肉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2815BB"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香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脆</w:t>
            </w:r>
            <w:r w:rsidR="002815BB" w:rsidRPr="00846B53">
              <w:rPr>
                <w:rFonts w:ascii="標楷體" w:eastAsia="標楷體" w:hAnsi="標楷體" w:hint="eastAsia"/>
                <w:sz w:val="22"/>
                <w:szCs w:val="22"/>
              </w:rPr>
              <w:t>豬排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青菜、</w:t>
            </w:r>
            <w:r w:rsidR="001E4234" w:rsidRPr="00846B53">
              <w:rPr>
                <w:rFonts w:ascii="標楷體" w:eastAsia="標楷體" w:hAnsi="標楷體" w:hint="eastAsia"/>
                <w:color w:val="111111"/>
                <w:spacing w:val="8"/>
                <w:sz w:val="22"/>
                <w:szCs w:val="22"/>
                <w:shd w:val="clear" w:color="auto" w:fill="FFFFFF"/>
              </w:rPr>
              <w:t>味</w:t>
            </w:r>
            <w:proofErr w:type="gramStart"/>
            <w:r w:rsidR="001E4234" w:rsidRPr="00846B53">
              <w:rPr>
                <w:rFonts w:ascii="標楷體" w:eastAsia="標楷體" w:hAnsi="標楷體" w:hint="eastAsia"/>
                <w:color w:val="111111"/>
                <w:spacing w:val="8"/>
                <w:sz w:val="22"/>
                <w:szCs w:val="22"/>
                <w:shd w:val="clear" w:color="auto" w:fill="FFFFFF"/>
              </w:rPr>
              <w:t>噌</w:t>
            </w:r>
            <w:proofErr w:type="gramEnd"/>
            <w:r w:rsidR="001E4234" w:rsidRPr="00846B53">
              <w:rPr>
                <w:rFonts w:ascii="標楷體" w:eastAsia="標楷體" w:hAnsi="標楷體" w:hint="eastAsia"/>
                <w:color w:val="111111"/>
                <w:spacing w:val="8"/>
                <w:sz w:val="22"/>
                <w:szCs w:val="22"/>
                <w:shd w:val="clear" w:color="auto" w:fill="FFFFFF"/>
              </w:rPr>
              <w:t>豆腐蔬菜排骨湯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1F4DC84" w14:textId="555D0A7A" w:rsidR="00CC4430" w:rsidRPr="00846B53" w:rsidRDefault="00F24DDE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蔬菜</w:t>
            </w:r>
            <w:r w:rsidRPr="00846B53">
              <w:rPr>
                <w:rFonts w:ascii="標楷體" w:eastAsia="標楷體" w:hAnsi="標楷體"/>
                <w:szCs w:val="24"/>
              </w:rPr>
              <w:t>肉</w:t>
            </w:r>
            <w:r w:rsidRPr="00846B53">
              <w:rPr>
                <w:rFonts w:ascii="標楷體" w:eastAsia="標楷體" w:hAnsi="標楷體" w:hint="eastAsia"/>
                <w:szCs w:val="24"/>
              </w:rPr>
              <w:t>絲</w:t>
            </w:r>
            <w:proofErr w:type="gramStart"/>
            <w:r w:rsidRPr="00846B53">
              <w:rPr>
                <w:rFonts w:ascii="標楷體" w:eastAsia="標楷體" w:hAnsi="標楷體"/>
                <w:szCs w:val="24"/>
              </w:rPr>
              <w:t>米苔目</w:t>
            </w:r>
            <w:proofErr w:type="gramEnd"/>
          </w:p>
        </w:tc>
      </w:tr>
      <w:tr w:rsidR="00CC4430" w:rsidRPr="00846B53" w14:paraId="58CAF897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26498B4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69" w:type="dxa"/>
            <w:vAlign w:val="center"/>
          </w:tcPr>
          <w:p w14:paraId="3842EAB6" w14:textId="5E69EA2A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33203B" w14:textId="769477B9" w:rsidR="00CC4430" w:rsidRPr="00846B53" w:rsidRDefault="00F24DDE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蔬菜豬肉湯餃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166868A7" w14:textId="43A00F21" w:rsidR="00CC4430" w:rsidRPr="00846B53" w:rsidRDefault="00F24DDE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青椒肉絲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蔬菜蛋炒飯、</w:t>
            </w:r>
            <w:r w:rsidR="001E4234" w:rsidRPr="00846B53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香菇鳳梨雞湯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8393D4" w14:textId="2E5CA0B6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  <w:proofErr w:type="gramStart"/>
            <w:r w:rsidRPr="00846B53">
              <w:rPr>
                <w:rFonts w:ascii="標楷體" w:eastAsia="標楷體" w:hAnsi="標楷體"/>
                <w:szCs w:val="24"/>
              </w:rPr>
              <w:t>嘴邊肉米粉</w:t>
            </w:r>
            <w:proofErr w:type="gramEnd"/>
            <w:r w:rsidRPr="00846B53">
              <w:rPr>
                <w:rFonts w:ascii="標楷體" w:eastAsia="標楷體" w:hAnsi="標楷體"/>
                <w:szCs w:val="24"/>
              </w:rPr>
              <w:t>湯</w:t>
            </w:r>
          </w:p>
        </w:tc>
      </w:tr>
      <w:tr w:rsidR="00CC4430" w:rsidRPr="00846B53" w14:paraId="41DC6F09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7DAFAB1E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69" w:type="dxa"/>
            <w:vAlign w:val="center"/>
          </w:tcPr>
          <w:p w14:paraId="57449E2D" w14:textId="328E21D6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E74FCFC" w14:textId="575E4972" w:rsidR="00CC4430" w:rsidRPr="00846B53" w:rsidRDefault="00CC4430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46B53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691A4B2D" w14:textId="399B5D0F" w:rsidR="00CC4430" w:rsidRPr="00846B53" w:rsidRDefault="00CC4430" w:rsidP="00A00A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0C2F276" w14:textId="6DA3A26F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4430" w:rsidRPr="00846B53" w14:paraId="7C9D846D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09C81C3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69" w:type="dxa"/>
            <w:vAlign w:val="center"/>
          </w:tcPr>
          <w:p w14:paraId="4F2AF958" w14:textId="2ABFE662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EAC8733" w14:textId="133180B9" w:rsidR="00CC4430" w:rsidRPr="00846B53" w:rsidRDefault="00CC4430" w:rsidP="005E2B17">
            <w:pPr>
              <w:spacing w:line="38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46B5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7BCB8E62" w14:textId="1D9FAC90" w:rsidR="00CC4430" w:rsidRPr="00846B53" w:rsidRDefault="00CC4430" w:rsidP="00A00AB5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4B224428" w14:textId="3634AB62" w:rsidR="00CC4430" w:rsidRPr="00846B53" w:rsidRDefault="00CC4430" w:rsidP="005E2B17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4430" w:rsidRPr="00846B53" w14:paraId="609330EE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1EE37E4" w14:textId="77777777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69" w:type="dxa"/>
            <w:vAlign w:val="center"/>
          </w:tcPr>
          <w:p w14:paraId="6AE30E0D" w14:textId="5F6478F3" w:rsidR="00CC4430" w:rsidRPr="00846B53" w:rsidRDefault="00CC4430" w:rsidP="005E2B17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5" w:type="dxa"/>
            <w:vAlign w:val="center"/>
          </w:tcPr>
          <w:p w14:paraId="239EFBF7" w14:textId="50DADCC0" w:rsidR="00CC4430" w:rsidRPr="00846B53" w:rsidRDefault="009015AD" w:rsidP="005E2B1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牛奶饅頭、牛奶</w:t>
            </w:r>
          </w:p>
        </w:tc>
        <w:tc>
          <w:tcPr>
            <w:tcW w:w="5810" w:type="dxa"/>
            <w:vAlign w:val="center"/>
          </w:tcPr>
          <w:p w14:paraId="2534F44B" w14:textId="68102AFB" w:rsidR="00CC4430" w:rsidRPr="00846B53" w:rsidRDefault="00CC4430" w:rsidP="00A00AB5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綜合蔬菜肉絲湯麵、水果</w:t>
            </w:r>
          </w:p>
        </w:tc>
        <w:tc>
          <w:tcPr>
            <w:tcW w:w="1985" w:type="dxa"/>
            <w:vAlign w:val="center"/>
          </w:tcPr>
          <w:p w14:paraId="7B8CB89C" w14:textId="2E1B1AB8" w:rsidR="00CC4430" w:rsidRPr="00846B53" w:rsidRDefault="00F24DDE" w:rsidP="005E2B17">
            <w:pPr>
              <w:spacing w:before="60" w:after="40"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紅豆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芋頭甜湯</w:t>
            </w:r>
          </w:p>
        </w:tc>
      </w:tr>
      <w:tr w:rsidR="00CC4430" w:rsidRPr="00846B53" w14:paraId="18C02FD4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9C908D5" w14:textId="77777777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69" w:type="dxa"/>
            <w:vAlign w:val="center"/>
          </w:tcPr>
          <w:p w14:paraId="00649C37" w14:textId="75ED93C2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vAlign w:val="center"/>
          </w:tcPr>
          <w:p w14:paraId="2EC98C60" w14:textId="364A7F60" w:rsidR="00CC4430" w:rsidRPr="00846B53" w:rsidRDefault="00CC4430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46B5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vAlign w:val="center"/>
          </w:tcPr>
          <w:p w14:paraId="051B00AB" w14:textId="4FF70CF8" w:rsidR="00CC4430" w:rsidRPr="00846B53" w:rsidRDefault="00CC4430" w:rsidP="00A00AB5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貢丸滷肉</w:t>
            </w:r>
            <w:r w:rsidR="00B37286" w:rsidRPr="00846B53">
              <w:rPr>
                <w:rFonts w:ascii="標楷體" w:eastAsia="標楷體" w:hAnsi="標楷體" w:cs="Arial Unicode MS" w:hint="eastAsia"/>
                <w:szCs w:val="24"/>
              </w:rPr>
              <w:t>、香滷雞腿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46B53">
              <w:rPr>
                <w:rFonts w:ascii="標楷體" w:eastAsia="標楷體" w:hAnsi="標楷體" w:hint="eastAsia"/>
                <w:szCs w:val="24"/>
              </w:rPr>
              <w:t>青菜、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菠菜</w:t>
            </w:r>
            <w:r w:rsidR="001E4234" w:rsidRPr="00846B53">
              <w:rPr>
                <w:rFonts w:ascii="標楷體" w:eastAsia="標楷體" w:hAnsi="標楷體" w:cs="Arial Unicode MS" w:hint="eastAsia"/>
                <w:szCs w:val="24"/>
              </w:rPr>
              <w:t>魚丸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排骨湯</w:t>
            </w:r>
            <w:r w:rsidRPr="00846B5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vAlign w:val="center"/>
          </w:tcPr>
          <w:p w14:paraId="77F54E0D" w14:textId="450668E6" w:rsidR="00CC4430" w:rsidRPr="00846B53" w:rsidRDefault="00F24DDE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CC4430" w:rsidRPr="00846B53" w14:paraId="6F1D8D68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FF78919" w14:textId="77777777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69" w:type="dxa"/>
            <w:vAlign w:val="center"/>
          </w:tcPr>
          <w:p w14:paraId="76533695" w14:textId="7009C54C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vAlign w:val="center"/>
          </w:tcPr>
          <w:p w14:paraId="7161DC4D" w14:textId="1214DA46" w:rsidR="00CC4430" w:rsidRPr="00846B53" w:rsidRDefault="00F24DDE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/>
                <w:szCs w:val="24"/>
              </w:rPr>
              <w:t>蔬菜</w:t>
            </w:r>
            <w:proofErr w:type="gramStart"/>
            <w:r w:rsidRPr="00846B53">
              <w:rPr>
                <w:rFonts w:ascii="標楷體" w:eastAsia="標楷體" w:hAnsi="標楷體"/>
                <w:szCs w:val="24"/>
              </w:rPr>
              <w:t>蘿蔔糕湯</w:t>
            </w:r>
            <w:proofErr w:type="gramEnd"/>
          </w:p>
        </w:tc>
        <w:tc>
          <w:tcPr>
            <w:tcW w:w="5810" w:type="dxa"/>
            <w:vAlign w:val="center"/>
          </w:tcPr>
          <w:p w14:paraId="524D5EA6" w14:textId="22B916A5" w:rsidR="00CC4430" w:rsidRPr="00846B53" w:rsidRDefault="00CC4430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蔬菜什錦</w:t>
            </w:r>
            <w:r w:rsidR="00F24DDE" w:rsidRPr="00846B53">
              <w:rPr>
                <w:rFonts w:ascii="標楷體" w:eastAsia="標楷體" w:hAnsi="標楷體" w:hint="eastAsia"/>
                <w:szCs w:val="24"/>
              </w:rPr>
              <w:t>豬肉</w:t>
            </w:r>
            <w:r w:rsidRPr="00846B53">
              <w:rPr>
                <w:rFonts w:ascii="標楷體" w:eastAsia="標楷體" w:hAnsi="標楷體" w:hint="eastAsia"/>
                <w:szCs w:val="24"/>
              </w:rPr>
              <w:t>燴飯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、蒜頭香菇雞湯、水果</w:t>
            </w:r>
          </w:p>
        </w:tc>
        <w:tc>
          <w:tcPr>
            <w:tcW w:w="1985" w:type="dxa"/>
            <w:vAlign w:val="center"/>
          </w:tcPr>
          <w:p w14:paraId="7D34D6B3" w14:textId="3C3D30DE" w:rsidR="009015AD" w:rsidRPr="00846B53" w:rsidRDefault="009015AD" w:rsidP="00BE3FD4">
            <w:pPr>
              <w:spacing w:before="60" w:after="40" w:line="44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蔥花卷</w:t>
            </w:r>
            <w:r w:rsidRPr="00846B53">
              <w:rPr>
                <w:rFonts w:ascii="標楷體" w:eastAsia="標楷體" w:hAnsi="標楷體"/>
                <w:szCs w:val="24"/>
              </w:rPr>
              <w:t>、豆漿</w:t>
            </w:r>
          </w:p>
        </w:tc>
        <w:bookmarkStart w:id="0" w:name="_GoBack"/>
        <w:bookmarkEnd w:id="0"/>
      </w:tr>
      <w:tr w:rsidR="00CC4430" w:rsidRPr="00846B53" w14:paraId="61688A47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BC6BCB3" w14:textId="77777777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69" w:type="dxa"/>
            <w:vAlign w:val="center"/>
          </w:tcPr>
          <w:p w14:paraId="72420AD9" w14:textId="4254F0FD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vAlign w:val="center"/>
          </w:tcPr>
          <w:p w14:paraId="6AA70F48" w14:textId="4FAE0069" w:rsidR="00CC4430" w:rsidRPr="00846B53" w:rsidRDefault="00CC4430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846B5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0" w:type="dxa"/>
            <w:vAlign w:val="center"/>
          </w:tcPr>
          <w:p w14:paraId="26021F17" w14:textId="435B3810" w:rsidR="00CC4430" w:rsidRPr="00846B53" w:rsidRDefault="00CC4430" w:rsidP="001E4234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海帶滷肉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三杯菇</w:t>
            </w:r>
            <w:proofErr w:type="gramStart"/>
            <w:r w:rsidRPr="00846B53">
              <w:rPr>
                <w:rFonts w:ascii="標楷體" w:eastAsia="標楷體" w:hAnsi="標楷體"/>
                <w:sz w:val="22"/>
                <w:szCs w:val="22"/>
              </w:rPr>
              <w:t>菇</w:t>
            </w:r>
            <w:proofErr w:type="gramEnd"/>
            <w:r w:rsidRPr="00846B53">
              <w:rPr>
                <w:rFonts w:ascii="標楷體" w:eastAsia="標楷體" w:hAnsi="標楷體"/>
                <w:sz w:val="22"/>
                <w:szCs w:val="22"/>
              </w:rPr>
              <w:t>雞</w:t>
            </w:r>
            <w:r w:rsidR="00846B53" w:rsidRPr="00846B53">
              <w:rPr>
                <w:rFonts w:ascii="標楷體" w:eastAsia="標楷體" w:hAnsi="標楷體" w:hint="eastAsia"/>
                <w:sz w:val="22"/>
                <w:szCs w:val="22"/>
              </w:rPr>
              <w:t>肉</w:t>
            </w: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、青菜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="000D1C2B"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香菇養生</w:t>
            </w:r>
            <w:r w:rsidR="00FE5338"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鴨肉湯</w:t>
            </w: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、水果</w:t>
            </w:r>
          </w:p>
        </w:tc>
        <w:tc>
          <w:tcPr>
            <w:tcW w:w="1985" w:type="dxa"/>
            <w:vAlign w:val="center"/>
          </w:tcPr>
          <w:p w14:paraId="3A6F7858" w14:textId="3B199626" w:rsidR="00CC4430" w:rsidRPr="00846B53" w:rsidRDefault="00CC4430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高麗菜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肉末粥</w:t>
            </w:r>
            <w:proofErr w:type="gramEnd"/>
          </w:p>
        </w:tc>
      </w:tr>
      <w:tr w:rsidR="00CC4430" w:rsidRPr="00846B53" w14:paraId="7E0B5CE4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028DBC7C" w14:textId="77777777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69" w:type="dxa"/>
            <w:vAlign w:val="center"/>
          </w:tcPr>
          <w:p w14:paraId="128489BC" w14:textId="5FA1F09E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985" w:type="dxa"/>
            <w:vAlign w:val="center"/>
          </w:tcPr>
          <w:p w14:paraId="01A4BCFB" w14:textId="6298BBCE" w:rsidR="00CC4430" w:rsidRPr="00846B53" w:rsidRDefault="00CC4430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蔬菜餛飩湯麵</w:t>
            </w:r>
          </w:p>
        </w:tc>
        <w:tc>
          <w:tcPr>
            <w:tcW w:w="5810" w:type="dxa"/>
            <w:vAlign w:val="center"/>
          </w:tcPr>
          <w:p w14:paraId="27F29ED6" w14:textId="27AE836D" w:rsidR="00CC4430" w:rsidRPr="00846B53" w:rsidRDefault="00CC4430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蕃茄肉絲</w:t>
            </w:r>
            <w:r w:rsidR="00F24DDE" w:rsidRPr="00846B53">
              <w:rPr>
                <w:rFonts w:ascii="標楷體" w:eastAsia="標楷體" w:hAnsi="標楷體" w:hint="eastAsia"/>
                <w:szCs w:val="24"/>
              </w:rPr>
              <w:t>蔬菜</w:t>
            </w:r>
            <w:r w:rsidRPr="00846B53">
              <w:rPr>
                <w:rFonts w:ascii="標楷體" w:eastAsia="標楷體" w:hAnsi="標楷體" w:hint="eastAsia"/>
                <w:szCs w:val="24"/>
              </w:rPr>
              <w:t>蛋炒飯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F24DDE" w:rsidRPr="00846B53">
              <w:rPr>
                <w:rFonts w:ascii="標楷體" w:eastAsia="標楷體" w:hAnsi="標楷體" w:cs="Arial Unicode MS" w:hint="eastAsia"/>
                <w:szCs w:val="24"/>
              </w:rPr>
              <w:t>山藥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排骨湯、水果</w:t>
            </w:r>
          </w:p>
        </w:tc>
        <w:tc>
          <w:tcPr>
            <w:tcW w:w="1985" w:type="dxa"/>
            <w:vAlign w:val="center"/>
          </w:tcPr>
          <w:p w14:paraId="21C42D52" w14:textId="2D4EB01A" w:rsidR="00CC4430" w:rsidRPr="00846B53" w:rsidRDefault="00CC4430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蔥花卷、牛奶</w:t>
            </w:r>
          </w:p>
        </w:tc>
      </w:tr>
      <w:tr w:rsidR="00CC4430" w:rsidRPr="00846B53" w14:paraId="25843964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14F7A4EF" w14:textId="77777777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69" w:type="dxa"/>
            <w:vAlign w:val="center"/>
          </w:tcPr>
          <w:p w14:paraId="7B7F17B2" w14:textId="3EC69429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985" w:type="dxa"/>
            <w:vAlign w:val="center"/>
          </w:tcPr>
          <w:p w14:paraId="55BD14AE" w14:textId="632EC401" w:rsidR="00CC4430" w:rsidRPr="00846B53" w:rsidRDefault="00CC4430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週</w:t>
            </w:r>
            <w:proofErr w:type="gramEnd"/>
            <w:r w:rsidRPr="00846B53">
              <w:rPr>
                <w:rFonts w:ascii="標楷體" w:eastAsia="標楷體" w:hAnsi="標楷體" w:hint="eastAsia"/>
                <w:szCs w:val="24"/>
              </w:rPr>
              <w:t>休</w:t>
            </w:r>
          </w:p>
        </w:tc>
        <w:tc>
          <w:tcPr>
            <w:tcW w:w="5810" w:type="dxa"/>
            <w:vAlign w:val="center"/>
          </w:tcPr>
          <w:p w14:paraId="51CF2B5B" w14:textId="5A1A6405" w:rsidR="00CC4430" w:rsidRPr="00846B53" w:rsidRDefault="00CC4430" w:rsidP="00BE3FD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BF1B3A" w14:textId="710EA69A" w:rsidR="00CC4430" w:rsidRPr="00846B53" w:rsidRDefault="00CC4430" w:rsidP="00BE3FD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4430" w:rsidRPr="00846B53" w14:paraId="17AC5CF8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5C9A8971" w14:textId="77777777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69" w:type="dxa"/>
            <w:vAlign w:val="center"/>
          </w:tcPr>
          <w:p w14:paraId="2F97A545" w14:textId="142255C6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7AC0D26" w14:textId="044146A1" w:rsidR="00CC4430" w:rsidRPr="00846B53" w:rsidRDefault="00CC4430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846B53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4E8156C7" w14:textId="5AD0C1F2" w:rsidR="00CC4430" w:rsidRPr="00846B53" w:rsidRDefault="00CC4430" w:rsidP="00BE3FD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2EAE051" w14:textId="3524AB6A" w:rsidR="00CC4430" w:rsidRPr="00846B53" w:rsidRDefault="00CC4430" w:rsidP="00BE3FD4">
            <w:pPr>
              <w:spacing w:line="44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CC4430" w:rsidRPr="00846B53" w14:paraId="3F734324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A774BE4" w14:textId="77777777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69" w:type="dxa"/>
            <w:vAlign w:val="center"/>
          </w:tcPr>
          <w:p w14:paraId="5DA753B3" w14:textId="573F3CB8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846B53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1985" w:type="dxa"/>
            <w:shd w:val="clear" w:color="auto" w:fill="auto"/>
            <w:vAlign w:val="center"/>
          </w:tcPr>
          <w:p w14:paraId="7742ED1D" w14:textId="24F513FA" w:rsidR="00CC4430" w:rsidRPr="00846B53" w:rsidRDefault="009015AD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5D8F71BC" w14:textId="09955D33" w:rsidR="00CC4430" w:rsidRPr="00846B53" w:rsidRDefault="009015AD" w:rsidP="00F03A46">
            <w:pPr>
              <w:spacing w:before="60" w:after="40" w:line="40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proofErr w:type="gramStart"/>
            <w:r w:rsidRPr="00846B53">
              <w:rPr>
                <w:rFonts w:ascii="標楷體" w:eastAsia="標楷體" w:hAnsi="標楷體"/>
                <w:szCs w:val="24"/>
              </w:rPr>
              <w:t>燻腸紅醬</w:t>
            </w:r>
            <w:proofErr w:type="gramEnd"/>
            <w:r w:rsidRPr="00846B53">
              <w:rPr>
                <w:rFonts w:ascii="標楷體" w:eastAsia="標楷體" w:hAnsi="標楷體"/>
                <w:szCs w:val="24"/>
              </w:rPr>
              <w:t>蔬菜義大利麵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、</w:t>
            </w:r>
            <w:r w:rsidR="00F03A46" w:rsidRPr="00846B53">
              <w:rPr>
                <w:rFonts w:ascii="標楷體" w:eastAsia="標楷體" w:hAnsi="標楷體" w:cs="Arial Unicode MS" w:hint="eastAsia"/>
                <w:szCs w:val="24"/>
              </w:rPr>
              <w:t>冬菜鴨肉湯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0B3168" w14:textId="16C5FC69" w:rsidR="00CC4430" w:rsidRPr="00846B53" w:rsidRDefault="00F24DDE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紅豆紫米粥</w:t>
            </w:r>
          </w:p>
        </w:tc>
      </w:tr>
      <w:tr w:rsidR="00CC4430" w:rsidRPr="00846B53" w14:paraId="7203EFE0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33D641E6" w14:textId="1761EFEB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69" w:type="dxa"/>
            <w:vAlign w:val="center"/>
          </w:tcPr>
          <w:p w14:paraId="3DAAF36A" w14:textId="60E8A6AB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901B2" w14:textId="4FCD4867" w:rsidR="00CC4430" w:rsidRPr="00846B53" w:rsidRDefault="00F24DDE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鮮奶吐司</w:t>
            </w:r>
            <w:r w:rsidRPr="00846B53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846B53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25D301DA" w14:textId="7135CC02" w:rsidR="00CC4430" w:rsidRPr="00846B53" w:rsidRDefault="00CC4430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香蔥肉燥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proofErr w:type="gramStart"/>
            <w:r w:rsidR="00B37286"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醬香</w:t>
            </w:r>
            <w:r w:rsidR="00B37286" w:rsidRPr="00846B53">
              <w:rPr>
                <w:rFonts w:ascii="標楷體" w:eastAsia="標楷體" w:hAnsi="標楷體"/>
                <w:sz w:val="22"/>
                <w:szCs w:val="22"/>
              </w:rPr>
              <w:t>筍片</w:t>
            </w:r>
            <w:proofErr w:type="gramEnd"/>
            <w:r w:rsidR="00B37286" w:rsidRPr="00846B53">
              <w:rPr>
                <w:rFonts w:ascii="標楷體" w:eastAsia="標楷體" w:hAnsi="標楷體"/>
                <w:sz w:val="22"/>
                <w:szCs w:val="22"/>
              </w:rPr>
              <w:t>雞</w:t>
            </w:r>
            <w:r w:rsidRPr="00846B53">
              <w:rPr>
                <w:rFonts w:ascii="標楷體" w:eastAsia="標楷體" w:hAnsi="標楷體"/>
                <w:sz w:val="22"/>
                <w:szCs w:val="22"/>
              </w:rPr>
              <w:t>肉、</w:t>
            </w:r>
            <w:r w:rsidR="00F24DDE" w:rsidRPr="00846B53">
              <w:rPr>
                <w:rFonts w:ascii="標楷體" w:eastAsia="標楷體" w:hAnsi="標楷體" w:hint="eastAsia"/>
                <w:sz w:val="22"/>
                <w:szCs w:val="22"/>
              </w:rPr>
              <w:t>青菜、冬瓜</w:t>
            </w:r>
            <w:proofErr w:type="gramStart"/>
            <w:r w:rsidR="00F24DDE" w:rsidRPr="00846B53">
              <w:rPr>
                <w:rFonts w:ascii="標楷體" w:eastAsia="標楷體" w:hAnsi="標楷體" w:hint="eastAsia"/>
                <w:sz w:val="22"/>
                <w:szCs w:val="22"/>
              </w:rPr>
              <w:t>蛤蠣</w:t>
            </w:r>
            <w:proofErr w:type="gramEnd"/>
            <w:r w:rsidRPr="00846B53">
              <w:rPr>
                <w:rFonts w:ascii="標楷體" w:eastAsia="標楷體" w:hAnsi="標楷體" w:hint="eastAsia"/>
                <w:sz w:val="22"/>
                <w:szCs w:val="22"/>
              </w:rPr>
              <w:t>大骨湯、水果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FAC929" w14:textId="47E3D953" w:rsidR="00CC4430" w:rsidRPr="00846B53" w:rsidRDefault="000D1C2B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蔬菜</w:t>
            </w:r>
            <w:r w:rsidRPr="00846B53">
              <w:rPr>
                <w:rFonts w:ascii="標楷體" w:eastAsia="標楷體" w:hAnsi="標楷體"/>
                <w:szCs w:val="24"/>
              </w:rPr>
              <w:t>肉片</w:t>
            </w:r>
            <w:proofErr w:type="gramStart"/>
            <w:r w:rsidRPr="00846B53">
              <w:rPr>
                <w:rFonts w:ascii="標楷體" w:eastAsia="標楷體" w:hAnsi="標楷體"/>
                <w:szCs w:val="24"/>
              </w:rPr>
              <w:t>粄條湯</w:t>
            </w:r>
            <w:proofErr w:type="gramEnd"/>
          </w:p>
        </w:tc>
      </w:tr>
      <w:tr w:rsidR="00CC4430" w:rsidRPr="00846B53" w14:paraId="1E5D0422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419819B4" w14:textId="14582C1C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69" w:type="dxa"/>
            <w:vAlign w:val="center"/>
          </w:tcPr>
          <w:p w14:paraId="031EEC0E" w14:textId="388ED406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4528A82" w14:textId="5A6D3488" w:rsidR="00CC4430" w:rsidRPr="00846B53" w:rsidRDefault="00F24DDE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color w:val="111111"/>
                <w:spacing w:val="8"/>
                <w:szCs w:val="24"/>
                <w:shd w:val="clear" w:color="auto" w:fill="FFFFFF"/>
              </w:rPr>
              <w:t>蔬菜肉燥米粉湯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7D988A9F" w14:textId="4054A045" w:rsidR="00CC4430" w:rsidRPr="00846B53" w:rsidRDefault="00CC4430" w:rsidP="00F03A46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/>
                <w:szCs w:val="24"/>
              </w:rPr>
              <w:t>馬鈴薯燉肉</w:t>
            </w:r>
            <w:r w:rsidRPr="00846B53">
              <w:rPr>
                <w:rFonts w:ascii="標楷體" w:eastAsia="標楷體" w:hAnsi="標楷體" w:hint="eastAsia"/>
                <w:szCs w:val="24"/>
              </w:rPr>
              <w:t>蔬菜燴飯、</w:t>
            </w:r>
            <w:r w:rsidR="00F03A46" w:rsidRPr="00846B53">
              <w:rPr>
                <w:rFonts w:ascii="標楷體" w:eastAsia="標楷體" w:hAnsi="標楷體" w:hint="eastAsia"/>
                <w:szCs w:val="24"/>
              </w:rPr>
              <w:t>瓜仔香菇雞湯</w:t>
            </w:r>
            <w:r w:rsidRPr="00846B53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0AEE18" w14:textId="78F3DC47" w:rsidR="00CC4430" w:rsidRPr="00846B53" w:rsidRDefault="007D659D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黑糖饅頭</w:t>
            </w:r>
            <w:r w:rsidR="00CC4430" w:rsidRPr="00846B53">
              <w:rPr>
                <w:rFonts w:ascii="標楷體" w:eastAsia="標楷體" w:hAnsi="標楷體" w:hint="eastAsia"/>
                <w:szCs w:val="24"/>
              </w:rPr>
              <w:t>、豆漿</w:t>
            </w:r>
          </w:p>
        </w:tc>
      </w:tr>
      <w:tr w:rsidR="00CC4430" w:rsidRPr="00846B53" w14:paraId="0B0ABD23" w14:textId="77777777" w:rsidTr="0063529E">
        <w:trPr>
          <w:trHeight w:val="454"/>
        </w:trPr>
        <w:tc>
          <w:tcPr>
            <w:tcW w:w="708" w:type="dxa"/>
            <w:vAlign w:val="center"/>
          </w:tcPr>
          <w:p w14:paraId="7012140A" w14:textId="57457741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69" w:type="dxa"/>
            <w:vAlign w:val="center"/>
          </w:tcPr>
          <w:p w14:paraId="0097C21E" w14:textId="45B2BE8D" w:rsidR="00CC4430" w:rsidRPr="00846B53" w:rsidRDefault="00CC4430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FE9D63" w14:textId="4422A803" w:rsidR="00CC4430" w:rsidRPr="00846B53" w:rsidRDefault="00F24DDE" w:rsidP="00BE3FD4">
            <w:pPr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846B53"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5810" w:type="dxa"/>
            <w:shd w:val="clear" w:color="auto" w:fill="auto"/>
            <w:vAlign w:val="center"/>
          </w:tcPr>
          <w:p w14:paraId="3AE8CA6A" w14:textId="7FEC44FA" w:rsidR="00CC4430" w:rsidRPr="00846B53" w:rsidRDefault="00B37286" w:rsidP="009015AD">
            <w:pPr>
              <w:spacing w:before="60" w:after="40"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846B53">
              <w:rPr>
                <w:rFonts w:ascii="標楷體" w:eastAsia="標楷體" w:hAnsi="標楷體" w:hint="eastAsia"/>
                <w:color w:val="111111"/>
                <w:spacing w:val="8"/>
                <w:sz w:val="22"/>
                <w:szCs w:val="22"/>
                <w:shd w:val="clear" w:color="auto" w:fill="FFFFFF"/>
              </w:rPr>
              <w:t>洋芋絞肉</w:t>
            </w:r>
            <w:r w:rsidR="00CC4430"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、</w:t>
            </w:r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彩</w:t>
            </w:r>
            <w:proofErr w:type="gramStart"/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椒蒜炒</w:t>
            </w:r>
            <w:proofErr w:type="gramEnd"/>
            <w:r w:rsidRPr="00846B53">
              <w:rPr>
                <w:rFonts w:ascii="標楷體" w:eastAsia="標楷體" w:hAnsi="標楷體" w:cs="Arial Unicode MS" w:hint="eastAsia"/>
                <w:sz w:val="22"/>
                <w:szCs w:val="22"/>
              </w:rPr>
              <w:t>豬肉片</w:t>
            </w:r>
            <w:r w:rsidR="00CC4430" w:rsidRPr="00846B53">
              <w:rPr>
                <w:rFonts w:ascii="標楷體" w:eastAsia="標楷體" w:hAnsi="標楷體"/>
                <w:sz w:val="22"/>
                <w:szCs w:val="22"/>
              </w:rPr>
              <w:t>、</w:t>
            </w:r>
            <w:r w:rsidR="00F03A46" w:rsidRPr="00846B53">
              <w:rPr>
                <w:rFonts w:ascii="標楷體" w:eastAsia="標楷體" w:hAnsi="標楷體" w:hint="eastAsia"/>
                <w:sz w:val="22"/>
                <w:szCs w:val="22"/>
              </w:rPr>
              <w:t>青菜</w:t>
            </w:r>
            <w:r w:rsidR="00CC4430" w:rsidRPr="00846B53">
              <w:rPr>
                <w:rFonts w:ascii="標楷體" w:eastAsia="標楷體" w:hAnsi="標楷體" w:hint="eastAsia"/>
                <w:sz w:val="22"/>
                <w:szCs w:val="22"/>
              </w:rPr>
              <w:t>、</w:t>
            </w:r>
            <w:r w:rsidR="00F03A46" w:rsidRPr="00846B53">
              <w:rPr>
                <w:rFonts w:ascii="標楷體" w:eastAsia="標楷體" w:hAnsi="標楷體" w:hint="eastAsia"/>
                <w:sz w:val="22"/>
                <w:szCs w:val="22"/>
              </w:rPr>
              <w:t>大頭菜排骨湯、</w:t>
            </w:r>
            <w:r w:rsidR="00CC4430" w:rsidRPr="00846B53">
              <w:rPr>
                <w:rFonts w:ascii="標楷體" w:eastAsia="標楷體" w:hAnsi="標楷體" w:hint="eastAsia"/>
                <w:sz w:val="22"/>
                <w:szCs w:val="22"/>
              </w:rPr>
              <w:t>水果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AA1595" w14:textId="29B418F3" w:rsidR="00CC4430" w:rsidRPr="00846B53" w:rsidRDefault="00F24DDE" w:rsidP="00BE3FD4">
            <w:pPr>
              <w:spacing w:before="60" w:after="40"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/>
                <w:szCs w:val="24"/>
              </w:rPr>
              <w:t>皮蛋瘦肉粥</w:t>
            </w:r>
          </w:p>
        </w:tc>
      </w:tr>
      <w:tr w:rsidR="000D1C2B" w:rsidRPr="00846B53" w14:paraId="088D12C1" w14:textId="77777777" w:rsidTr="00497632">
        <w:trPr>
          <w:trHeight w:val="454"/>
        </w:trPr>
        <w:tc>
          <w:tcPr>
            <w:tcW w:w="708" w:type="dxa"/>
            <w:shd w:val="clear" w:color="auto" w:fill="F5E1EC" w:themeFill="accent5" w:themeFillTint="33"/>
            <w:vAlign w:val="center"/>
          </w:tcPr>
          <w:p w14:paraId="53A191DB" w14:textId="1B81A1AD" w:rsidR="000D1C2B" w:rsidRPr="00846B53" w:rsidRDefault="000D1C2B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69" w:type="dxa"/>
            <w:shd w:val="clear" w:color="auto" w:fill="F5E1EC" w:themeFill="accent5" w:themeFillTint="33"/>
            <w:vAlign w:val="center"/>
          </w:tcPr>
          <w:p w14:paraId="78655E77" w14:textId="5D52C123" w:rsidR="000D1C2B" w:rsidRPr="00846B53" w:rsidRDefault="000D1C2B" w:rsidP="00BE3FD4">
            <w:pPr>
              <w:spacing w:line="3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846B53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9780" w:type="dxa"/>
            <w:gridSpan w:val="3"/>
            <w:shd w:val="clear" w:color="auto" w:fill="F5E1EC" w:themeFill="accent5" w:themeFillTint="33"/>
            <w:vAlign w:val="center"/>
          </w:tcPr>
          <w:p w14:paraId="0C71E5E4" w14:textId="76526883" w:rsidR="000D1C2B" w:rsidRPr="00846B53" w:rsidRDefault="000D1C2B" w:rsidP="000D1C2B">
            <w:pPr>
              <w:spacing w:before="60" w:after="40"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846B53">
              <w:rPr>
                <w:rFonts w:ascii="標楷體" w:eastAsia="標楷體" w:hAnsi="標楷體"/>
                <w:b/>
                <w:sz w:val="32"/>
                <w:szCs w:val="32"/>
              </w:rPr>
              <w:t>228和平紀念日放假一天</w:t>
            </w:r>
          </w:p>
        </w:tc>
      </w:tr>
    </w:tbl>
    <w:p w14:paraId="0E9762C8" w14:textId="77777777" w:rsidR="0002168A" w:rsidRPr="00A60475" w:rsidRDefault="0002168A" w:rsidP="0002168A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</w:t>
      </w:r>
      <w:proofErr w:type="gramStart"/>
      <w:r w:rsidRPr="00A60475">
        <w:rPr>
          <w:rFonts w:ascii="微軟正黑體" w:eastAsia="微軟正黑體" w:hAnsi="微軟正黑體" w:hint="eastAsia"/>
          <w:sz w:val="20"/>
          <w:u w:val="single"/>
        </w:rPr>
        <w:t>本園食</w:t>
      </w:r>
      <w:proofErr w:type="gramEnd"/>
      <w:r w:rsidRPr="00A60475">
        <w:rPr>
          <w:rFonts w:ascii="微軟正黑體" w:eastAsia="微軟正黑體" w:hAnsi="微軟正黑體" w:hint="eastAsia"/>
          <w:sz w:val="20"/>
          <w:u w:val="single"/>
        </w:rPr>
        <w:t>材一律使用國產豬</w:t>
      </w:r>
    </w:p>
    <w:p w14:paraId="2616AF1A" w14:textId="1422558E" w:rsidR="003214FB" w:rsidRPr="0002168A" w:rsidRDefault="0002168A" w:rsidP="0002168A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proofErr w:type="gramStart"/>
      <w:r w:rsidRPr="009D48DE">
        <w:rPr>
          <w:rFonts w:ascii="微軟正黑體" w:eastAsia="微軟正黑體" w:hAnsi="微軟正黑體" w:hint="eastAsia"/>
          <w:sz w:val="20"/>
        </w:rPr>
        <w:t>本園將</w:t>
      </w:r>
      <w:proofErr w:type="gramEnd"/>
      <w:r w:rsidRPr="009D48DE">
        <w:rPr>
          <w:rFonts w:ascii="微軟正黑體" w:eastAsia="微軟正黑體" w:hAnsi="微軟正黑體" w:hint="eastAsia"/>
          <w:sz w:val="20"/>
        </w:rPr>
        <w:t>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sectPr w:rsidR="003214FB" w:rsidRPr="0002168A" w:rsidSect="00ED57C7">
      <w:pgSz w:w="11906" w:h="16838"/>
      <w:pgMar w:top="567" w:right="868" w:bottom="567" w:left="9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C44C3A" w14:textId="77777777" w:rsidR="007419DC" w:rsidRDefault="007419DC" w:rsidP="00BB5B70">
      <w:r>
        <w:separator/>
      </w:r>
    </w:p>
  </w:endnote>
  <w:endnote w:type="continuationSeparator" w:id="0">
    <w:p w14:paraId="44147FDB" w14:textId="77777777" w:rsidR="007419DC" w:rsidRDefault="007419DC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84206" w14:textId="77777777" w:rsidR="007419DC" w:rsidRDefault="007419DC" w:rsidP="00BB5B70">
      <w:r>
        <w:separator/>
      </w:r>
    </w:p>
  </w:footnote>
  <w:footnote w:type="continuationSeparator" w:id="0">
    <w:p w14:paraId="52244AEA" w14:textId="77777777" w:rsidR="007419DC" w:rsidRDefault="007419DC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9B"/>
    <w:rsid w:val="0002168A"/>
    <w:rsid w:val="00022788"/>
    <w:rsid w:val="00071215"/>
    <w:rsid w:val="00071697"/>
    <w:rsid w:val="000D1C2B"/>
    <w:rsid w:val="000E1032"/>
    <w:rsid w:val="00104770"/>
    <w:rsid w:val="00113C01"/>
    <w:rsid w:val="00135216"/>
    <w:rsid w:val="0014508D"/>
    <w:rsid w:val="001648E8"/>
    <w:rsid w:val="0016733C"/>
    <w:rsid w:val="001734D8"/>
    <w:rsid w:val="00176C52"/>
    <w:rsid w:val="001C3A53"/>
    <w:rsid w:val="001E4234"/>
    <w:rsid w:val="001F7A8B"/>
    <w:rsid w:val="00276AA0"/>
    <w:rsid w:val="002815BB"/>
    <w:rsid w:val="0029720D"/>
    <w:rsid w:val="002B22BC"/>
    <w:rsid w:val="002C6A75"/>
    <w:rsid w:val="002C7980"/>
    <w:rsid w:val="002F0C46"/>
    <w:rsid w:val="00301CBD"/>
    <w:rsid w:val="003034DD"/>
    <w:rsid w:val="00304C8F"/>
    <w:rsid w:val="00314383"/>
    <w:rsid w:val="003214FB"/>
    <w:rsid w:val="0032371C"/>
    <w:rsid w:val="003470FA"/>
    <w:rsid w:val="0037609C"/>
    <w:rsid w:val="00382344"/>
    <w:rsid w:val="003874A7"/>
    <w:rsid w:val="00387F58"/>
    <w:rsid w:val="00397925"/>
    <w:rsid w:val="003C23B6"/>
    <w:rsid w:val="003D5123"/>
    <w:rsid w:val="003D7688"/>
    <w:rsid w:val="003F4893"/>
    <w:rsid w:val="00427380"/>
    <w:rsid w:val="00440DFE"/>
    <w:rsid w:val="00465866"/>
    <w:rsid w:val="00493792"/>
    <w:rsid w:val="00497632"/>
    <w:rsid w:val="004A136B"/>
    <w:rsid w:val="004C6BCC"/>
    <w:rsid w:val="00530BA5"/>
    <w:rsid w:val="00551127"/>
    <w:rsid w:val="0055643D"/>
    <w:rsid w:val="0055712F"/>
    <w:rsid w:val="00557240"/>
    <w:rsid w:val="00580DDF"/>
    <w:rsid w:val="005D3599"/>
    <w:rsid w:val="005E2B17"/>
    <w:rsid w:val="006029B3"/>
    <w:rsid w:val="0063529E"/>
    <w:rsid w:val="006367F7"/>
    <w:rsid w:val="006379C3"/>
    <w:rsid w:val="00695E4E"/>
    <w:rsid w:val="006976E0"/>
    <w:rsid w:val="006B0E21"/>
    <w:rsid w:val="006B581D"/>
    <w:rsid w:val="006D4216"/>
    <w:rsid w:val="006F0CA3"/>
    <w:rsid w:val="00707FED"/>
    <w:rsid w:val="00714CDE"/>
    <w:rsid w:val="00726804"/>
    <w:rsid w:val="007419DC"/>
    <w:rsid w:val="00751B2D"/>
    <w:rsid w:val="0077500C"/>
    <w:rsid w:val="00781F03"/>
    <w:rsid w:val="007A3AF7"/>
    <w:rsid w:val="007A5C74"/>
    <w:rsid w:val="007D659D"/>
    <w:rsid w:val="007D6EFF"/>
    <w:rsid w:val="007D7CE4"/>
    <w:rsid w:val="00802D1B"/>
    <w:rsid w:val="00837F04"/>
    <w:rsid w:val="00840248"/>
    <w:rsid w:val="00846B53"/>
    <w:rsid w:val="00852D64"/>
    <w:rsid w:val="00870780"/>
    <w:rsid w:val="00882F87"/>
    <w:rsid w:val="008911EB"/>
    <w:rsid w:val="00896B10"/>
    <w:rsid w:val="008A42BC"/>
    <w:rsid w:val="008E3AAB"/>
    <w:rsid w:val="008E710C"/>
    <w:rsid w:val="009015AD"/>
    <w:rsid w:val="00906595"/>
    <w:rsid w:val="00906CC2"/>
    <w:rsid w:val="009268B5"/>
    <w:rsid w:val="0094128B"/>
    <w:rsid w:val="00945B3E"/>
    <w:rsid w:val="00955AD0"/>
    <w:rsid w:val="0097143F"/>
    <w:rsid w:val="00972CF1"/>
    <w:rsid w:val="009851A7"/>
    <w:rsid w:val="009A7A24"/>
    <w:rsid w:val="009B2835"/>
    <w:rsid w:val="009C2AFF"/>
    <w:rsid w:val="009D48DE"/>
    <w:rsid w:val="00A00AB5"/>
    <w:rsid w:val="00A11E2D"/>
    <w:rsid w:val="00A1234F"/>
    <w:rsid w:val="00A14525"/>
    <w:rsid w:val="00A179B3"/>
    <w:rsid w:val="00A17E97"/>
    <w:rsid w:val="00A47061"/>
    <w:rsid w:val="00A81D6A"/>
    <w:rsid w:val="00AA09EB"/>
    <w:rsid w:val="00AD025C"/>
    <w:rsid w:val="00AE74FB"/>
    <w:rsid w:val="00AF5640"/>
    <w:rsid w:val="00B04265"/>
    <w:rsid w:val="00B37286"/>
    <w:rsid w:val="00B456D5"/>
    <w:rsid w:val="00B605A5"/>
    <w:rsid w:val="00B742ED"/>
    <w:rsid w:val="00B817B9"/>
    <w:rsid w:val="00BB58BF"/>
    <w:rsid w:val="00BB5B70"/>
    <w:rsid w:val="00BC3D12"/>
    <w:rsid w:val="00BD490F"/>
    <w:rsid w:val="00BE17FB"/>
    <w:rsid w:val="00BE2FC1"/>
    <w:rsid w:val="00BE3FD4"/>
    <w:rsid w:val="00BF6D3F"/>
    <w:rsid w:val="00C02822"/>
    <w:rsid w:val="00C0479D"/>
    <w:rsid w:val="00C1311A"/>
    <w:rsid w:val="00C252A9"/>
    <w:rsid w:val="00C32127"/>
    <w:rsid w:val="00C321D7"/>
    <w:rsid w:val="00C9629B"/>
    <w:rsid w:val="00CA2CF9"/>
    <w:rsid w:val="00CB72B9"/>
    <w:rsid w:val="00CB7446"/>
    <w:rsid w:val="00CC4430"/>
    <w:rsid w:val="00CD389C"/>
    <w:rsid w:val="00D51169"/>
    <w:rsid w:val="00D578D2"/>
    <w:rsid w:val="00D57A29"/>
    <w:rsid w:val="00D833F1"/>
    <w:rsid w:val="00D85234"/>
    <w:rsid w:val="00DA4F82"/>
    <w:rsid w:val="00DD08E7"/>
    <w:rsid w:val="00DD5EA0"/>
    <w:rsid w:val="00DE3DDE"/>
    <w:rsid w:val="00E151C2"/>
    <w:rsid w:val="00E310CF"/>
    <w:rsid w:val="00E81F29"/>
    <w:rsid w:val="00E8532C"/>
    <w:rsid w:val="00E87B35"/>
    <w:rsid w:val="00EB6725"/>
    <w:rsid w:val="00EC5E51"/>
    <w:rsid w:val="00ED57C7"/>
    <w:rsid w:val="00EE7AA6"/>
    <w:rsid w:val="00F03A46"/>
    <w:rsid w:val="00F1732E"/>
    <w:rsid w:val="00F24DDE"/>
    <w:rsid w:val="00F4145A"/>
    <w:rsid w:val="00F57002"/>
    <w:rsid w:val="00F8528F"/>
    <w:rsid w:val="00F909E4"/>
    <w:rsid w:val="00FB2FD0"/>
    <w:rsid w:val="00FB3CFC"/>
    <w:rsid w:val="00FC4719"/>
    <w:rsid w:val="00FE42F8"/>
    <w:rsid w:val="00FE5338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/>
    <o:shapelayout v:ext="edit">
      <o:idmap v:ext="edit" data="1"/>
    </o:shapelayout>
  </w:shapeDefaults>
  <w:decimalSymbol w:val="."/>
  <w:listSeparator w:val=","/>
  <w14:docId w14:val="5739E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FEB32-9BD2-4F70-8632-D5F37B3B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user</cp:lastModifiedBy>
  <cp:revision>10</cp:revision>
  <cp:lastPrinted>2025-01-10T07:25:00Z</cp:lastPrinted>
  <dcterms:created xsi:type="dcterms:W3CDTF">2025-01-02T07:38:00Z</dcterms:created>
  <dcterms:modified xsi:type="dcterms:W3CDTF">2025-01-10T07:25:00Z</dcterms:modified>
</cp:coreProperties>
</file>