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7AE2" w14:textId="60D9F4B7" w:rsidR="006872BE" w:rsidRPr="00B352EC" w:rsidRDefault="006872BE" w:rsidP="00361F41">
      <w:pPr>
        <w:spacing w:line="700" w:lineRule="exact"/>
        <w:jc w:val="center"/>
        <w:rPr>
          <w:rFonts w:ascii="標楷體" w:eastAsia="標楷體" w:hAnsi="標楷體"/>
          <w:sz w:val="32"/>
        </w:rPr>
      </w:pPr>
      <w:r w:rsidRPr="00B352EC">
        <w:rPr>
          <w:rFonts w:ascii="標楷體" w:eastAsia="標楷體" w:hAnsi="標楷體" w:hint="eastAsia"/>
          <w:spacing w:val="26"/>
          <w:sz w:val="32"/>
        </w:rPr>
        <w:t>私立</w:t>
      </w:r>
      <w:r w:rsidRPr="00B352EC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B352EC">
        <w:rPr>
          <w:rFonts w:ascii="標楷體" w:eastAsia="標楷體" w:hAnsi="標楷體" w:hint="eastAsia"/>
          <w:spacing w:val="26"/>
          <w:sz w:val="32"/>
        </w:rPr>
        <w:t>幼兒園</w:t>
      </w:r>
      <w:r w:rsidR="00C80A91" w:rsidRPr="00B352EC"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="00D9417A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B352EC">
        <w:rPr>
          <w:rFonts w:ascii="標楷體" w:eastAsia="標楷體" w:hAnsi="標楷體" w:hint="eastAsia"/>
          <w:sz w:val="32"/>
        </w:rPr>
        <w:t>年</w:t>
      </w:r>
      <w:r w:rsidR="00EE4D0C" w:rsidRPr="00B352EC">
        <w:rPr>
          <w:rFonts w:ascii="標楷體" w:eastAsia="標楷體" w:hAnsi="標楷體"/>
          <w:sz w:val="40"/>
          <w:szCs w:val="40"/>
          <w:u w:val="single"/>
        </w:rPr>
        <w:t>8</w:t>
      </w:r>
      <w:r w:rsidRPr="00B352EC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545" w:tblpY="20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09"/>
        <w:gridCol w:w="1984"/>
        <w:gridCol w:w="5926"/>
        <w:gridCol w:w="1843"/>
      </w:tblGrid>
      <w:tr w:rsidR="000B70DB" w:rsidRPr="00B352EC" w14:paraId="1CA9D970" w14:textId="77777777" w:rsidTr="00981A86">
        <w:trPr>
          <w:trHeight w:val="397"/>
        </w:trPr>
        <w:tc>
          <w:tcPr>
            <w:tcW w:w="737" w:type="dxa"/>
            <w:vAlign w:val="center"/>
          </w:tcPr>
          <w:p w14:paraId="1FBD0B4B" w14:textId="77777777"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14:paraId="3266F1E5" w14:textId="77777777"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4" w:type="dxa"/>
            <w:vAlign w:val="center"/>
          </w:tcPr>
          <w:p w14:paraId="325ABA21" w14:textId="77777777"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26" w:type="dxa"/>
            <w:vAlign w:val="center"/>
          </w:tcPr>
          <w:p w14:paraId="5DA358F5" w14:textId="77777777"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14:paraId="5E988818" w14:textId="77777777"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D9417A" w:rsidRPr="00B352EC" w14:paraId="44114DF8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3B075390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31D85CB" w14:textId="26258C46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A2855A" w14:textId="45FCA4D9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廣東蔬菜粥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BE2A7E8" w14:textId="04EBE270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什錦蔬菜蛋炒飯、</w:t>
            </w:r>
            <w:r w:rsidRPr="00D22AF0">
              <w:rPr>
                <w:rFonts w:ascii="標楷體" w:eastAsia="標楷體" w:hAnsi="標楷體" w:hint="eastAsia"/>
                <w:szCs w:val="24"/>
              </w:rPr>
              <w:t>大黃瓜排骨湯、水果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063CC" w14:textId="21D1CA41" w:rsidR="00D9417A" w:rsidRPr="00D22AF0" w:rsidRDefault="00495C57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  <w:r>
              <w:rPr>
                <w:rFonts w:ascii="標楷體" w:eastAsia="標楷體" w:hAnsi="標楷體" w:hint="eastAsia"/>
                <w:szCs w:val="24"/>
              </w:rPr>
              <w:t>饅頭、牛奶</w:t>
            </w:r>
          </w:p>
        </w:tc>
      </w:tr>
      <w:tr w:rsidR="00D9417A" w:rsidRPr="00B352EC" w14:paraId="5F77F6BA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66E8FA29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2D1D349" w14:textId="76CF5476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34993" w14:textId="0AE82463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22AF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14A4CC5" w14:textId="3C67588B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6FD62A" w14:textId="2132FED8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17A" w:rsidRPr="00B352EC" w14:paraId="46462E28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184125E0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656AFDC" w14:textId="06C8A4A3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16A54837" w14:textId="5A60BD4E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14:paraId="5DD02FC9" w14:textId="77777777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C608A4" w14:textId="77777777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17A" w:rsidRPr="00B352EC" w14:paraId="6435FEC2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0D657F50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9D1DE2F" w14:textId="4C4B4D1A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14:paraId="53455471" w14:textId="731E17E3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</w:t>
            </w:r>
            <w:r w:rsidRPr="00D22AF0">
              <w:rPr>
                <w:rFonts w:ascii="標楷體" w:eastAsia="標楷體" w:hAnsi="標楷體" w:hint="eastAsia"/>
                <w:szCs w:val="24"/>
              </w:rPr>
              <w:t>卷、牛奶</w:t>
            </w:r>
          </w:p>
        </w:tc>
        <w:tc>
          <w:tcPr>
            <w:tcW w:w="5926" w:type="dxa"/>
            <w:vAlign w:val="center"/>
          </w:tcPr>
          <w:p w14:paraId="25C542B4" w14:textId="5C661260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海陸總匯蔬菜意</w:t>
            </w: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1B9CAA17" w14:textId="0F037535" w:rsidR="00D9417A" w:rsidRPr="00D22AF0" w:rsidRDefault="005E40B5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紅豆薏仁</w:t>
            </w:r>
          </w:p>
        </w:tc>
      </w:tr>
      <w:tr w:rsidR="00D9417A" w:rsidRPr="00B352EC" w14:paraId="0DEA6B50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067B407B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16566A8" w14:textId="54D626FA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14:paraId="6A2008CE" w14:textId="36A2392F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14:paraId="69FEB581" w14:textId="08789D4A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五香肉燥、爆炒肉片、青菜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、玉米排骨湯、水果</w:t>
            </w:r>
          </w:p>
        </w:tc>
        <w:tc>
          <w:tcPr>
            <w:tcW w:w="1843" w:type="dxa"/>
            <w:vAlign w:val="center"/>
          </w:tcPr>
          <w:p w14:paraId="6B85FA91" w14:textId="4537F6CA" w:rsidR="00D9417A" w:rsidRPr="00D22AF0" w:rsidRDefault="005E40B5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D9417A" w:rsidRPr="00B352EC" w14:paraId="700BA239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75239F6C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2A7D763" w14:textId="501DC4AE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14:paraId="2BFED333" w14:textId="210F264C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26" w:type="dxa"/>
            <w:vAlign w:val="center"/>
          </w:tcPr>
          <w:p w14:paraId="69F90419" w14:textId="5D3CF857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蔬菜咖哩雞肉燴飯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筍絲排骨湯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111F123F" w14:textId="0165951E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桂圓饅頭、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D9417A" w:rsidRPr="00B352EC" w14:paraId="69D2064E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095B4C69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0E8F1A9C" w14:textId="0DDFF70D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14:paraId="22FC8A92" w14:textId="64156924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926" w:type="dxa"/>
            <w:vAlign w:val="center"/>
          </w:tcPr>
          <w:p w14:paraId="4D5CC9D9" w14:textId="388D0BF8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海帶肉燥、</w:t>
            </w:r>
            <w:r w:rsidRPr="00D22AF0">
              <w:rPr>
                <w:rFonts w:ascii="標楷體" w:eastAsia="標楷體" w:hAnsi="標楷體" w:hint="eastAsia"/>
                <w:szCs w:val="24"/>
              </w:rPr>
              <w:t>南瓜燒肉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、蔬菜排骨湯、水果</w:t>
            </w:r>
          </w:p>
        </w:tc>
        <w:tc>
          <w:tcPr>
            <w:tcW w:w="1843" w:type="dxa"/>
            <w:vAlign w:val="center"/>
          </w:tcPr>
          <w:p w14:paraId="7BB85641" w14:textId="60955D53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D9417A" w:rsidRPr="00B352EC" w14:paraId="1542C830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3948C091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37105989" w14:textId="5D2A2F1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47B4F7" w14:textId="365D5B73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EF61331" w14:textId="440D9873" w:rsidR="00D9417A" w:rsidRPr="00D22AF0" w:rsidRDefault="005E40B5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</w:t>
            </w:r>
            <w:r w:rsidR="00D9417A" w:rsidRPr="00D22AF0">
              <w:rPr>
                <w:rFonts w:ascii="標楷體" w:eastAsia="標楷體" w:hAnsi="標楷體" w:hint="eastAsia"/>
                <w:szCs w:val="24"/>
              </w:rPr>
              <w:t>蔬菜蛋炒飯</w:t>
            </w:r>
            <w:r w:rsidR="00D9417A" w:rsidRPr="00D22AF0">
              <w:rPr>
                <w:rFonts w:ascii="標楷體" w:eastAsia="標楷體" w:hAnsi="標楷體" w:cs="Arial Unicode MS" w:hint="eastAsia"/>
                <w:szCs w:val="24"/>
              </w:rPr>
              <w:t>、絲瓜</w:t>
            </w:r>
            <w:proofErr w:type="gramStart"/>
            <w:r w:rsidR="00D9417A" w:rsidRPr="00D22AF0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="00D9417A" w:rsidRPr="00D22AF0">
              <w:rPr>
                <w:rFonts w:ascii="標楷體" w:eastAsia="標楷體" w:hAnsi="標楷體" w:hint="eastAsia"/>
                <w:szCs w:val="24"/>
              </w:rPr>
              <w:t>排骨湯</w:t>
            </w:r>
            <w:r w:rsidR="00D9417A"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4AFFC3" w14:textId="6AF98699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古早味甜湯</w:t>
            </w:r>
          </w:p>
        </w:tc>
      </w:tr>
      <w:tr w:rsidR="00D9417A" w:rsidRPr="00B352EC" w14:paraId="3F654C21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3E06A5F1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2018D37D" w14:textId="01AD7D71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761A14" w14:textId="77B21437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22AF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4D36FE6" w14:textId="00E6665A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787D22" w14:textId="0683948C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17A" w:rsidRPr="00B352EC" w14:paraId="7FFAE0FB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2C267278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5A022F52" w14:textId="05BE7CB8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20DE52CE" w14:textId="77C35743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14:paraId="0C1B5F89" w14:textId="77777777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2CD52D" w14:textId="77777777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17A" w:rsidRPr="00B352EC" w14:paraId="072EC36B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569601E1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53D308F4" w14:textId="1BF79CEE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14:paraId="620B47EA" w14:textId="69521CF9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牛奶饅頭、牛奶</w:t>
            </w:r>
          </w:p>
        </w:tc>
        <w:tc>
          <w:tcPr>
            <w:tcW w:w="5926" w:type="dxa"/>
            <w:vAlign w:val="center"/>
          </w:tcPr>
          <w:p w14:paraId="65D2BC97" w14:textId="50909495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豚</w:t>
            </w:r>
            <w:proofErr w:type="gramEnd"/>
            <w:r w:rsidRPr="00D22AF0">
              <w:rPr>
                <w:rFonts w:ascii="標楷體" w:eastAsia="標楷體" w:hAnsi="標楷體" w:hint="eastAsia"/>
                <w:szCs w:val="24"/>
              </w:rPr>
              <w:t>骨蔬菜烏龍</w:t>
            </w: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6099CBDD" w14:textId="76628892" w:rsidR="00D9417A" w:rsidRPr="00D22AF0" w:rsidRDefault="005E40B5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D9417A" w:rsidRPr="00B352EC" w14:paraId="511803DA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280B8317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5CB0CB11" w14:textId="1DBCA2BF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14:paraId="056B307C" w14:textId="68BC3C72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14:paraId="7C2FA856" w14:textId="1867D10F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貢丸滷肉、洋蔥甜不辣、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薑絲冬瓜雞肉湯、水果</w:t>
            </w:r>
          </w:p>
        </w:tc>
        <w:tc>
          <w:tcPr>
            <w:tcW w:w="1843" w:type="dxa"/>
            <w:vAlign w:val="center"/>
          </w:tcPr>
          <w:p w14:paraId="4B59DA49" w14:textId="50E2CB46" w:rsidR="00D9417A" w:rsidRPr="00D22AF0" w:rsidRDefault="005E40B5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D9417A" w:rsidRPr="00B352EC" w14:paraId="141C7CD4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21589A2A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5F1EFA2C" w14:textId="690EEE1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14:paraId="42705DAD" w14:textId="7CD0D6DF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926" w:type="dxa"/>
            <w:vAlign w:val="center"/>
          </w:tcPr>
          <w:p w14:paraId="6BC67AB4" w14:textId="72D02624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豬肉滑蛋蔬菜燴飯、</w:t>
            </w:r>
            <w:r w:rsidRPr="00D22AF0">
              <w:rPr>
                <w:rFonts w:ascii="標楷體" w:eastAsia="標楷體" w:hAnsi="標楷體" w:hint="eastAsia"/>
                <w:szCs w:val="24"/>
              </w:rPr>
              <w:t>鹹菜鴨肉湯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385E48D2" w14:textId="0666349E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黑糖饅頭、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D9417A" w:rsidRPr="00B352EC" w14:paraId="53E5CB07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23ED9102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6BE0B1D8" w14:textId="537A4E5B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14:paraId="2613AD8C" w14:textId="161CDD04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14:paraId="5BF593EC" w14:textId="33EDA36E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白醬豬肉蔬菜義大利麵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、薑絲</w:t>
            </w:r>
            <w:proofErr w:type="gramStart"/>
            <w:r w:rsidRPr="00D22AF0">
              <w:rPr>
                <w:rFonts w:ascii="標楷體" w:eastAsia="標楷體" w:hAnsi="標楷體" w:cs="Arial Unicode MS" w:hint="eastAsia"/>
                <w:szCs w:val="24"/>
              </w:rPr>
              <w:t>蛤蠣</w:t>
            </w:r>
            <w:proofErr w:type="gramEnd"/>
            <w:r w:rsidRPr="00D22AF0">
              <w:rPr>
                <w:rFonts w:ascii="標楷體" w:eastAsia="標楷體" w:hAnsi="標楷體" w:cs="Arial Unicode MS" w:hint="eastAsia"/>
                <w:szCs w:val="24"/>
              </w:rPr>
              <w:t>雞湯、水果</w:t>
            </w:r>
          </w:p>
        </w:tc>
        <w:tc>
          <w:tcPr>
            <w:tcW w:w="1843" w:type="dxa"/>
            <w:vAlign w:val="center"/>
          </w:tcPr>
          <w:p w14:paraId="7738AA2F" w14:textId="78E5C8B2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D9417A" w:rsidRPr="00B352EC" w14:paraId="182EEC58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31AAB26C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7C8B9BC4" w14:textId="22515578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E3B9CC" w14:textId="7B1E3B3A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慶生蛋糕 、牛奶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55B89DF" w14:textId="515D525A" w:rsidR="00D9417A" w:rsidRPr="00D22AF0" w:rsidRDefault="005E40B5" w:rsidP="00D9417A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夏威夷</w:t>
            </w:r>
            <w:r w:rsidR="00D9417A" w:rsidRPr="00D22AF0">
              <w:rPr>
                <w:rFonts w:ascii="標楷體" w:eastAsia="標楷體" w:hAnsi="標楷體" w:hint="eastAsia"/>
                <w:szCs w:val="24"/>
              </w:rPr>
              <w:t>蔬菜蛋炒飯、</w:t>
            </w:r>
            <w:r w:rsidR="00D9417A" w:rsidRPr="00D22AF0">
              <w:rPr>
                <w:rFonts w:ascii="標楷體" w:eastAsia="標楷體" w:hAnsi="標楷體"/>
                <w:szCs w:val="24"/>
              </w:rPr>
              <w:t>絲瓜</w:t>
            </w:r>
            <w:r w:rsidR="00D9417A" w:rsidRPr="00D22AF0">
              <w:rPr>
                <w:rFonts w:ascii="標楷體" w:eastAsia="標楷體" w:hAnsi="標楷體" w:hint="eastAsia"/>
                <w:szCs w:val="24"/>
              </w:rPr>
              <w:t>排骨湯、水果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503C8" w14:textId="59B1391B" w:rsidR="00D9417A" w:rsidRPr="00D22AF0" w:rsidRDefault="005E40B5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紅豆芋頭甜湯</w:t>
            </w:r>
          </w:p>
        </w:tc>
      </w:tr>
      <w:tr w:rsidR="00D9417A" w:rsidRPr="00B352EC" w14:paraId="6E2E8B84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5B2DB9E5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04415C70" w14:textId="70F2F52B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3EAC9" w14:textId="33B45D18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22AF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1D30068" w14:textId="01636F6B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C35206" w14:textId="0D1BDFC0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17A" w:rsidRPr="00B352EC" w14:paraId="19FC4490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0AAB30E8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647FE1C3" w14:textId="29643FE8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1904D97F" w14:textId="05F46720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14:paraId="6A18A6F0" w14:textId="77777777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C9422B" w14:textId="77777777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17A" w:rsidRPr="00B352EC" w14:paraId="78CD6902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7DDF1316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71EC3DD5" w14:textId="0C24E0D0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14:paraId="0F0D048D" w14:textId="3B02AE90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桂圓饅頭、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14:paraId="0174458E" w14:textId="4B1A6F8C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蔬菜豬肉大</w:t>
            </w:r>
            <w:proofErr w:type="gramStart"/>
            <w:r>
              <w:rPr>
                <w:rFonts w:ascii="標楷體" w:eastAsia="標楷體" w:hAnsi="標楷體" w:cs="Arial Unicode MS" w:hint="eastAsia"/>
                <w:szCs w:val="24"/>
              </w:rPr>
              <w:t>滷麵</w:t>
            </w:r>
            <w:proofErr w:type="gramEnd"/>
            <w:r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14:paraId="649D1221" w14:textId="1D3E9866" w:rsidR="00D9417A" w:rsidRPr="00D22AF0" w:rsidRDefault="005E40B5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檸檬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愛玉甜湯</w:t>
            </w:r>
            <w:proofErr w:type="gramEnd"/>
          </w:p>
        </w:tc>
      </w:tr>
      <w:tr w:rsidR="00D9417A" w:rsidRPr="00B352EC" w14:paraId="3891B57D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7B42620A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3CB824A0" w14:textId="6F027209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14:paraId="7F61E5DD" w14:textId="4BDDC891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14:paraId="69BC4405" w14:textId="0BA916F3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proofErr w:type="gramStart"/>
            <w:r w:rsidRPr="00D22AF0">
              <w:rPr>
                <w:rFonts w:ascii="標楷體" w:eastAsia="標楷體" w:hAnsi="標楷體" w:cs="Arial Unicode MS" w:hint="eastAsia"/>
                <w:szCs w:val="24"/>
              </w:rPr>
              <w:t>醬香魚肉</w:t>
            </w:r>
            <w:proofErr w:type="gramEnd"/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筍片鴨</w:t>
            </w:r>
            <w:proofErr w:type="gramEnd"/>
            <w:r w:rsidRPr="00D22AF0">
              <w:rPr>
                <w:rFonts w:ascii="標楷體" w:eastAsia="標楷體" w:hAnsi="標楷體" w:hint="eastAsia"/>
                <w:szCs w:val="24"/>
              </w:rPr>
              <w:t>肉湯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768A7404" w14:textId="1F415C51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筍香肉末粥</w:t>
            </w:r>
            <w:proofErr w:type="gramEnd"/>
          </w:p>
        </w:tc>
      </w:tr>
      <w:tr w:rsidR="00D9417A" w:rsidRPr="00B352EC" w14:paraId="2D65C2B5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48EC55F3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2DAA2771" w14:textId="297F4CA5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14:paraId="73B7DD8F" w14:textId="13AC18C8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  <w:tc>
          <w:tcPr>
            <w:tcW w:w="5926" w:type="dxa"/>
            <w:vAlign w:val="center"/>
          </w:tcPr>
          <w:p w14:paraId="6FBBAA09" w14:textId="4C3F6508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打拋豬肉蔬菜燴飯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、豆薯大骨湯</w:t>
            </w:r>
            <w:r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0D771B7A" w14:textId="1070741B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蔥花卷、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D9417A" w:rsidRPr="00B352EC" w14:paraId="4EC4857C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33EB53C0" w14:textId="77777777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14:paraId="65F8B6DA" w14:textId="0B323C43" w:rsidR="00D9417A" w:rsidRPr="00D22AF0" w:rsidRDefault="00D9417A" w:rsidP="00D941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14:paraId="118BBBB0" w14:textId="213E82B3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926" w:type="dxa"/>
            <w:vAlign w:val="center"/>
          </w:tcPr>
          <w:p w14:paraId="38AC1765" w14:textId="7628D4E1" w:rsidR="00D9417A" w:rsidRPr="00D22AF0" w:rsidRDefault="00D9417A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D22AF0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proofErr w:type="gramEnd"/>
            <w:r w:rsidRPr="00D22AF0">
              <w:rPr>
                <w:rFonts w:ascii="標楷體" w:eastAsia="標楷體" w:hAnsi="標楷體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紅燒竹筍炒肉片、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青菜、蘿蔔排骨湯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3D0A49F8" w14:textId="3F24C965" w:rsidR="00D9417A" w:rsidRPr="00D22AF0" w:rsidRDefault="005E40B5" w:rsidP="00D941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綜合蔬菜湯麵</w:t>
            </w:r>
          </w:p>
        </w:tc>
      </w:tr>
      <w:tr w:rsidR="005E40B5" w:rsidRPr="00B352EC" w14:paraId="06B7107C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6441D071" w14:textId="77777777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4BE67C8E" w14:textId="02027193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4536F0" w14:textId="32CBBD04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E598FD8" w14:textId="3CB9D330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蝦仁肉絲滑蛋炒飯、</w:t>
            </w:r>
            <w:r>
              <w:rPr>
                <w:rFonts w:ascii="標楷體" w:eastAsia="標楷體" w:hAnsi="標楷體" w:hint="eastAsia"/>
                <w:szCs w:val="24"/>
              </w:rPr>
              <w:t>養生香菇雞湯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F03892" w14:textId="3171D244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紫米紅豆</w:t>
            </w:r>
            <w:r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5E40B5" w:rsidRPr="00B352EC" w14:paraId="4B57AB46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3800178D" w14:textId="77777777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76944008" w14:textId="77FBF5E3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95B82" w14:textId="18150452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22AF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4E85395" w14:textId="560400FE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DB4E4C" w14:textId="3E7CD4FF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40B5" w:rsidRPr="00B352EC" w14:paraId="1A19D281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7D528B65" w14:textId="77777777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62BAA244" w14:textId="79538531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2CEFFF38" w14:textId="1429ACFA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14:paraId="0E1ECC22" w14:textId="77777777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89DE16" w14:textId="77777777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40B5" w:rsidRPr="00B352EC" w14:paraId="0EB3D83E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6BAD508A" w14:textId="77777777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72F7A861" w14:textId="1DDDB62F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14:paraId="220380F5" w14:textId="1D3A2128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全麥饅頭、牛奶</w:t>
            </w:r>
          </w:p>
        </w:tc>
        <w:tc>
          <w:tcPr>
            <w:tcW w:w="5926" w:type="dxa"/>
            <w:vAlign w:val="center"/>
          </w:tcPr>
          <w:p w14:paraId="7B770A3F" w14:textId="27FBC2DF" w:rsidR="005E40B5" w:rsidRPr="00D22AF0" w:rsidRDefault="002A55FD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鴨肉冬粉</w:t>
            </w:r>
            <w:r w:rsidR="005E40B5"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20D10B86" w14:textId="69918DC4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綠豆地瓜湯</w:t>
            </w:r>
          </w:p>
        </w:tc>
      </w:tr>
      <w:tr w:rsidR="005E40B5" w:rsidRPr="00B352EC" w14:paraId="23751E5F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247B7DB8" w14:textId="77777777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14:paraId="3092C25A" w14:textId="3CE400F9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14:paraId="0936CD9E" w14:textId="1206219C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14:paraId="167ACE7D" w14:textId="10440649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/>
                <w:szCs w:val="24"/>
              </w:rPr>
              <w:t>香菇</w:t>
            </w:r>
            <w:r w:rsidRPr="00D22AF0">
              <w:rPr>
                <w:rFonts w:ascii="標楷體" w:eastAsia="標楷體" w:hAnsi="標楷體" w:hint="eastAsia"/>
                <w:szCs w:val="24"/>
              </w:rPr>
              <w:t>貢丸</w:t>
            </w:r>
            <w:r w:rsidRPr="00D22AF0">
              <w:rPr>
                <w:rFonts w:ascii="標楷體" w:eastAsia="標楷體" w:hAnsi="標楷體"/>
                <w:szCs w:val="24"/>
              </w:rPr>
              <w:t>肉燥</w:t>
            </w:r>
            <w:r w:rsidRPr="00D22AF0">
              <w:rPr>
                <w:rFonts w:ascii="標楷體" w:eastAsia="標楷體" w:hAnsi="標楷體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紅蘿蔔炒蛋、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</w:t>
            </w:r>
            <w:proofErr w:type="gramStart"/>
            <w:r w:rsidRPr="00D22AF0">
              <w:rPr>
                <w:rFonts w:ascii="標楷體" w:eastAsia="標楷體" w:hAnsi="標楷體" w:cs="Arial Unicode MS" w:hint="eastAsia"/>
                <w:szCs w:val="24"/>
              </w:rPr>
              <w:t>筍香雞</w:t>
            </w:r>
            <w:proofErr w:type="gramEnd"/>
            <w:r w:rsidRPr="00D22AF0">
              <w:rPr>
                <w:rFonts w:ascii="標楷體" w:eastAsia="標楷體" w:hAnsi="標楷體" w:cs="Arial Unicode MS" w:hint="eastAsia"/>
                <w:szCs w:val="24"/>
              </w:rPr>
              <w:t>肉湯</w:t>
            </w:r>
            <w:r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00504BB5" w14:textId="1CB1E33B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台式</w:t>
            </w: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鹹</w:t>
            </w:r>
            <w:proofErr w:type="gramEnd"/>
            <w:r w:rsidRPr="00D22AF0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</w:tr>
      <w:tr w:rsidR="005E40B5" w:rsidRPr="00B352EC" w14:paraId="197BDFE1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5F1ADE28" w14:textId="77777777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14:paraId="24C97CE0" w14:textId="6F671790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14:paraId="60C856C5" w14:textId="60FFD3F1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/>
                <w:szCs w:val="24"/>
              </w:rPr>
              <w:t>日式烏龍拉麵</w:t>
            </w:r>
          </w:p>
        </w:tc>
        <w:tc>
          <w:tcPr>
            <w:tcW w:w="5926" w:type="dxa"/>
            <w:vAlign w:val="center"/>
          </w:tcPr>
          <w:p w14:paraId="00B5A2A8" w14:textId="51729C4B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日式南瓜咖哩雞肉燴飯、豆薯排骨湯、水果</w:t>
            </w:r>
          </w:p>
        </w:tc>
        <w:tc>
          <w:tcPr>
            <w:tcW w:w="1843" w:type="dxa"/>
            <w:vAlign w:val="center"/>
          </w:tcPr>
          <w:p w14:paraId="532DA766" w14:textId="2A55BE7F" w:rsidR="005E40B5" w:rsidRPr="00D9417A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牛奶饅頭</w:t>
            </w:r>
            <w:r w:rsidRPr="00D22AF0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5E40B5" w:rsidRPr="00B352EC" w14:paraId="5CBF555D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4048884A" w14:textId="77777777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39A158A6" w14:textId="78AB2873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14:paraId="7DD2A301" w14:textId="593BADE0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14:paraId="14C4613D" w14:textId="3EA38695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古早味蔬菜炒米粉</w:t>
            </w:r>
            <w:r w:rsidRPr="00D22AF0">
              <w:rPr>
                <w:rFonts w:ascii="標楷體" w:eastAsia="標楷體" w:hAnsi="標楷體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空心菜大骨湯、水果</w:t>
            </w:r>
          </w:p>
        </w:tc>
        <w:tc>
          <w:tcPr>
            <w:tcW w:w="1843" w:type="dxa"/>
            <w:vAlign w:val="center"/>
          </w:tcPr>
          <w:p w14:paraId="4CD32F03" w14:textId="1192B635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</w:tr>
      <w:tr w:rsidR="005E40B5" w:rsidRPr="00B352EC" w14:paraId="5AF35AC0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333AB15E" w14:textId="77777777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6DB34228" w14:textId="4464BBB0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14:paraId="10FDDEA9" w14:textId="67811DC3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蔬菜豬肉水餃湯</w:t>
            </w:r>
          </w:p>
        </w:tc>
        <w:tc>
          <w:tcPr>
            <w:tcW w:w="5926" w:type="dxa"/>
            <w:vAlign w:val="center"/>
          </w:tcPr>
          <w:p w14:paraId="7653C30C" w14:textId="5F5F9EF9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豬肉蔬菜什錦炒飯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、香菇竹筍大骨湯</w:t>
            </w:r>
            <w:r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066E9268" w14:textId="5D2265D2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草愛玉甜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5E40B5" w:rsidRPr="00B352EC" w14:paraId="2EA0D923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44ED4FB7" w14:textId="77777777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5F1802C2" w14:textId="0915D35D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14:paraId="372EC02B" w14:textId="1452B8D7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D22AF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22AF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6" w:type="dxa"/>
            <w:vAlign w:val="center"/>
          </w:tcPr>
          <w:p w14:paraId="178EF67C" w14:textId="31E5DB76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92A3C0" w14:textId="0C3394F3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40B5" w:rsidRPr="00B352EC" w14:paraId="14638273" w14:textId="77777777" w:rsidTr="00D22AF0">
        <w:trPr>
          <w:trHeight w:val="397"/>
        </w:trPr>
        <w:tc>
          <w:tcPr>
            <w:tcW w:w="737" w:type="dxa"/>
            <w:vAlign w:val="center"/>
          </w:tcPr>
          <w:p w14:paraId="6BB6EC21" w14:textId="77777777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14:paraId="638D94B7" w14:textId="781A8F04" w:rsidR="005E40B5" w:rsidRPr="00D22AF0" w:rsidRDefault="005E40B5" w:rsidP="005E40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498F0B85" w14:textId="2DED8B29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14:paraId="0FB9BB65" w14:textId="77777777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56CF81" w14:textId="77777777" w:rsidR="005E40B5" w:rsidRPr="00D22AF0" w:rsidRDefault="005E40B5" w:rsidP="005E40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8902F8C" w14:textId="77777777" w:rsidR="00C80A91" w:rsidRPr="00B352EC" w:rsidRDefault="00C80A91" w:rsidP="00C80A91">
      <w:pPr>
        <w:rPr>
          <w:rFonts w:ascii="標楷體" w:eastAsia="標楷體" w:hAnsi="標楷體"/>
          <w:sz w:val="20"/>
          <w:u w:val="single"/>
        </w:rPr>
      </w:pPr>
      <w:r w:rsidRPr="00B352EC">
        <w:rPr>
          <w:rFonts w:ascii="標楷體" w:eastAsia="標楷體" w:hAnsi="標楷體" w:hint="eastAsia"/>
          <w:sz w:val="20"/>
          <w:u w:val="single"/>
        </w:rPr>
        <w:t>★</w:t>
      </w:r>
      <w:proofErr w:type="gramStart"/>
      <w:r w:rsidRPr="00B352EC">
        <w:rPr>
          <w:rFonts w:ascii="標楷體" w:eastAsia="標楷體" w:hAnsi="標楷體" w:hint="eastAsia"/>
          <w:sz w:val="20"/>
          <w:u w:val="single"/>
        </w:rPr>
        <w:t>本園食</w:t>
      </w:r>
      <w:proofErr w:type="gramEnd"/>
      <w:r w:rsidRPr="00B352EC">
        <w:rPr>
          <w:rFonts w:ascii="標楷體" w:eastAsia="標楷體" w:hAnsi="標楷體" w:hint="eastAsia"/>
          <w:sz w:val="20"/>
          <w:u w:val="single"/>
        </w:rPr>
        <w:t>材一律使用國產豬</w:t>
      </w:r>
    </w:p>
    <w:p w14:paraId="5E7CE96C" w14:textId="77777777" w:rsidR="00C80A91" w:rsidRPr="00B352EC" w:rsidRDefault="00C80A91" w:rsidP="00C80A91">
      <w:pPr>
        <w:rPr>
          <w:rFonts w:ascii="標楷體" w:eastAsia="標楷體" w:hAnsi="標楷體" w:cs="Arial Unicode MS"/>
          <w:sz w:val="20"/>
        </w:rPr>
      </w:pPr>
      <w:r w:rsidRPr="00B352EC">
        <w:rPr>
          <w:rFonts w:ascii="標楷體" w:eastAsia="標楷體" w:hAnsi="標楷體" w:hint="eastAsia"/>
          <w:sz w:val="20"/>
        </w:rPr>
        <w:t>★備註</w:t>
      </w:r>
      <w:r w:rsidRPr="00B352EC">
        <w:rPr>
          <w:rFonts w:ascii="標楷體" w:eastAsia="標楷體" w:hAnsi="標楷體" w:cs="Arial Unicode MS" w:hint="eastAsia"/>
          <w:sz w:val="20"/>
        </w:rPr>
        <w:t>:</w:t>
      </w:r>
      <w:r w:rsidRPr="00B352EC">
        <w:rPr>
          <w:rFonts w:ascii="標楷體" w:eastAsia="標楷體" w:hAnsi="標楷體" w:hint="eastAsia"/>
          <w:sz w:val="20"/>
        </w:rPr>
        <w:t>如遇食材供應短缺</w:t>
      </w:r>
      <w:r w:rsidRPr="00B352EC">
        <w:rPr>
          <w:rFonts w:ascii="標楷體" w:eastAsia="標楷體" w:hAnsi="標楷體" w:cs="Arial Unicode MS" w:hint="eastAsia"/>
          <w:sz w:val="20"/>
        </w:rPr>
        <w:t>，</w:t>
      </w:r>
      <w:proofErr w:type="gramStart"/>
      <w:r w:rsidRPr="00B352EC">
        <w:rPr>
          <w:rFonts w:ascii="標楷體" w:eastAsia="標楷體" w:hAnsi="標楷體" w:hint="eastAsia"/>
          <w:sz w:val="20"/>
        </w:rPr>
        <w:t>本園將</w:t>
      </w:r>
      <w:proofErr w:type="gramEnd"/>
      <w:r w:rsidRPr="00B352EC">
        <w:rPr>
          <w:rFonts w:ascii="標楷體" w:eastAsia="標楷體" w:hAnsi="標楷體" w:hint="eastAsia"/>
          <w:sz w:val="20"/>
        </w:rPr>
        <w:t>主動採購</w:t>
      </w:r>
      <w:r w:rsidRPr="00B352EC">
        <w:rPr>
          <w:rFonts w:ascii="標楷體" w:eastAsia="標楷體" w:hAnsi="標楷體" w:hint="eastAsia"/>
          <w:sz w:val="20"/>
          <w:u w:val="single"/>
        </w:rPr>
        <w:t>等值食材</w:t>
      </w:r>
      <w:r w:rsidRPr="00B352EC">
        <w:rPr>
          <w:rFonts w:ascii="標楷體" w:eastAsia="標楷體" w:hAnsi="標楷體" w:hint="eastAsia"/>
          <w:sz w:val="20"/>
        </w:rPr>
        <w:t>調整菜單</w:t>
      </w:r>
      <w:r w:rsidRPr="00B352EC">
        <w:rPr>
          <w:rFonts w:ascii="標楷體" w:eastAsia="標楷體" w:hAnsi="標楷體" w:cs="Arial Unicode MS" w:hint="eastAsia"/>
          <w:sz w:val="20"/>
        </w:rPr>
        <w:t>，不再另行通知。謝謝！！  寶仁幼兒園 敬上</w:t>
      </w:r>
    </w:p>
    <w:p w14:paraId="7913ACB9" w14:textId="77777777" w:rsidR="000E0A73" w:rsidRPr="00B352EC" w:rsidRDefault="000E0A73" w:rsidP="00C80A91">
      <w:pPr>
        <w:rPr>
          <w:rFonts w:ascii="標楷體" w:eastAsia="標楷體" w:hAnsi="標楷體" w:cs="Arial Unicode MS"/>
          <w:sz w:val="20"/>
        </w:rPr>
      </w:pPr>
    </w:p>
    <w:sectPr w:rsidR="000E0A73" w:rsidRPr="00B352EC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F5BA6" w14:textId="77777777" w:rsidR="00354266" w:rsidRDefault="00354266" w:rsidP="008D56A3">
      <w:r>
        <w:separator/>
      </w:r>
    </w:p>
  </w:endnote>
  <w:endnote w:type="continuationSeparator" w:id="0">
    <w:p w14:paraId="449EC79E" w14:textId="77777777" w:rsidR="00354266" w:rsidRDefault="00354266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5CEC2" w14:textId="77777777" w:rsidR="00354266" w:rsidRDefault="00354266" w:rsidP="008D56A3">
      <w:r>
        <w:separator/>
      </w:r>
    </w:p>
  </w:footnote>
  <w:footnote w:type="continuationSeparator" w:id="0">
    <w:p w14:paraId="010003A6" w14:textId="77777777" w:rsidR="00354266" w:rsidRDefault="00354266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BE"/>
    <w:rsid w:val="00013865"/>
    <w:rsid w:val="00042569"/>
    <w:rsid w:val="0005601F"/>
    <w:rsid w:val="000730F4"/>
    <w:rsid w:val="00080262"/>
    <w:rsid w:val="00085F92"/>
    <w:rsid w:val="000B70DB"/>
    <w:rsid w:val="000E0A73"/>
    <w:rsid w:val="000E3A11"/>
    <w:rsid w:val="000F6438"/>
    <w:rsid w:val="00102D2B"/>
    <w:rsid w:val="00151AFD"/>
    <w:rsid w:val="00166714"/>
    <w:rsid w:val="001C415B"/>
    <w:rsid w:val="001E79E8"/>
    <w:rsid w:val="00214008"/>
    <w:rsid w:val="0021644D"/>
    <w:rsid w:val="00261885"/>
    <w:rsid w:val="00290B8B"/>
    <w:rsid w:val="002A55FD"/>
    <w:rsid w:val="002D3FD2"/>
    <w:rsid w:val="002F2F6A"/>
    <w:rsid w:val="00316EFC"/>
    <w:rsid w:val="00354266"/>
    <w:rsid w:val="00354436"/>
    <w:rsid w:val="00361F41"/>
    <w:rsid w:val="003747FE"/>
    <w:rsid w:val="00376B4D"/>
    <w:rsid w:val="00391B73"/>
    <w:rsid w:val="003A7BFE"/>
    <w:rsid w:val="003B6215"/>
    <w:rsid w:val="004179CC"/>
    <w:rsid w:val="004258A2"/>
    <w:rsid w:val="0042614C"/>
    <w:rsid w:val="00430BC3"/>
    <w:rsid w:val="004335E5"/>
    <w:rsid w:val="00466A26"/>
    <w:rsid w:val="00495C57"/>
    <w:rsid w:val="00497C08"/>
    <w:rsid w:val="004D3E04"/>
    <w:rsid w:val="004E37CF"/>
    <w:rsid w:val="00503244"/>
    <w:rsid w:val="0051623F"/>
    <w:rsid w:val="00522017"/>
    <w:rsid w:val="005513E0"/>
    <w:rsid w:val="00574FDF"/>
    <w:rsid w:val="00591791"/>
    <w:rsid w:val="005C408A"/>
    <w:rsid w:val="005D163F"/>
    <w:rsid w:val="005D20D7"/>
    <w:rsid w:val="005D3676"/>
    <w:rsid w:val="005E40B5"/>
    <w:rsid w:val="005F48D8"/>
    <w:rsid w:val="00621830"/>
    <w:rsid w:val="00650948"/>
    <w:rsid w:val="00655F98"/>
    <w:rsid w:val="00660E33"/>
    <w:rsid w:val="00664A03"/>
    <w:rsid w:val="00684808"/>
    <w:rsid w:val="006872BE"/>
    <w:rsid w:val="006A3414"/>
    <w:rsid w:val="006D0AE4"/>
    <w:rsid w:val="006E7B97"/>
    <w:rsid w:val="006F1374"/>
    <w:rsid w:val="00705343"/>
    <w:rsid w:val="00720EF3"/>
    <w:rsid w:val="00723287"/>
    <w:rsid w:val="00732605"/>
    <w:rsid w:val="00732E06"/>
    <w:rsid w:val="00733B80"/>
    <w:rsid w:val="00760F16"/>
    <w:rsid w:val="007713C0"/>
    <w:rsid w:val="00787D2F"/>
    <w:rsid w:val="00790C59"/>
    <w:rsid w:val="007C3F1E"/>
    <w:rsid w:val="007E19FF"/>
    <w:rsid w:val="007E76C2"/>
    <w:rsid w:val="00823A33"/>
    <w:rsid w:val="00827B9C"/>
    <w:rsid w:val="00864572"/>
    <w:rsid w:val="008651B8"/>
    <w:rsid w:val="0088361C"/>
    <w:rsid w:val="00895426"/>
    <w:rsid w:val="008D56A3"/>
    <w:rsid w:val="008D69A0"/>
    <w:rsid w:val="008E0273"/>
    <w:rsid w:val="00922262"/>
    <w:rsid w:val="00924DCC"/>
    <w:rsid w:val="0093595C"/>
    <w:rsid w:val="00937814"/>
    <w:rsid w:val="00950956"/>
    <w:rsid w:val="00956E0A"/>
    <w:rsid w:val="00957BA6"/>
    <w:rsid w:val="00981A86"/>
    <w:rsid w:val="009B780F"/>
    <w:rsid w:val="009D5538"/>
    <w:rsid w:val="009E51C3"/>
    <w:rsid w:val="009F4C16"/>
    <w:rsid w:val="00A01197"/>
    <w:rsid w:val="00A13570"/>
    <w:rsid w:val="00A274E1"/>
    <w:rsid w:val="00A30B00"/>
    <w:rsid w:val="00A43D1D"/>
    <w:rsid w:val="00A53551"/>
    <w:rsid w:val="00A53C33"/>
    <w:rsid w:val="00A90A1F"/>
    <w:rsid w:val="00AD1406"/>
    <w:rsid w:val="00AE3A5F"/>
    <w:rsid w:val="00B17CC2"/>
    <w:rsid w:val="00B22E0D"/>
    <w:rsid w:val="00B24B13"/>
    <w:rsid w:val="00B352EC"/>
    <w:rsid w:val="00B57573"/>
    <w:rsid w:val="00B86FF8"/>
    <w:rsid w:val="00B94137"/>
    <w:rsid w:val="00BA3340"/>
    <w:rsid w:val="00BB7AF6"/>
    <w:rsid w:val="00BC6B51"/>
    <w:rsid w:val="00C0641A"/>
    <w:rsid w:val="00C12E76"/>
    <w:rsid w:val="00C207CF"/>
    <w:rsid w:val="00C21CFA"/>
    <w:rsid w:val="00C80A91"/>
    <w:rsid w:val="00CC034C"/>
    <w:rsid w:val="00CF2095"/>
    <w:rsid w:val="00D22AF0"/>
    <w:rsid w:val="00D72114"/>
    <w:rsid w:val="00D76819"/>
    <w:rsid w:val="00D9417A"/>
    <w:rsid w:val="00E30677"/>
    <w:rsid w:val="00E34942"/>
    <w:rsid w:val="00E93EA3"/>
    <w:rsid w:val="00EA02ED"/>
    <w:rsid w:val="00EC068E"/>
    <w:rsid w:val="00EE4D0C"/>
    <w:rsid w:val="00F14AD2"/>
    <w:rsid w:val="00F20D82"/>
    <w:rsid w:val="00F27F2D"/>
    <w:rsid w:val="00F71B6C"/>
    <w:rsid w:val="00F71D68"/>
    <w:rsid w:val="00FC6ED2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FFA8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6A1CC-B056-4684-BB12-BFB91592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4</cp:revision>
  <cp:lastPrinted>2024-07-29T01:15:00Z</cp:lastPrinted>
  <dcterms:created xsi:type="dcterms:W3CDTF">2025-07-21T07:08:00Z</dcterms:created>
  <dcterms:modified xsi:type="dcterms:W3CDTF">2025-07-28T01:57:00Z</dcterms:modified>
</cp:coreProperties>
</file>