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E7F91" w14:textId="2831AED7" w:rsidR="006872BE" w:rsidRDefault="006872BE" w:rsidP="006872BE">
      <w:pPr>
        <w:spacing w:line="440" w:lineRule="exact"/>
        <w:jc w:val="center"/>
        <w:rPr>
          <w:rFonts w:ascii="標楷體" w:eastAsia="標楷體" w:hAnsi="標楷體"/>
          <w:sz w:val="32"/>
        </w:rPr>
      </w:pPr>
      <w:r w:rsidRPr="00C25BAF">
        <w:rPr>
          <w:rFonts w:ascii="標楷體" w:eastAsia="標楷體" w:hAnsi="標楷體" w:hint="eastAsia"/>
          <w:spacing w:val="26"/>
          <w:sz w:val="32"/>
        </w:rPr>
        <w:t>私立</w:t>
      </w:r>
      <w:r w:rsidRPr="00C25BAF">
        <w:rPr>
          <w:rFonts w:ascii="標楷體" w:eastAsia="標楷體" w:hAnsi="標楷體" w:hint="eastAsia"/>
          <w:b/>
          <w:bCs/>
          <w:spacing w:val="26"/>
          <w:sz w:val="44"/>
          <w:szCs w:val="44"/>
        </w:rPr>
        <w:t>寶仁</w:t>
      </w:r>
      <w:r w:rsidRPr="00C25BAF">
        <w:rPr>
          <w:rFonts w:ascii="標楷體" w:eastAsia="標楷體" w:hAnsi="標楷體" w:hint="eastAsia"/>
          <w:spacing w:val="26"/>
          <w:sz w:val="32"/>
        </w:rPr>
        <w:t>幼兒園</w:t>
      </w:r>
      <w:r w:rsidRPr="00C25BAF">
        <w:rPr>
          <w:rFonts w:ascii="標楷體" w:eastAsia="標楷體" w:hAnsi="標楷體" w:hint="eastAsia"/>
          <w:sz w:val="40"/>
          <w:szCs w:val="40"/>
          <w:u w:val="single"/>
        </w:rPr>
        <w:t>1</w:t>
      </w:r>
      <w:r w:rsidR="00FD2F8B">
        <w:rPr>
          <w:rFonts w:ascii="標楷體" w:eastAsia="標楷體" w:hAnsi="標楷體" w:hint="eastAsia"/>
          <w:sz w:val="40"/>
          <w:szCs w:val="40"/>
          <w:u w:val="single"/>
        </w:rPr>
        <w:t>1</w:t>
      </w:r>
      <w:r w:rsidR="00C173EB">
        <w:rPr>
          <w:rFonts w:ascii="標楷體" w:eastAsia="標楷體" w:hAnsi="標楷體" w:hint="eastAsia"/>
          <w:sz w:val="40"/>
          <w:szCs w:val="40"/>
          <w:u w:val="single"/>
        </w:rPr>
        <w:t>4</w:t>
      </w:r>
      <w:r w:rsidRPr="00C25BAF">
        <w:rPr>
          <w:rFonts w:ascii="標楷體" w:eastAsia="標楷體" w:hAnsi="標楷體" w:hint="eastAsia"/>
          <w:sz w:val="32"/>
        </w:rPr>
        <w:t>年</w:t>
      </w:r>
      <w:r w:rsidR="00166714" w:rsidRPr="00C25BAF">
        <w:rPr>
          <w:rFonts w:ascii="標楷體" w:eastAsia="標楷體" w:hAnsi="標楷體" w:hint="eastAsia"/>
          <w:sz w:val="40"/>
          <w:szCs w:val="40"/>
          <w:u w:val="single"/>
        </w:rPr>
        <w:t>1</w:t>
      </w:r>
      <w:r w:rsidR="00932E81" w:rsidRPr="00C25BAF">
        <w:rPr>
          <w:rFonts w:ascii="標楷體" w:eastAsia="標楷體" w:hAnsi="標楷體" w:hint="eastAsia"/>
          <w:sz w:val="40"/>
          <w:szCs w:val="40"/>
          <w:u w:val="single"/>
        </w:rPr>
        <w:t>0</w:t>
      </w:r>
      <w:r w:rsidRPr="00C25BAF">
        <w:rPr>
          <w:rFonts w:ascii="標楷體" w:eastAsia="標楷體" w:hAnsi="標楷體" w:hint="eastAsia"/>
          <w:sz w:val="32"/>
        </w:rPr>
        <w:t>月份-幼兒餐點預定表</w:t>
      </w:r>
    </w:p>
    <w:p w14:paraId="78B466B7" w14:textId="77777777" w:rsidR="00A67B93" w:rsidRPr="00C25BAF" w:rsidRDefault="00A67B93" w:rsidP="006872BE">
      <w:pPr>
        <w:spacing w:line="440" w:lineRule="exact"/>
        <w:jc w:val="center"/>
        <w:rPr>
          <w:rFonts w:ascii="標楷體" w:eastAsia="標楷體" w:hAnsi="標楷體"/>
          <w:sz w:val="32"/>
        </w:rPr>
      </w:pPr>
    </w:p>
    <w:tbl>
      <w:tblPr>
        <w:tblW w:w="11199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"/>
        <w:gridCol w:w="708"/>
        <w:gridCol w:w="1845"/>
        <w:gridCol w:w="5953"/>
        <w:gridCol w:w="1985"/>
      </w:tblGrid>
      <w:tr w:rsidR="006872BE" w:rsidRPr="00A67B93" w14:paraId="78C3D2CD" w14:textId="77777777" w:rsidTr="0076020B">
        <w:tc>
          <w:tcPr>
            <w:tcW w:w="708" w:type="dxa"/>
            <w:vAlign w:val="center"/>
          </w:tcPr>
          <w:p w14:paraId="08393199" w14:textId="77777777" w:rsidR="006872BE" w:rsidRPr="00A67B93" w:rsidRDefault="006872BE" w:rsidP="00C25BAF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67B93">
              <w:rPr>
                <w:rFonts w:ascii="標楷體" w:eastAsia="標楷體" w:hAnsi="標楷體" w:hint="eastAsia"/>
                <w:b/>
                <w:szCs w:val="24"/>
              </w:rPr>
              <w:t>日期</w:t>
            </w:r>
          </w:p>
        </w:tc>
        <w:tc>
          <w:tcPr>
            <w:tcW w:w="708" w:type="dxa"/>
            <w:vAlign w:val="center"/>
          </w:tcPr>
          <w:p w14:paraId="15307003" w14:textId="77777777" w:rsidR="006872BE" w:rsidRPr="00A67B93" w:rsidRDefault="006872BE" w:rsidP="00C25BAF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67B93">
              <w:rPr>
                <w:rFonts w:ascii="標楷體" w:eastAsia="標楷體" w:hAnsi="標楷體" w:hint="eastAsia"/>
                <w:b/>
                <w:szCs w:val="24"/>
              </w:rPr>
              <w:t>星期</w:t>
            </w:r>
          </w:p>
        </w:tc>
        <w:tc>
          <w:tcPr>
            <w:tcW w:w="1845" w:type="dxa"/>
            <w:vAlign w:val="center"/>
          </w:tcPr>
          <w:p w14:paraId="7E45DAC0" w14:textId="77777777" w:rsidR="006872BE" w:rsidRPr="00A67B93" w:rsidRDefault="006872BE" w:rsidP="00C25BAF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67B93">
              <w:rPr>
                <w:rFonts w:ascii="標楷體" w:eastAsia="標楷體" w:hAnsi="標楷體" w:hint="eastAsia"/>
                <w:b/>
                <w:szCs w:val="24"/>
              </w:rPr>
              <w:t>活力 早餐</w:t>
            </w:r>
          </w:p>
        </w:tc>
        <w:tc>
          <w:tcPr>
            <w:tcW w:w="5953" w:type="dxa"/>
            <w:vAlign w:val="center"/>
          </w:tcPr>
          <w:p w14:paraId="58E5E721" w14:textId="77777777" w:rsidR="006872BE" w:rsidRPr="00A67B93" w:rsidRDefault="006872BE" w:rsidP="00C25BAF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67B93">
              <w:rPr>
                <w:rFonts w:ascii="標楷體" w:eastAsia="標楷體" w:hAnsi="標楷體" w:hint="eastAsia"/>
                <w:b/>
                <w:szCs w:val="24"/>
              </w:rPr>
              <w:t>營  養  午  餐</w:t>
            </w:r>
          </w:p>
        </w:tc>
        <w:tc>
          <w:tcPr>
            <w:tcW w:w="1985" w:type="dxa"/>
            <w:vAlign w:val="center"/>
          </w:tcPr>
          <w:p w14:paraId="06E0CA76" w14:textId="77777777" w:rsidR="006872BE" w:rsidRPr="00A67B93" w:rsidRDefault="006872BE" w:rsidP="00C25BAF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67B93">
              <w:rPr>
                <w:rFonts w:ascii="標楷體" w:eastAsia="標楷體" w:hAnsi="標楷體" w:hint="eastAsia"/>
                <w:b/>
                <w:szCs w:val="24"/>
              </w:rPr>
              <w:t>下午 點心</w:t>
            </w:r>
          </w:p>
        </w:tc>
      </w:tr>
      <w:tr w:rsidR="00E22F27" w:rsidRPr="00A67B93" w14:paraId="79766A04" w14:textId="77777777" w:rsidTr="0076020B">
        <w:tc>
          <w:tcPr>
            <w:tcW w:w="708" w:type="dxa"/>
            <w:vAlign w:val="center"/>
          </w:tcPr>
          <w:p w14:paraId="0B7AFCAF" w14:textId="77777777" w:rsidR="00E22F27" w:rsidRPr="00A67B93" w:rsidRDefault="00E22F27" w:rsidP="0020454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083C82F2" w14:textId="492C908D" w:rsidR="00E22F27" w:rsidRPr="00A67B93" w:rsidRDefault="00E22F27" w:rsidP="0020454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45" w:type="dxa"/>
            <w:vAlign w:val="center"/>
          </w:tcPr>
          <w:p w14:paraId="14782854" w14:textId="4DB25A0C" w:rsidR="00E22F27" w:rsidRPr="00A67B93" w:rsidRDefault="00E22F27" w:rsidP="00204543">
            <w:pPr>
              <w:spacing w:line="44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香菇絲瓜</w:t>
            </w:r>
            <w:proofErr w:type="gramStart"/>
            <w:r w:rsidRPr="00A67B93">
              <w:rPr>
                <w:rFonts w:ascii="標楷體" w:eastAsia="標楷體" w:hAnsi="標楷體" w:hint="eastAsia"/>
                <w:szCs w:val="24"/>
              </w:rPr>
              <w:t>肉末粥</w:t>
            </w:r>
            <w:proofErr w:type="gramEnd"/>
          </w:p>
        </w:tc>
        <w:tc>
          <w:tcPr>
            <w:tcW w:w="5953" w:type="dxa"/>
            <w:vAlign w:val="center"/>
          </w:tcPr>
          <w:p w14:paraId="60AFCAA6" w14:textId="4FE48478" w:rsidR="00E22F27" w:rsidRPr="00A67B93" w:rsidRDefault="00E22F27" w:rsidP="00E22F27">
            <w:pPr>
              <w:spacing w:line="44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日式南瓜豬肉咖哩燴飯</w:t>
            </w:r>
            <w:r w:rsidRPr="00A67B93">
              <w:rPr>
                <w:rFonts w:ascii="標楷體" w:eastAsia="標楷體" w:hAnsi="標楷體" w:hint="eastAsia"/>
                <w:szCs w:val="24"/>
              </w:rPr>
              <w:t>、</w:t>
            </w:r>
            <w:r w:rsidR="00A56AC7" w:rsidRPr="00A67B93">
              <w:rPr>
                <w:rFonts w:ascii="標楷體" w:eastAsia="標楷體" w:hAnsi="標楷體" w:cs="Arial Unicode MS" w:hint="eastAsia"/>
                <w:szCs w:val="24"/>
              </w:rPr>
              <w:t>冬瓜鴨肉湯</w:t>
            </w:r>
            <w:r w:rsidRPr="00A67B93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985" w:type="dxa"/>
            <w:vAlign w:val="center"/>
          </w:tcPr>
          <w:p w14:paraId="52FE1B9E" w14:textId="702F0691" w:rsidR="00E22F27" w:rsidRPr="00A67B93" w:rsidRDefault="00E22F27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黑糖饅頭、豆漿</w:t>
            </w:r>
          </w:p>
        </w:tc>
      </w:tr>
      <w:tr w:rsidR="00E22F27" w:rsidRPr="00A67B93" w14:paraId="12CEBB97" w14:textId="77777777" w:rsidTr="0076020B">
        <w:trPr>
          <w:cantSplit/>
          <w:trHeight w:val="383"/>
        </w:trPr>
        <w:tc>
          <w:tcPr>
            <w:tcW w:w="708" w:type="dxa"/>
            <w:vAlign w:val="center"/>
          </w:tcPr>
          <w:p w14:paraId="4ECE11B0" w14:textId="77777777" w:rsidR="00E22F27" w:rsidRPr="00A67B93" w:rsidRDefault="00E22F27" w:rsidP="0020454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52897F0D" w14:textId="571BDB77" w:rsidR="00E22F27" w:rsidRPr="00A67B93" w:rsidRDefault="00E22F27" w:rsidP="0020454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845" w:type="dxa"/>
            <w:vAlign w:val="center"/>
          </w:tcPr>
          <w:p w14:paraId="7FDC080F" w14:textId="62BF488F" w:rsidR="00E22F27" w:rsidRPr="00A67B93" w:rsidRDefault="00E22F27" w:rsidP="00204543">
            <w:pPr>
              <w:spacing w:line="44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雞蛋吐司、豆漿</w:t>
            </w:r>
          </w:p>
        </w:tc>
        <w:tc>
          <w:tcPr>
            <w:tcW w:w="5953" w:type="dxa"/>
            <w:vAlign w:val="center"/>
          </w:tcPr>
          <w:p w14:paraId="372E2EB2" w14:textId="605FAF28" w:rsidR="00E22F27" w:rsidRPr="00A56AC7" w:rsidRDefault="00A56AC7" w:rsidP="00204543">
            <w:pPr>
              <w:spacing w:line="44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>
              <w:rPr>
                <w:rFonts w:ascii="標楷體" w:eastAsia="標楷體" w:hAnsi="標楷體"/>
                <w:szCs w:val="24"/>
              </w:rPr>
              <w:t>蕃茄肉醬蔬菜義大利麵、玉米排骨湯、水果</w:t>
            </w:r>
          </w:p>
        </w:tc>
        <w:tc>
          <w:tcPr>
            <w:tcW w:w="1985" w:type="dxa"/>
            <w:vAlign w:val="center"/>
          </w:tcPr>
          <w:p w14:paraId="01C23743" w14:textId="06BF7BB4" w:rsidR="00E22F27" w:rsidRPr="00A67B93" w:rsidRDefault="00E22F27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清燉蔬菜肉絲湯麵</w:t>
            </w:r>
          </w:p>
        </w:tc>
      </w:tr>
      <w:tr w:rsidR="00E22F27" w:rsidRPr="00A67B93" w14:paraId="45A3F0CD" w14:textId="77777777" w:rsidTr="0076020B">
        <w:trPr>
          <w:cantSplit/>
        </w:trPr>
        <w:tc>
          <w:tcPr>
            <w:tcW w:w="708" w:type="dxa"/>
            <w:vAlign w:val="center"/>
          </w:tcPr>
          <w:p w14:paraId="1FFF56D1" w14:textId="77777777" w:rsidR="00E22F27" w:rsidRPr="00A67B93" w:rsidRDefault="00E22F27" w:rsidP="0020454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21B25AEE" w14:textId="7AF95E56" w:rsidR="00E22F27" w:rsidRPr="00A67B93" w:rsidRDefault="00E22F27" w:rsidP="0020454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845" w:type="dxa"/>
            <w:vAlign w:val="center"/>
          </w:tcPr>
          <w:p w14:paraId="52572F7B" w14:textId="4BA5010D" w:rsidR="00E22F27" w:rsidRPr="00A67B93" w:rsidRDefault="00E22F27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慶生蛋糕、牛奶</w:t>
            </w:r>
          </w:p>
        </w:tc>
        <w:tc>
          <w:tcPr>
            <w:tcW w:w="5953" w:type="dxa"/>
            <w:vAlign w:val="center"/>
          </w:tcPr>
          <w:p w14:paraId="75C56569" w14:textId="14263AA6" w:rsidR="00E22F27" w:rsidRPr="00A67B93" w:rsidRDefault="00E22F27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蒜香香腸蔬菜蛋炒飯、鳳梨香菇雞湯、水果</w:t>
            </w:r>
          </w:p>
        </w:tc>
        <w:tc>
          <w:tcPr>
            <w:tcW w:w="1985" w:type="dxa"/>
            <w:vAlign w:val="center"/>
          </w:tcPr>
          <w:p w14:paraId="30D06448" w14:textId="19A4AD80" w:rsidR="00E22F27" w:rsidRPr="00A67B93" w:rsidRDefault="00E22F27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古早味</w:t>
            </w:r>
            <w:proofErr w:type="gramStart"/>
            <w:r w:rsidRPr="00A67B93">
              <w:rPr>
                <w:rFonts w:ascii="標楷體" w:eastAsia="標楷體" w:hAnsi="標楷體" w:hint="eastAsia"/>
                <w:szCs w:val="24"/>
              </w:rPr>
              <w:t>蘿蔔糕湯</w:t>
            </w:r>
            <w:proofErr w:type="gramEnd"/>
          </w:p>
        </w:tc>
      </w:tr>
      <w:tr w:rsidR="00E22F27" w:rsidRPr="00A67B93" w14:paraId="16086153" w14:textId="77777777" w:rsidTr="0076020B">
        <w:trPr>
          <w:trHeight w:val="366"/>
        </w:trPr>
        <w:tc>
          <w:tcPr>
            <w:tcW w:w="708" w:type="dxa"/>
            <w:vAlign w:val="center"/>
          </w:tcPr>
          <w:p w14:paraId="3D59CFB9" w14:textId="77777777" w:rsidR="00E22F27" w:rsidRPr="00A67B93" w:rsidRDefault="00E22F27" w:rsidP="0020454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14:paraId="3982D196" w14:textId="5DA0CE02" w:rsidR="00E22F27" w:rsidRPr="00A67B93" w:rsidRDefault="00E22F27" w:rsidP="0020454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1845" w:type="dxa"/>
            <w:vAlign w:val="center"/>
          </w:tcPr>
          <w:p w14:paraId="6AAF381D" w14:textId="7D0BF9A4" w:rsidR="00E22F27" w:rsidRPr="00A67B93" w:rsidRDefault="00E22F27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proofErr w:type="gramStart"/>
            <w:r w:rsidRPr="00A67B93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A67B93">
              <w:rPr>
                <w:rFonts w:ascii="標楷體" w:eastAsia="標楷體" w:hAnsi="標楷體" w:hint="eastAsia"/>
                <w:szCs w:val="24"/>
              </w:rPr>
              <w:t>休</w:t>
            </w:r>
          </w:p>
        </w:tc>
        <w:tc>
          <w:tcPr>
            <w:tcW w:w="5953" w:type="dxa"/>
            <w:vAlign w:val="center"/>
          </w:tcPr>
          <w:p w14:paraId="5F089B75" w14:textId="43EDD658" w:rsidR="00E22F27" w:rsidRPr="00A67B93" w:rsidRDefault="00E22F27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840B90F" w14:textId="16C94F24" w:rsidR="00E22F27" w:rsidRPr="00A67B93" w:rsidRDefault="00E22F27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22F27" w:rsidRPr="00A67B93" w14:paraId="554774B4" w14:textId="77777777" w:rsidTr="0076020B">
        <w:tc>
          <w:tcPr>
            <w:tcW w:w="708" w:type="dxa"/>
            <w:vAlign w:val="center"/>
          </w:tcPr>
          <w:p w14:paraId="5A8A5DB4" w14:textId="77777777" w:rsidR="00E22F27" w:rsidRPr="00A67B93" w:rsidRDefault="00E22F27" w:rsidP="0020454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14:paraId="0939B735" w14:textId="4F74FD64" w:rsidR="00E22F27" w:rsidRPr="00A67B93" w:rsidRDefault="00E22F27" w:rsidP="0020454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845" w:type="dxa"/>
            <w:vAlign w:val="center"/>
          </w:tcPr>
          <w:p w14:paraId="0636268D" w14:textId="5629C60F" w:rsidR="00E22F27" w:rsidRPr="00A67B93" w:rsidRDefault="00E22F27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r w:rsidRPr="00A67B93">
              <w:rPr>
                <w:rFonts w:ascii="標楷體" w:eastAsia="標楷體" w:hAnsi="標楷體" w:hint="eastAsia"/>
                <w:szCs w:val="24"/>
              </w:rPr>
              <w:t>假日</w:t>
            </w:r>
          </w:p>
        </w:tc>
        <w:tc>
          <w:tcPr>
            <w:tcW w:w="5953" w:type="dxa"/>
            <w:vAlign w:val="center"/>
          </w:tcPr>
          <w:p w14:paraId="6671AED6" w14:textId="603904EC" w:rsidR="00E22F27" w:rsidRPr="00A67B93" w:rsidRDefault="00E22F27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24D29C0" w14:textId="7118D1E4" w:rsidR="00E22F27" w:rsidRPr="00A67B93" w:rsidRDefault="00E22F27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22F27" w:rsidRPr="00A67B93" w14:paraId="64CD95BF" w14:textId="77777777" w:rsidTr="00E22F27"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315501F2" w14:textId="77777777" w:rsidR="00E22F27" w:rsidRPr="00E22F27" w:rsidRDefault="00E22F27" w:rsidP="00E22F27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2F27"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2538719D" w14:textId="1BA01A66" w:rsidR="00E22F27" w:rsidRPr="00E22F27" w:rsidRDefault="00E22F27" w:rsidP="00E22F27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E22F27">
              <w:rPr>
                <w:rFonts w:ascii="標楷體" w:eastAsia="標楷體" w:hAnsi="標楷體" w:hint="eastAsia"/>
                <w:b/>
                <w:szCs w:val="24"/>
              </w:rPr>
              <w:t>一</w:t>
            </w:r>
            <w:proofErr w:type="gramEnd"/>
          </w:p>
        </w:tc>
        <w:tc>
          <w:tcPr>
            <w:tcW w:w="9783" w:type="dxa"/>
            <w:gridSpan w:val="3"/>
            <w:shd w:val="clear" w:color="auto" w:fill="D9D9D9" w:themeFill="background1" w:themeFillShade="D9"/>
            <w:vAlign w:val="center"/>
          </w:tcPr>
          <w:p w14:paraId="56E330A2" w14:textId="126582E2" w:rsidR="00E22F27" w:rsidRPr="00E22F27" w:rsidRDefault="00E22F27" w:rsidP="00E22F27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2F27">
              <w:rPr>
                <w:rFonts w:ascii="標楷體" w:eastAsia="標楷體" w:hAnsi="標楷體"/>
                <w:b/>
                <w:szCs w:val="24"/>
              </w:rPr>
              <w:t>中秋節放假一天</w:t>
            </w:r>
          </w:p>
        </w:tc>
      </w:tr>
      <w:tr w:rsidR="00E22F27" w:rsidRPr="00A67B93" w14:paraId="7544A819" w14:textId="77777777" w:rsidTr="0076020B">
        <w:tc>
          <w:tcPr>
            <w:tcW w:w="708" w:type="dxa"/>
            <w:vAlign w:val="center"/>
          </w:tcPr>
          <w:p w14:paraId="6C68497F" w14:textId="65F1CCC1" w:rsidR="00E22F27" w:rsidRPr="00A67B93" w:rsidRDefault="00E22F27" w:rsidP="0020454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14:paraId="77D86EB1" w14:textId="295F8F35" w:rsidR="00E22F27" w:rsidRPr="00A67B93" w:rsidRDefault="00E22F27" w:rsidP="0020454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45" w:type="dxa"/>
            <w:vAlign w:val="center"/>
          </w:tcPr>
          <w:p w14:paraId="451B6952" w14:textId="13F21CED" w:rsidR="00E22F27" w:rsidRPr="00A67B93" w:rsidRDefault="0076020B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鮮奶饅頭</w:t>
            </w:r>
            <w:r w:rsidR="00E22F27" w:rsidRPr="00A67B93">
              <w:rPr>
                <w:rFonts w:ascii="標楷體" w:eastAsia="標楷體" w:hAnsi="標楷體" w:hint="eastAsia"/>
                <w:szCs w:val="24"/>
              </w:rPr>
              <w:t>、牛奶</w:t>
            </w:r>
          </w:p>
        </w:tc>
        <w:tc>
          <w:tcPr>
            <w:tcW w:w="5953" w:type="dxa"/>
            <w:vAlign w:val="center"/>
          </w:tcPr>
          <w:p w14:paraId="47A453B8" w14:textId="3F7D45DC" w:rsidR="00E22F27" w:rsidRPr="00A67B93" w:rsidRDefault="00E22F27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cs="Arial Unicode MS" w:hint="eastAsia"/>
                <w:szCs w:val="24"/>
              </w:rPr>
              <w:t>香菇肉燥</w:t>
            </w:r>
            <w:r w:rsidRPr="00A67B93"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 w:rsidRPr="00A67B93">
              <w:rPr>
                <w:rFonts w:ascii="標楷體" w:eastAsia="標楷體" w:hAnsi="標楷體" w:hint="eastAsia"/>
                <w:szCs w:val="24"/>
              </w:rPr>
              <w:t>小黃瓜炒雞丁</w:t>
            </w:r>
            <w:proofErr w:type="gramEnd"/>
            <w:r w:rsidRPr="00A67B93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A67B93">
              <w:rPr>
                <w:rFonts w:ascii="標楷體" w:eastAsia="標楷體" w:hAnsi="標楷體" w:hint="eastAsia"/>
                <w:szCs w:val="24"/>
              </w:rPr>
              <w:t>青菜</w:t>
            </w:r>
            <w:r w:rsidRPr="00A67B93">
              <w:rPr>
                <w:rFonts w:ascii="標楷體" w:eastAsia="標楷體" w:hAnsi="標楷體" w:cs="Arial Unicode MS" w:hint="eastAsia"/>
                <w:szCs w:val="24"/>
              </w:rPr>
              <w:t>、蘿蔔香菇雞湯</w:t>
            </w:r>
            <w:r w:rsidRPr="00A67B93">
              <w:rPr>
                <w:rFonts w:ascii="標楷體" w:eastAsia="標楷體" w:hAnsi="標楷體" w:hint="eastAsia"/>
                <w:szCs w:val="24"/>
              </w:rPr>
              <w:t>、</w:t>
            </w:r>
            <w:r w:rsidRPr="00A67B93">
              <w:rPr>
                <w:rFonts w:ascii="標楷體" w:eastAsia="標楷體" w:hAnsi="標楷體" w:cs="Arial Unicode MS" w:hint="eastAsia"/>
                <w:szCs w:val="24"/>
              </w:rPr>
              <w:t>水果</w:t>
            </w:r>
          </w:p>
        </w:tc>
        <w:tc>
          <w:tcPr>
            <w:tcW w:w="1985" w:type="dxa"/>
            <w:vAlign w:val="center"/>
          </w:tcPr>
          <w:p w14:paraId="062C8706" w14:textId="43EDDBDE" w:rsidR="00E22F27" w:rsidRPr="00A67B93" w:rsidRDefault="00E22F27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高麗菜</w:t>
            </w:r>
            <w:proofErr w:type="gramStart"/>
            <w:r w:rsidRPr="00A67B93">
              <w:rPr>
                <w:rFonts w:ascii="標楷體" w:eastAsia="標楷體" w:hAnsi="標楷體" w:hint="eastAsia"/>
                <w:szCs w:val="24"/>
              </w:rPr>
              <w:t>肉末粥</w:t>
            </w:r>
            <w:proofErr w:type="gramEnd"/>
          </w:p>
        </w:tc>
      </w:tr>
      <w:tr w:rsidR="00E22F27" w:rsidRPr="00A67B93" w14:paraId="3891081C" w14:textId="77777777" w:rsidTr="0076020B">
        <w:tc>
          <w:tcPr>
            <w:tcW w:w="708" w:type="dxa"/>
            <w:vAlign w:val="center"/>
          </w:tcPr>
          <w:p w14:paraId="5A3922DA" w14:textId="0848E3C1" w:rsidR="00E22F27" w:rsidRPr="00A67B93" w:rsidRDefault="00E22F27" w:rsidP="0020454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14:paraId="5CFADD9C" w14:textId="1718B06A" w:rsidR="00E22F27" w:rsidRPr="00A67B93" w:rsidRDefault="00E22F27" w:rsidP="0020454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45" w:type="dxa"/>
            <w:vAlign w:val="center"/>
          </w:tcPr>
          <w:p w14:paraId="1F149067" w14:textId="2934810A" w:rsidR="00E22F27" w:rsidRPr="00A67B93" w:rsidRDefault="00E22F27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餛飩蔬菜湯麵</w:t>
            </w:r>
          </w:p>
        </w:tc>
        <w:tc>
          <w:tcPr>
            <w:tcW w:w="5953" w:type="dxa"/>
            <w:vAlign w:val="center"/>
          </w:tcPr>
          <w:p w14:paraId="72F47404" w14:textId="16D8D9B7" w:rsidR="00E22F27" w:rsidRPr="00A67B93" w:rsidRDefault="00E22F27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蔬菜</w:t>
            </w:r>
            <w:r w:rsidR="00B54663">
              <w:rPr>
                <w:rFonts w:ascii="標楷體" w:eastAsia="標楷體" w:hAnsi="標楷體" w:hint="eastAsia"/>
                <w:szCs w:val="24"/>
              </w:rPr>
              <w:t>香菇</w:t>
            </w:r>
            <w:r>
              <w:rPr>
                <w:rFonts w:ascii="標楷體" w:eastAsia="標楷體" w:hAnsi="標楷體" w:hint="eastAsia"/>
                <w:szCs w:val="24"/>
              </w:rPr>
              <w:t>雞肉</w:t>
            </w:r>
            <w:r w:rsidRPr="00A67B93">
              <w:rPr>
                <w:rFonts w:ascii="標楷體" w:eastAsia="標楷體" w:hAnsi="標楷體" w:hint="eastAsia"/>
                <w:szCs w:val="24"/>
              </w:rPr>
              <w:t>什錦燴飯</w:t>
            </w:r>
            <w:r w:rsidRPr="00A67B93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A56AC7">
              <w:rPr>
                <w:rFonts w:ascii="標楷體" w:eastAsia="標楷體" w:hAnsi="標楷體" w:hint="eastAsia"/>
                <w:szCs w:val="24"/>
              </w:rPr>
              <w:t>洋蔥</w:t>
            </w:r>
            <w:r w:rsidR="00A56AC7" w:rsidRPr="00A67B93">
              <w:rPr>
                <w:rFonts w:ascii="標楷體" w:eastAsia="標楷體" w:hAnsi="標楷體" w:hint="eastAsia"/>
                <w:szCs w:val="24"/>
              </w:rPr>
              <w:t>香菇雞湯</w:t>
            </w:r>
            <w:r w:rsidRPr="00A67B93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985" w:type="dxa"/>
            <w:vAlign w:val="center"/>
          </w:tcPr>
          <w:p w14:paraId="2713AAED" w14:textId="6BD97EF2" w:rsidR="00E22F27" w:rsidRPr="00A67B93" w:rsidRDefault="00E22F27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蔥花卷、豆漿</w:t>
            </w:r>
          </w:p>
        </w:tc>
      </w:tr>
      <w:tr w:rsidR="00E22F27" w:rsidRPr="00A67B93" w14:paraId="53233D0F" w14:textId="77777777" w:rsidTr="0076020B">
        <w:tc>
          <w:tcPr>
            <w:tcW w:w="708" w:type="dxa"/>
            <w:vAlign w:val="center"/>
          </w:tcPr>
          <w:p w14:paraId="51400A47" w14:textId="6F561C35" w:rsidR="00E22F27" w:rsidRPr="00A67B93" w:rsidRDefault="00E22F27" w:rsidP="0020454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14:paraId="20D72C4C" w14:textId="11E80C25" w:rsidR="00E22F27" w:rsidRPr="00A67B93" w:rsidRDefault="00E22F27" w:rsidP="0020454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845" w:type="dxa"/>
            <w:vAlign w:val="center"/>
          </w:tcPr>
          <w:p w14:paraId="79CB25AA" w14:textId="60183938" w:rsidR="00E22F27" w:rsidRPr="00A67B93" w:rsidRDefault="00E22F27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雞蛋吐司、牛奶</w:t>
            </w:r>
          </w:p>
        </w:tc>
        <w:tc>
          <w:tcPr>
            <w:tcW w:w="5953" w:type="dxa"/>
            <w:vAlign w:val="center"/>
          </w:tcPr>
          <w:p w14:paraId="0170E498" w14:textId="139F30D7" w:rsidR="00E22F27" w:rsidRPr="0076020B" w:rsidRDefault="00A56AC7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6020B">
              <w:rPr>
                <w:rFonts w:ascii="標楷體" w:eastAsia="標楷體" w:hAnsi="標楷體" w:hint="eastAsia"/>
                <w:szCs w:val="24"/>
              </w:rPr>
              <w:t>油豆腐肉燥、青椒炒肉絲、青菜、蔬菜</w:t>
            </w:r>
            <w:r w:rsidRPr="0076020B">
              <w:rPr>
                <w:rFonts w:ascii="標楷體" w:eastAsia="標楷體" w:hAnsi="標楷體"/>
                <w:szCs w:val="24"/>
              </w:rPr>
              <w:t>豆腐味</w:t>
            </w:r>
            <w:proofErr w:type="gramStart"/>
            <w:r w:rsidRPr="0076020B">
              <w:rPr>
                <w:rFonts w:ascii="標楷體" w:eastAsia="標楷體" w:hAnsi="標楷體"/>
                <w:szCs w:val="24"/>
              </w:rPr>
              <w:t>噌</w:t>
            </w:r>
            <w:proofErr w:type="gramEnd"/>
            <w:r w:rsidRPr="0076020B">
              <w:rPr>
                <w:rFonts w:ascii="標楷體" w:eastAsia="標楷體" w:hAnsi="標楷體"/>
                <w:szCs w:val="24"/>
              </w:rPr>
              <w:t>湯</w:t>
            </w:r>
            <w:r w:rsidRPr="0076020B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985" w:type="dxa"/>
            <w:vAlign w:val="center"/>
          </w:tcPr>
          <w:p w14:paraId="62FE5C2E" w14:textId="1DA01102" w:rsidR="00E22F27" w:rsidRPr="00A67B93" w:rsidRDefault="00D151F1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檸檬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愛玉甜湯</w:t>
            </w:r>
            <w:proofErr w:type="gramEnd"/>
          </w:p>
        </w:tc>
      </w:tr>
      <w:tr w:rsidR="00E22F27" w:rsidRPr="00A67B93" w14:paraId="5C8895B1" w14:textId="77777777" w:rsidTr="00E22F27"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491DA056" w14:textId="798D6BDC" w:rsidR="00E22F27" w:rsidRPr="00E22F27" w:rsidRDefault="00E22F27" w:rsidP="00E22F27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2F27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09CDE49" w14:textId="0E268F3B" w:rsidR="00E22F27" w:rsidRPr="00E22F27" w:rsidRDefault="00E22F27" w:rsidP="00E22F27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2F27">
              <w:rPr>
                <w:rFonts w:ascii="標楷體" w:eastAsia="標楷體" w:hAnsi="標楷體" w:hint="eastAsia"/>
                <w:b/>
                <w:szCs w:val="24"/>
              </w:rPr>
              <w:t>五</w:t>
            </w:r>
          </w:p>
        </w:tc>
        <w:tc>
          <w:tcPr>
            <w:tcW w:w="9783" w:type="dxa"/>
            <w:gridSpan w:val="3"/>
            <w:shd w:val="clear" w:color="auto" w:fill="D9D9D9" w:themeFill="background1" w:themeFillShade="D9"/>
            <w:vAlign w:val="center"/>
          </w:tcPr>
          <w:p w14:paraId="1F09F855" w14:textId="5F36E73F" w:rsidR="00E22F27" w:rsidRPr="00E22F27" w:rsidRDefault="00E22F27" w:rsidP="00E22F27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cs="Arial Unicode MS"/>
                <w:b/>
                <w:szCs w:val="24"/>
              </w:rPr>
              <w:t>雙</w:t>
            </w:r>
            <w:r w:rsidR="00A06896">
              <w:rPr>
                <w:rFonts w:ascii="標楷體" w:eastAsia="標楷體" w:hAnsi="標楷體" w:cs="Arial Unicode MS"/>
                <w:b/>
                <w:szCs w:val="24"/>
              </w:rPr>
              <w:t>十</w:t>
            </w:r>
            <w:r w:rsidRPr="00E22F27">
              <w:rPr>
                <w:rFonts w:ascii="標楷體" w:eastAsia="標楷體" w:hAnsi="標楷體" w:cs="Arial Unicode MS"/>
                <w:b/>
                <w:szCs w:val="24"/>
              </w:rPr>
              <w:t>國慶日放假一天</w:t>
            </w:r>
          </w:p>
        </w:tc>
      </w:tr>
      <w:tr w:rsidR="00E22F27" w:rsidRPr="00A67B93" w14:paraId="000F2EB9" w14:textId="77777777" w:rsidTr="0076020B">
        <w:trPr>
          <w:cantSplit/>
        </w:trPr>
        <w:tc>
          <w:tcPr>
            <w:tcW w:w="708" w:type="dxa"/>
            <w:vAlign w:val="center"/>
          </w:tcPr>
          <w:p w14:paraId="07F45C85" w14:textId="77777777" w:rsidR="00E22F27" w:rsidRPr="00A67B93" w:rsidRDefault="00E22F27" w:rsidP="0020454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14:paraId="448E1835" w14:textId="070CF7F0" w:rsidR="00E22F27" w:rsidRPr="00A67B93" w:rsidRDefault="00E22F27" w:rsidP="0020454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1845" w:type="dxa"/>
            <w:vAlign w:val="center"/>
          </w:tcPr>
          <w:p w14:paraId="1A438472" w14:textId="179078FF" w:rsidR="00E22F27" w:rsidRPr="00A67B93" w:rsidRDefault="00E22F27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proofErr w:type="gramStart"/>
            <w:r w:rsidRPr="00A67B93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A67B93">
              <w:rPr>
                <w:rFonts w:ascii="標楷體" w:eastAsia="標楷體" w:hAnsi="標楷體" w:hint="eastAsia"/>
                <w:szCs w:val="24"/>
              </w:rPr>
              <w:t>休</w:t>
            </w:r>
          </w:p>
        </w:tc>
        <w:tc>
          <w:tcPr>
            <w:tcW w:w="5953" w:type="dxa"/>
            <w:vAlign w:val="center"/>
          </w:tcPr>
          <w:p w14:paraId="2B3CBF10" w14:textId="64958AAA" w:rsidR="00E22F27" w:rsidRPr="00A67B93" w:rsidRDefault="00E22F27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47AA4C0" w14:textId="4C228D5A" w:rsidR="00E22F27" w:rsidRPr="00A67B93" w:rsidRDefault="00E22F27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22F27" w:rsidRPr="00A67B93" w14:paraId="40A8FCDB" w14:textId="77777777" w:rsidTr="0076020B">
        <w:tc>
          <w:tcPr>
            <w:tcW w:w="708" w:type="dxa"/>
            <w:vAlign w:val="center"/>
          </w:tcPr>
          <w:p w14:paraId="618021EF" w14:textId="77777777" w:rsidR="00E22F27" w:rsidRPr="00A67B93" w:rsidRDefault="00E22F27" w:rsidP="0020454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14:paraId="0BA2A68B" w14:textId="1C7E9B11" w:rsidR="00E22F27" w:rsidRPr="00A67B93" w:rsidRDefault="00E22F27" w:rsidP="0020454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845" w:type="dxa"/>
            <w:vAlign w:val="center"/>
          </w:tcPr>
          <w:p w14:paraId="79DBE601" w14:textId="400F9924" w:rsidR="00E22F27" w:rsidRPr="00A67B93" w:rsidRDefault="00E22F27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r w:rsidRPr="00A67B93">
              <w:rPr>
                <w:rFonts w:ascii="標楷體" w:eastAsia="標楷體" w:hAnsi="標楷體" w:hint="eastAsia"/>
                <w:szCs w:val="24"/>
              </w:rPr>
              <w:t>假日</w:t>
            </w:r>
          </w:p>
        </w:tc>
        <w:tc>
          <w:tcPr>
            <w:tcW w:w="5953" w:type="dxa"/>
            <w:vAlign w:val="center"/>
          </w:tcPr>
          <w:p w14:paraId="0413A775" w14:textId="785222B8" w:rsidR="00E22F27" w:rsidRPr="00A67B93" w:rsidRDefault="00E22F27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10BE6FC" w14:textId="64DFC9EB" w:rsidR="00E22F27" w:rsidRPr="00A67B93" w:rsidRDefault="00E22F27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22F27" w:rsidRPr="00A67B93" w14:paraId="42D24C74" w14:textId="77777777" w:rsidTr="0076020B">
        <w:tc>
          <w:tcPr>
            <w:tcW w:w="708" w:type="dxa"/>
            <w:vAlign w:val="center"/>
          </w:tcPr>
          <w:p w14:paraId="2DF936F3" w14:textId="77777777" w:rsidR="00E22F27" w:rsidRPr="00A67B93" w:rsidRDefault="00E22F27" w:rsidP="0020454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708" w:type="dxa"/>
            <w:vAlign w:val="center"/>
          </w:tcPr>
          <w:p w14:paraId="4CBDE1F7" w14:textId="3172DC3C" w:rsidR="00E22F27" w:rsidRPr="00A67B93" w:rsidRDefault="00E22F27" w:rsidP="0020454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67B93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845" w:type="dxa"/>
            <w:vAlign w:val="center"/>
          </w:tcPr>
          <w:p w14:paraId="2B92AAD5" w14:textId="1E77C1B1" w:rsidR="00E22F27" w:rsidRPr="00A67B93" w:rsidRDefault="00E22F27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全麥饅頭、牛奶</w:t>
            </w:r>
          </w:p>
        </w:tc>
        <w:tc>
          <w:tcPr>
            <w:tcW w:w="5953" w:type="dxa"/>
            <w:vAlign w:val="center"/>
          </w:tcPr>
          <w:p w14:paraId="34B068A6" w14:textId="734E593F" w:rsidR="00E22F27" w:rsidRPr="00A67B93" w:rsidRDefault="00E22F27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蔬菜什錦肉絲意</w:t>
            </w:r>
            <w:proofErr w:type="gramStart"/>
            <w:r w:rsidRPr="00A67B93"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  <w:r w:rsidRPr="00A67B93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985" w:type="dxa"/>
            <w:vAlign w:val="center"/>
          </w:tcPr>
          <w:p w14:paraId="6EAB75C7" w14:textId="1FC2BDB3" w:rsidR="00E22F27" w:rsidRPr="00A67B93" w:rsidRDefault="00E22F27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紅豆</w:t>
            </w:r>
            <w:proofErr w:type="gramStart"/>
            <w:r w:rsidRPr="00A67B93">
              <w:rPr>
                <w:rFonts w:ascii="標楷體" w:eastAsia="標楷體" w:hAnsi="標楷體" w:hint="eastAsia"/>
                <w:szCs w:val="24"/>
              </w:rPr>
              <w:t>紫米甜湯</w:t>
            </w:r>
            <w:proofErr w:type="gramEnd"/>
          </w:p>
        </w:tc>
      </w:tr>
      <w:tr w:rsidR="00E22F27" w:rsidRPr="00A67B93" w14:paraId="41FCD3DA" w14:textId="77777777" w:rsidTr="0076020B">
        <w:tc>
          <w:tcPr>
            <w:tcW w:w="708" w:type="dxa"/>
            <w:vAlign w:val="center"/>
          </w:tcPr>
          <w:p w14:paraId="18CBCD0B" w14:textId="77777777" w:rsidR="00E22F27" w:rsidRPr="00A67B93" w:rsidRDefault="00E22F27" w:rsidP="0020454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708" w:type="dxa"/>
            <w:vAlign w:val="center"/>
          </w:tcPr>
          <w:p w14:paraId="5D85DCBC" w14:textId="0CF44097" w:rsidR="00E22F27" w:rsidRPr="00A67B93" w:rsidRDefault="00E22F27" w:rsidP="0020454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45" w:type="dxa"/>
            <w:vAlign w:val="center"/>
          </w:tcPr>
          <w:p w14:paraId="73720BE9" w14:textId="1DC257F8" w:rsidR="00E22F27" w:rsidRPr="00A67B93" w:rsidRDefault="00E22F27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鮮奶吐司、豆漿</w:t>
            </w:r>
          </w:p>
        </w:tc>
        <w:tc>
          <w:tcPr>
            <w:tcW w:w="5953" w:type="dxa"/>
            <w:vAlign w:val="center"/>
          </w:tcPr>
          <w:p w14:paraId="793FCDE5" w14:textId="4AA9402F" w:rsidR="00E22F27" w:rsidRPr="00A67B93" w:rsidRDefault="00E22F27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284A97">
              <w:rPr>
                <w:rFonts w:ascii="標楷體" w:eastAsia="標楷體" w:hAnsi="標楷體" w:hint="eastAsia"/>
                <w:szCs w:val="24"/>
              </w:rPr>
              <w:t>素輪燒肉</w:t>
            </w:r>
            <w:proofErr w:type="gramEnd"/>
            <w:r w:rsidRPr="00284A97">
              <w:rPr>
                <w:rFonts w:ascii="標楷體" w:eastAsia="標楷體" w:hAnsi="標楷體" w:hint="eastAsia"/>
                <w:szCs w:val="24"/>
              </w:rPr>
              <w:t>、蒜香彩</w:t>
            </w:r>
            <w:proofErr w:type="gramStart"/>
            <w:r w:rsidRPr="00284A97">
              <w:rPr>
                <w:rFonts w:ascii="標楷體" w:eastAsia="標楷體" w:hAnsi="標楷體" w:hint="eastAsia"/>
                <w:szCs w:val="24"/>
              </w:rPr>
              <w:t>椒</w:t>
            </w:r>
            <w:proofErr w:type="gramEnd"/>
            <w:r w:rsidRPr="00284A97">
              <w:rPr>
                <w:rFonts w:ascii="標楷體" w:eastAsia="標楷體" w:hAnsi="標楷體" w:hint="eastAsia"/>
                <w:szCs w:val="24"/>
              </w:rPr>
              <w:t>豬肉、青菜</w:t>
            </w:r>
            <w:r w:rsidRPr="00284A97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A56AC7" w:rsidRPr="00A67B93">
              <w:rPr>
                <w:rFonts w:ascii="標楷體" w:eastAsia="標楷體" w:hAnsi="標楷體" w:hint="eastAsia"/>
                <w:szCs w:val="24"/>
              </w:rPr>
              <w:t>大黃瓜排骨湯</w:t>
            </w:r>
            <w:r w:rsidRPr="00284A97">
              <w:rPr>
                <w:rFonts w:ascii="標楷體" w:eastAsia="標楷體" w:hAnsi="標楷體" w:hint="eastAsia"/>
                <w:szCs w:val="24"/>
              </w:rPr>
              <w:t>、</w:t>
            </w:r>
            <w:r w:rsidRPr="00284A97">
              <w:rPr>
                <w:rFonts w:ascii="標楷體" w:eastAsia="標楷體" w:hAnsi="標楷體" w:cs="Arial Unicode MS" w:hint="eastAsia"/>
                <w:szCs w:val="24"/>
              </w:rPr>
              <w:t>水果</w:t>
            </w:r>
          </w:p>
        </w:tc>
        <w:tc>
          <w:tcPr>
            <w:tcW w:w="1985" w:type="dxa"/>
            <w:vAlign w:val="center"/>
          </w:tcPr>
          <w:p w14:paraId="1FCACBE5" w14:textId="7F595F59" w:rsidR="00E22F27" w:rsidRPr="00A67B93" w:rsidRDefault="00E22F27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蔬菜水餃湯</w:t>
            </w:r>
          </w:p>
        </w:tc>
      </w:tr>
      <w:tr w:rsidR="00E22F27" w:rsidRPr="00A67B93" w14:paraId="41D6354F" w14:textId="77777777" w:rsidTr="0076020B">
        <w:tc>
          <w:tcPr>
            <w:tcW w:w="708" w:type="dxa"/>
            <w:vAlign w:val="center"/>
          </w:tcPr>
          <w:p w14:paraId="1B582CDC" w14:textId="77777777" w:rsidR="00E22F27" w:rsidRPr="00A67B93" w:rsidRDefault="00E22F27" w:rsidP="0020454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708" w:type="dxa"/>
            <w:vAlign w:val="center"/>
          </w:tcPr>
          <w:p w14:paraId="20BDC585" w14:textId="22ABCE26" w:rsidR="00E22F27" w:rsidRPr="00A67B93" w:rsidRDefault="00E22F27" w:rsidP="0020454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45" w:type="dxa"/>
            <w:vAlign w:val="center"/>
          </w:tcPr>
          <w:p w14:paraId="2B4F51BD" w14:textId="3410422D" w:rsidR="00E22F27" w:rsidRPr="00A67B93" w:rsidRDefault="00E22F27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/>
                <w:szCs w:val="24"/>
              </w:rPr>
              <w:t>什錦番茄湯麵</w:t>
            </w:r>
          </w:p>
        </w:tc>
        <w:tc>
          <w:tcPr>
            <w:tcW w:w="5953" w:type="dxa"/>
            <w:vAlign w:val="center"/>
          </w:tcPr>
          <w:p w14:paraId="1CFF9202" w14:textId="6EC77EED" w:rsidR="00E22F27" w:rsidRPr="00284A97" w:rsidRDefault="00E22F27" w:rsidP="00284A97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84A97">
              <w:rPr>
                <w:rFonts w:ascii="標楷體" w:eastAsia="標楷體" w:hAnsi="標楷體" w:hint="eastAsia"/>
                <w:szCs w:val="24"/>
              </w:rPr>
              <w:t>蔬菜鴨肉燴飯</w:t>
            </w:r>
            <w:r w:rsidRPr="00284A97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284A97">
              <w:rPr>
                <w:rFonts w:ascii="標楷體" w:eastAsia="標楷體" w:hAnsi="標楷體" w:hint="eastAsia"/>
                <w:szCs w:val="24"/>
              </w:rPr>
              <w:t>蒜香</w:t>
            </w:r>
            <w:proofErr w:type="gramStart"/>
            <w:r w:rsidRPr="00284A97">
              <w:rPr>
                <w:rFonts w:ascii="標楷體" w:eastAsia="標楷體" w:hAnsi="標楷體" w:hint="eastAsia"/>
                <w:szCs w:val="24"/>
              </w:rPr>
              <w:t>蛤蠣</w:t>
            </w:r>
            <w:proofErr w:type="gramEnd"/>
            <w:r w:rsidRPr="00284A97">
              <w:rPr>
                <w:rFonts w:ascii="標楷體" w:eastAsia="標楷體" w:hAnsi="標楷體" w:hint="eastAsia"/>
                <w:szCs w:val="24"/>
              </w:rPr>
              <w:t>雞肉湯</w:t>
            </w:r>
            <w:r w:rsidRPr="00284A97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985" w:type="dxa"/>
            <w:vAlign w:val="center"/>
          </w:tcPr>
          <w:p w14:paraId="1391221C" w14:textId="765D4E58" w:rsidR="00E22F27" w:rsidRPr="00A67B93" w:rsidRDefault="00E22F27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桂圓饅頭、豆漿</w:t>
            </w:r>
          </w:p>
        </w:tc>
      </w:tr>
      <w:tr w:rsidR="00E22F27" w:rsidRPr="00A67B93" w14:paraId="0A143DCC" w14:textId="77777777" w:rsidTr="0076020B">
        <w:trPr>
          <w:cantSplit/>
        </w:trPr>
        <w:tc>
          <w:tcPr>
            <w:tcW w:w="708" w:type="dxa"/>
            <w:vAlign w:val="center"/>
          </w:tcPr>
          <w:p w14:paraId="51C7E6D3" w14:textId="77777777" w:rsidR="00E22F27" w:rsidRPr="00A67B93" w:rsidRDefault="00E22F27" w:rsidP="0020454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708" w:type="dxa"/>
            <w:vAlign w:val="center"/>
          </w:tcPr>
          <w:p w14:paraId="7CEEFF4B" w14:textId="749376BC" w:rsidR="00E22F27" w:rsidRPr="00A67B93" w:rsidRDefault="00E22F27" w:rsidP="0020454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845" w:type="dxa"/>
            <w:vAlign w:val="center"/>
          </w:tcPr>
          <w:p w14:paraId="77C4EDDC" w14:textId="43B58502" w:rsidR="00E22F27" w:rsidRPr="00A67B93" w:rsidRDefault="00E22F27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雞蛋吐司、牛奶</w:t>
            </w:r>
          </w:p>
        </w:tc>
        <w:tc>
          <w:tcPr>
            <w:tcW w:w="5953" w:type="dxa"/>
            <w:vAlign w:val="center"/>
          </w:tcPr>
          <w:p w14:paraId="58E5F673" w14:textId="3F1D1FC0" w:rsidR="00E22F27" w:rsidRPr="00284A97" w:rsidRDefault="00A56AC7" w:rsidP="0076020B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台式海鮮炒油</w:t>
            </w:r>
            <w:proofErr w:type="gramStart"/>
            <w:r w:rsidRPr="00A67B93"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  <w:r w:rsidRPr="00A67B93">
              <w:rPr>
                <w:rFonts w:ascii="標楷體" w:eastAsia="標楷體" w:hAnsi="標楷體" w:hint="eastAsia"/>
                <w:szCs w:val="24"/>
              </w:rPr>
              <w:t>、</w:t>
            </w:r>
            <w:r w:rsidR="0076020B">
              <w:rPr>
                <w:rFonts w:ascii="標楷體" w:eastAsia="標楷體" w:hAnsi="標楷體" w:hint="eastAsia"/>
                <w:szCs w:val="24"/>
              </w:rPr>
              <w:t>紫菜蛋花湯</w:t>
            </w:r>
            <w:r w:rsidRPr="00A67B93">
              <w:rPr>
                <w:rFonts w:ascii="標楷體" w:eastAsia="標楷體" w:hAnsi="標楷體" w:hint="eastAsia"/>
                <w:szCs w:val="24"/>
              </w:rPr>
              <w:t>、</w:t>
            </w:r>
            <w:r w:rsidRPr="00A67B93">
              <w:rPr>
                <w:rFonts w:ascii="標楷體" w:eastAsia="標楷體" w:hAnsi="標楷體" w:cs="Arial Unicode MS" w:hint="eastAsia"/>
                <w:szCs w:val="24"/>
              </w:rPr>
              <w:t>水果</w:t>
            </w:r>
          </w:p>
        </w:tc>
        <w:tc>
          <w:tcPr>
            <w:tcW w:w="1985" w:type="dxa"/>
            <w:vAlign w:val="center"/>
          </w:tcPr>
          <w:p w14:paraId="092C786A" w14:textId="4B05FA73" w:rsidR="00E22F27" w:rsidRPr="00A67B93" w:rsidRDefault="00E22F27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蔬菜肉羹</w:t>
            </w:r>
            <w:proofErr w:type="gramStart"/>
            <w:r w:rsidRPr="00A67B93"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</w:tr>
      <w:tr w:rsidR="00E22F27" w:rsidRPr="00A67B93" w14:paraId="332EA672" w14:textId="77777777" w:rsidTr="0076020B">
        <w:trPr>
          <w:cantSplit/>
        </w:trPr>
        <w:tc>
          <w:tcPr>
            <w:tcW w:w="708" w:type="dxa"/>
            <w:vAlign w:val="center"/>
          </w:tcPr>
          <w:p w14:paraId="459372EE" w14:textId="77777777" w:rsidR="00E22F27" w:rsidRPr="00A67B93" w:rsidRDefault="00E22F27" w:rsidP="0020454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708" w:type="dxa"/>
            <w:vAlign w:val="center"/>
          </w:tcPr>
          <w:p w14:paraId="44ACFAAA" w14:textId="3F65F8B4" w:rsidR="00E22F27" w:rsidRPr="00A67B93" w:rsidRDefault="00E22F27" w:rsidP="0020454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845" w:type="dxa"/>
            <w:vAlign w:val="center"/>
          </w:tcPr>
          <w:p w14:paraId="3B191C4E" w14:textId="4602E396" w:rsidR="00E22F27" w:rsidRPr="00A67B93" w:rsidRDefault="00E22F27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皮蛋瘦肉粥</w:t>
            </w:r>
          </w:p>
        </w:tc>
        <w:tc>
          <w:tcPr>
            <w:tcW w:w="5953" w:type="dxa"/>
            <w:vAlign w:val="center"/>
          </w:tcPr>
          <w:p w14:paraId="4D5FC04A" w14:textId="5A102789" w:rsidR="00E22F27" w:rsidRPr="00A67B93" w:rsidRDefault="00E22F27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玉米蔬菜肉絲蛋炒飯</w:t>
            </w:r>
            <w:r w:rsidRPr="00A67B93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A56AC7" w:rsidRPr="00284A97">
              <w:rPr>
                <w:rFonts w:ascii="標楷體" w:eastAsia="標楷體" w:hAnsi="標楷體" w:cs="Arial Unicode MS" w:hint="eastAsia"/>
                <w:szCs w:val="24"/>
              </w:rPr>
              <w:t>冬菜鴨肉湯</w:t>
            </w:r>
            <w:r w:rsidRPr="00A67B93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985" w:type="dxa"/>
            <w:vAlign w:val="center"/>
          </w:tcPr>
          <w:p w14:paraId="6D60BC8F" w14:textId="2DC09C5A" w:rsidR="00E22F27" w:rsidRPr="00A67B93" w:rsidRDefault="00E22F27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關東煮</w:t>
            </w:r>
          </w:p>
        </w:tc>
      </w:tr>
      <w:tr w:rsidR="00E22F27" w:rsidRPr="00A67B93" w14:paraId="7A947D6E" w14:textId="77777777" w:rsidTr="0076020B">
        <w:tc>
          <w:tcPr>
            <w:tcW w:w="708" w:type="dxa"/>
            <w:vAlign w:val="center"/>
          </w:tcPr>
          <w:p w14:paraId="1FB43DDB" w14:textId="77777777" w:rsidR="00E22F27" w:rsidRPr="00A67B93" w:rsidRDefault="00E22F27" w:rsidP="0020454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708" w:type="dxa"/>
            <w:vAlign w:val="center"/>
          </w:tcPr>
          <w:p w14:paraId="60B5B740" w14:textId="513AF725" w:rsidR="00E22F27" w:rsidRPr="00A67B93" w:rsidRDefault="00E22F27" w:rsidP="0020454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1845" w:type="dxa"/>
            <w:vAlign w:val="center"/>
          </w:tcPr>
          <w:p w14:paraId="3643F109" w14:textId="5E282719" w:rsidR="00E22F27" w:rsidRPr="00A67B93" w:rsidRDefault="00E22F27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proofErr w:type="gramStart"/>
            <w:r w:rsidRPr="00A67B93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A67B93">
              <w:rPr>
                <w:rFonts w:ascii="標楷體" w:eastAsia="標楷體" w:hAnsi="標楷體" w:hint="eastAsia"/>
                <w:szCs w:val="24"/>
              </w:rPr>
              <w:t>休</w:t>
            </w:r>
          </w:p>
        </w:tc>
        <w:tc>
          <w:tcPr>
            <w:tcW w:w="5953" w:type="dxa"/>
            <w:vAlign w:val="center"/>
          </w:tcPr>
          <w:p w14:paraId="6782B77D" w14:textId="6BAD1FAD" w:rsidR="00E22F27" w:rsidRPr="00A67B93" w:rsidRDefault="00E22F27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CC632B8" w14:textId="5EE754CD" w:rsidR="00E22F27" w:rsidRPr="00A67B93" w:rsidRDefault="00E22F27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22F27" w:rsidRPr="00A67B93" w14:paraId="1BFED2A8" w14:textId="77777777" w:rsidTr="0076020B">
        <w:tc>
          <w:tcPr>
            <w:tcW w:w="708" w:type="dxa"/>
            <w:vAlign w:val="center"/>
          </w:tcPr>
          <w:p w14:paraId="2D9CD4D5" w14:textId="77777777" w:rsidR="00E22F27" w:rsidRPr="00A67B93" w:rsidRDefault="00E22F27" w:rsidP="0020454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708" w:type="dxa"/>
            <w:vAlign w:val="center"/>
          </w:tcPr>
          <w:p w14:paraId="749DAA32" w14:textId="4570D00F" w:rsidR="00E22F27" w:rsidRPr="00A67B93" w:rsidRDefault="00E22F27" w:rsidP="0020454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845" w:type="dxa"/>
            <w:vAlign w:val="center"/>
          </w:tcPr>
          <w:p w14:paraId="5F97308E" w14:textId="13EAB175" w:rsidR="00E22F27" w:rsidRPr="00A67B93" w:rsidRDefault="00E22F27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r w:rsidRPr="00A67B93">
              <w:rPr>
                <w:rFonts w:ascii="標楷體" w:eastAsia="標楷體" w:hAnsi="標楷體" w:hint="eastAsia"/>
                <w:szCs w:val="24"/>
              </w:rPr>
              <w:t>假日</w:t>
            </w:r>
          </w:p>
        </w:tc>
        <w:tc>
          <w:tcPr>
            <w:tcW w:w="5953" w:type="dxa"/>
            <w:vAlign w:val="center"/>
          </w:tcPr>
          <w:p w14:paraId="462EA31C" w14:textId="1D8E7A12" w:rsidR="00E22F27" w:rsidRPr="00A67B93" w:rsidRDefault="00E22F27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63435C1" w14:textId="6DCE4734" w:rsidR="00E22F27" w:rsidRPr="00A67B93" w:rsidRDefault="00E22F27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22F27" w:rsidRPr="00A67B93" w14:paraId="13910A44" w14:textId="77777777" w:rsidTr="0076020B">
        <w:tc>
          <w:tcPr>
            <w:tcW w:w="708" w:type="dxa"/>
            <w:vAlign w:val="center"/>
          </w:tcPr>
          <w:p w14:paraId="19E42A96" w14:textId="77777777" w:rsidR="00E22F27" w:rsidRPr="00A67B93" w:rsidRDefault="00E22F27" w:rsidP="0020454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14:paraId="61426EC4" w14:textId="2DA69F76" w:rsidR="00E22F27" w:rsidRPr="00A67B93" w:rsidRDefault="00E22F27" w:rsidP="0020454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67B93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845" w:type="dxa"/>
            <w:vAlign w:val="center"/>
          </w:tcPr>
          <w:p w14:paraId="4CA050D6" w14:textId="6C40300E" w:rsidR="00E22F27" w:rsidRPr="00A67B93" w:rsidRDefault="00E22F27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蔥花卷、牛奶</w:t>
            </w:r>
          </w:p>
        </w:tc>
        <w:tc>
          <w:tcPr>
            <w:tcW w:w="5953" w:type="dxa"/>
            <w:vAlign w:val="center"/>
          </w:tcPr>
          <w:p w14:paraId="3D49F058" w14:textId="76047058" w:rsidR="00E22F27" w:rsidRPr="00A67B93" w:rsidRDefault="00A56AC7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蔬菜</w:t>
            </w:r>
            <w:r w:rsidR="00E22F27">
              <w:rPr>
                <w:rFonts w:ascii="標楷體" w:eastAsia="標楷體" w:hAnsi="標楷體" w:cs="Arial Unicode MS" w:hint="eastAsia"/>
                <w:szCs w:val="24"/>
              </w:rPr>
              <w:t>鴨肉</w:t>
            </w:r>
            <w:r>
              <w:rPr>
                <w:rFonts w:ascii="標楷體" w:eastAsia="標楷體" w:hAnsi="標楷體" w:cs="Arial Unicode MS" w:hint="eastAsia"/>
                <w:szCs w:val="24"/>
              </w:rPr>
              <w:t>羹</w:t>
            </w:r>
            <w:proofErr w:type="gramStart"/>
            <w:r w:rsidR="00E22F27">
              <w:rPr>
                <w:rFonts w:ascii="標楷體" w:eastAsia="標楷體" w:hAnsi="標楷體" w:cs="Arial Unicode MS" w:hint="eastAsia"/>
                <w:szCs w:val="24"/>
              </w:rPr>
              <w:t>麵</w:t>
            </w:r>
            <w:proofErr w:type="gramEnd"/>
            <w:r w:rsidR="00E22F27" w:rsidRPr="00A67B93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E22F27" w:rsidRPr="00A67B93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1985" w:type="dxa"/>
            <w:vAlign w:val="center"/>
          </w:tcPr>
          <w:p w14:paraId="58962833" w14:textId="5DC0FD68" w:rsidR="00E22F27" w:rsidRPr="00A67B93" w:rsidRDefault="00E22F27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仙草蜜</w:t>
            </w:r>
          </w:p>
        </w:tc>
      </w:tr>
      <w:tr w:rsidR="00E22F27" w:rsidRPr="00A67B93" w14:paraId="21360F76" w14:textId="77777777" w:rsidTr="0076020B">
        <w:tc>
          <w:tcPr>
            <w:tcW w:w="708" w:type="dxa"/>
            <w:vAlign w:val="center"/>
          </w:tcPr>
          <w:p w14:paraId="3E438F19" w14:textId="77777777" w:rsidR="00E22F27" w:rsidRPr="00A67B93" w:rsidRDefault="00E22F27" w:rsidP="0020454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708" w:type="dxa"/>
            <w:vAlign w:val="center"/>
          </w:tcPr>
          <w:p w14:paraId="40D574FE" w14:textId="4FC66342" w:rsidR="00E22F27" w:rsidRPr="00A67B93" w:rsidRDefault="00E22F27" w:rsidP="0020454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45" w:type="dxa"/>
            <w:vAlign w:val="center"/>
          </w:tcPr>
          <w:p w14:paraId="57F615FB" w14:textId="1E966AF3" w:rsidR="00E22F27" w:rsidRPr="00A67B93" w:rsidRDefault="00E22F27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鮮奶吐司、豆漿</w:t>
            </w:r>
          </w:p>
        </w:tc>
        <w:tc>
          <w:tcPr>
            <w:tcW w:w="5953" w:type="dxa"/>
            <w:vAlign w:val="center"/>
          </w:tcPr>
          <w:p w14:paraId="16B612A1" w14:textId="4CAD4130" w:rsidR="00E22F27" w:rsidRPr="00A67B93" w:rsidRDefault="00E22F27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cs="Arial Unicode MS" w:hint="eastAsia"/>
                <w:szCs w:val="24"/>
              </w:rPr>
              <w:t>馬鈴薯燉肉</w:t>
            </w:r>
            <w:r w:rsidRPr="00A67B93">
              <w:rPr>
                <w:rFonts w:ascii="標楷體" w:eastAsia="標楷體" w:hAnsi="標楷體" w:hint="eastAsia"/>
                <w:szCs w:val="24"/>
              </w:rPr>
              <w:t>、滷蛋、青菜</w:t>
            </w:r>
            <w:r w:rsidRPr="00A67B93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養生香菇</w:t>
            </w:r>
            <w:r w:rsidRPr="00A67B93">
              <w:rPr>
                <w:rFonts w:ascii="標楷體" w:eastAsia="標楷體" w:hAnsi="標楷體"/>
                <w:szCs w:val="24"/>
              </w:rPr>
              <w:t>雞湯</w:t>
            </w:r>
            <w:r w:rsidRPr="00A67B93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985" w:type="dxa"/>
            <w:vAlign w:val="center"/>
          </w:tcPr>
          <w:p w14:paraId="61F57929" w14:textId="2DAAAB80" w:rsidR="00E22F27" w:rsidRPr="00A67B93" w:rsidRDefault="00E22F27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蔬菜吻</w:t>
            </w:r>
            <w:proofErr w:type="gramStart"/>
            <w:r w:rsidRPr="00A67B93">
              <w:rPr>
                <w:rFonts w:ascii="標楷體" w:eastAsia="標楷體" w:hAnsi="標楷體" w:hint="eastAsia"/>
                <w:szCs w:val="24"/>
              </w:rPr>
              <w:t>仔魚粥</w:t>
            </w:r>
            <w:proofErr w:type="gramEnd"/>
          </w:p>
        </w:tc>
      </w:tr>
      <w:tr w:rsidR="00E22F27" w:rsidRPr="00A67B93" w14:paraId="14CA4EC2" w14:textId="77777777" w:rsidTr="0076020B">
        <w:tc>
          <w:tcPr>
            <w:tcW w:w="708" w:type="dxa"/>
            <w:vAlign w:val="center"/>
          </w:tcPr>
          <w:p w14:paraId="31FBD51F" w14:textId="77777777" w:rsidR="00E22F27" w:rsidRPr="00A67B93" w:rsidRDefault="00E22F27" w:rsidP="0020454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708" w:type="dxa"/>
            <w:vAlign w:val="center"/>
          </w:tcPr>
          <w:p w14:paraId="252BC308" w14:textId="078217E8" w:rsidR="00E22F27" w:rsidRPr="00A67B93" w:rsidRDefault="00E22F27" w:rsidP="0020454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45" w:type="dxa"/>
            <w:vAlign w:val="center"/>
          </w:tcPr>
          <w:p w14:paraId="1AE5C94C" w14:textId="24DBE0EC" w:rsidR="00E22F27" w:rsidRPr="00A67B93" w:rsidRDefault="00E22F27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家常蔬菜湯麵</w:t>
            </w:r>
          </w:p>
        </w:tc>
        <w:tc>
          <w:tcPr>
            <w:tcW w:w="5953" w:type="dxa"/>
            <w:vAlign w:val="center"/>
          </w:tcPr>
          <w:p w14:paraId="7C6835B5" w14:textId="551D386C" w:rsidR="00E22F27" w:rsidRPr="00A67B93" w:rsidRDefault="00A56AC7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cs="Arial Unicode MS" w:hint="eastAsia"/>
                <w:szCs w:val="24"/>
              </w:rPr>
              <w:t>豬肉滑蛋蔬菜燴飯</w:t>
            </w:r>
            <w:r w:rsidR="00E22F27" w:rsidRPr="00A67B93">
              <w:rPr>
                <w:rFonts w:ascii="標楷體" w:eastAsia="標楷體" w:hAnsi="標楷體" w:hint="eastAsia"/>
                <w:szCs w:val="24"/>
              </w:rPr>
              <w:t>、絲瓜大骨湯、水果</w:t>
            </w:r>
          </w:p>
        </w:tc>
        <w:tc>
          <w:tcPr>
            <w:tcW w:w="1985" w:type="dxa"/>
            <w:vAlign w:val="center"/>
          </w:tcPr>
          <w:p w14:paraId="44E15D6F" w14:textId="03C06E89" w:rsidR="00E22F27" w:rsidRPr="00A67B93" w:rsidRDefault="00E22F27" w:rsidP="0020454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奶香饅頭、豆漿</w:t>
            </w:r>
          </w:p>
        </w:tc>
      </w:tr>
      <w:tr w:rsidR="00A56AC7" w:rsidRPr="00A67B93" w14:paraId="7CF7FD44" w14:textId="77777777" w:rsidTr="0076020B">
        <w:trPr>
          <w:cantSplit/>
        </w:trPr>
        <w:tc>
          <w:tcPr>
            <w:tcW w:w="708" w:type="dxa"/>
            <w:vAlign w:val="center"/>
          </w:tcPr>
          <w:p w14:paraId="303C1D61" w14:textId="77777777" w:rsidR="00A56AC7" w:rsidRPr="00A67B93" w:rsidRDefault="00A56AC7" w:rsidP="00A56AC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708" w:type="dxa"/>
            <w:vAlign w:val="center"/>
          </w:tcPr>
          <w:p w14:paraId="0D3FCEDC" w14:textId="085D1FB7" w:rsidR="00A56AC7" w:rsidRPr="00A67B93" w:rsidRDefault="00A56AC7" w:rsidP="00A56AC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845" w:type="dxa"/>
            <w:vAlign w:val="center"/>
          </w:tcPr>
          <w:p w14:paraId="63EF7F5F" w14:textId="0B91B45D" w:rsidR="00A56AC7" w:rsidRPr="00A67B93" w:rsidRDefault="00A56AC7" w:rsidP="00A56AC7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雞蛋吐司、牛奶</w:t>
            </w:r>
          </w:p>
        </w:tc>
        <w:tc>
          <w:tcPr>
            <w:tcW w:w="5953" w:type="dxa"/>
            <w:vAlign w:val="center"/>
          </w:tcPr>
          <w:p w14:paraId="75F65B37" w14:textId="43774F82" w:rsidR="00A56AC7" w:rsidRPr="00A67B93" w:rsidRDefault="00A56AC7" w:rsidP="00A56AC7">
            <w:pPr>
              <w:spacing w:line="44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貢丸燒肉</w:t>
            </w:r>
            <w:r w:rsidRPr="00A67B93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塔香豬肉、青菜、</w:t>
            </w:r>
            <w:r w:rsidRPr="00A67B93">
              <w:rPr>
                <w:rFonts w:ascii="標楷體" w:eastAsia="標楷體" w:hAnsi="標楷體" w:cs="Arial Unicode MS" w:hint="eastAsia"/>
                <w:szCs w:val="24"/>
              </w:rPr>
              <w:t>山藥鮮菇排骨湯</w:t>
            </w:r>
            <w:r w:rsidRPr="00A67B93">
              <w:rPr>
                <w:rFonts w:ascii="標楷體" w:eastAsia="標楷體" w:hAnsi="標楷體" w:hint="eastAsia"/>
                <w:szCs w:val="24"/>
              </w:rPr>
              <w:t>、</w:t>
            </w:r>
            <w:r w:rsidRPr="00A67B93">
              <w:rPr>
                <w:rFonts w:ascii="標楷體" w:eastAsia="標楷體" w:hAnsi="標楷體" w:cs="Arial Unicode MS" w:hint="eastAsia"/>
                <w:szCs w:val="24"/>
              </w:rPr>
              <w:t>水果</w:t>
            </w:r>
          </w:p>
        </w:tc>
        <w:tc>
          <w:tcPr>
            <w:tcW w:w="1985" w:type="dxa"/>
            <w:vAlign w:val="center"/>
          </w:tcPr>
          <w:p w14:paraId="071648EA" w14:textId="55A41A75" w:rsidR="00A56AC7" w:rsidRPr="00A67B93" w:rsidRDefault="00A56AC7" w:rsidP="00A56AC7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鮮蔬肉絲麵線</w:t>
            </w:r>
          </w:p>
        </w:tc>
      </w:tr>
      <w:tr w:rsidR="00E307D0" w:rsidRPr="00A67B93" w14:paraId="3C03B1B1" w14:textId="77777777" w:rsidTr="00E307D0">
        <w:trPr>
          <w:cantSplit/>
        </w:trPr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50BC05C0" w14:textId="77777777" w:rsidR="00E307D0" w:rsidRPr="00A67B93" w:rsidRDefault="00E307D0" w:rsidP="00A56AC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58356DE4" w14:textId="4ECB5212" w:rsidR="00E307D0" w:rsidRPr="00A67B93" w:rsidRDefault="00E307D0" w:rsidP="00A56AC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9783" w:type="dxa"/>
            <w:gridSpan w:val="3"/>
            <w:shd w:val="clear" w:color="auto" w:fill="BFBFBF" w:themeFill="background1" w:themeFillShade="BF"/>
            <w:vAlign w:val="center"/>
          </w:tcPr>
          <w:p w14:paraId="38E81F40" w14:textId="034B5621" w:rsidR="00E307D0" w:rsidRPr="00E307D0" w:rsidRDefault="00E307D0" w:rsidP="00E307D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bookmarkStart w:id="0" w:name="_GoBack"/>
            <w:r w:rsidRPr="00E307D0">
              <w:rPr>
                <w:rFonts w:ascii="標楷體" w:eastAsia="標楷體" w:hAnsi="標楷體"/>
                <w:b/>
                <w:szCs w:val="24"/>
              </w:rPr>
              <w:t>台灣光復節補放假一天</w:t>
            </w:r>
            <w:bookmarkEnd w:id="0"/>
          </w:p>
        </w:tc>
      </w:tr>
      <w:tr w:rsidR="00A56AC7" w:rsidRPr="00A67B93" w14:paraId="0F29A837" w14:textId="77777777" w:rsidTr="0076020B">
        <w:tc>
          <w:tcPr>
            <w:tcW w:w="708" w:type="dxa"/>
            <w:vAlign w:val="center"/>
          </w:tcPr>
          <w:p w14:paraId="74C4AC2A" w14:textId="77777777" w:rsidR="00A56AC7" w:rsidRPr="00A67B93" w:rsidRDefault="00A56AC7" w:rsidP="00A56AC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708" w:type="dxa"/>
            <w:vAlign w:val="center"/>
          </w:tcPr>
          <w:p w14:paraId="380DB16F" w14:textId="15971B44" w:rsidR="00A56AC7" w:rsidRPr="00A67B93" w:rsidRDefault="00A56AC7" w:rsidP="00A56AC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1845" w:type="dxa"/>
            <w:vAlign w:val="center"/>
          </w:tcPr>
          <w:p w14:paraId="005CB1A4" w14:textId="60FDACE2" w:rsidR="00A56AC7" w:rsidRPr="00A67B93" w:rsidRDefault="00A56AC7" w:rsidP="00A56AC7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proofErr w:type="gramStart"/>
            <w:r w:rsidRPr="00A67B93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A67B93">
              <w:rPr>
                <w:rFonts w:ascii="標楷體" w:eastAsia="標楷體" w:hAnsi="標楷體" w:hint="eastAsia"/>
                <w:szCs w:val="24"/>
              </w:rPr>
              <w:t>休</w:t>
            </w:r>
          </w:p>
        </w:tc>
        <w:tc>
          <w:tcPr>
            <w:tcW w:w="5953" w:type="dxa"/>
            <w:vAlign w:val="center"/>
          </w:tcPr>
          <w:p w14:paraId="7F178A89" w14:textId="6FDEAD8E" w:rsidR="00A56AC7" w:rsidRPr="00A67B93" w:rsidRDefault="00A56AC7" w:rsidP="00A56AC7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52A9F2F" w14:textId="2F1C686B" w:rsidR="00A56AC7" w:rsidRPr="00A67B93" w:rsidRDefault="00A56AC7" w:rsidP="00A56AC7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56AC7" w:rsidRPr="00A67B93" w14:paraId="20378EB8" w14:textId="77777777" w:rsidTr="0076020B">
        <w:tc>
          <w:tcPr>
            <w:tcW w:w="708" w:type="dxa"/>
            <w:vAlign w:val="center"/>
          </w:tcPr>
          <w:p w14:paraId="4C270D29" w14:textId="77777777" w:rsidR="00A56AC7" w:rsidRPr="00A67B93" w:rsidRDefault="00A56AC7" w:rsidP="00A56AC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708" w:type="dxa"/>
            <w:vAlign w:val="center"/>
          </w:tcPr>
          <w:p w14:paraId="1130CD2B" w14:textId="7EDE483E" w:rsidR="00A56AC7" w:rsidRPr="00A67B93" w:rsidRDefault="00A56AC7" w:rsidP="00A56AC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845" w:type="dxa"/>
            <w:vAlign w:val="center"/>
          </w:tcPr>
          <w:p w14:paraId="183B93FC" w14:textId="3086732D" w:rsidR="00A56AC7" w:rsidRPr="00A67B93" w:rsidRDefault="00A56AC7" w:rsidP="00A56AC7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r w:rsidRPr="00A67B93">
              <w:rPr>
                <w:rFonts w:ascii="標楷體" w:eastAsia="標楷體" w:hAnsi="標楷體" w:hint="eastAsia"/>
                <w:szCs w:val="24"/>
              </w:rPr>
              <w:t>假日</w:t>
            </w:r>
          </w:p>
        </w:tc>
        <w:tc>
          <w:tcPr>
            <w:tcW w:w="5953" w:type="dxa"/>
            <w:vAlign w:val="center"/>
          </w:tcPr>
          <w:p w14:paraId="40A8E837" w14:textId="26F46FD6" w:rsidR="00A56AC7" w:rsidRPr="00A67B93" w:rsidRDefault="00A56AC7" w:rsidP="00A56AC7">
            <w:pPr>
              <w:spacing w:line="44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AE14C44" w14:textId="1722A3D9" w:rsidR="00A56AC7" w:rsidRPr="00A67B93" w:rsidRDefault="00A56AC7" w:rsidP="00A56AC7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56AC7" w:rsidRPr="00A67B93" w14:paraId="6F038AB3" w14:textId="77777777" w:rsidTr="0076020B">
        <w:tc>
          <w:tcPr>
            <w:tcW w:w="708" w:type="dxa"/>
            <w:vAlign w:val="center"/>
          </w:tcPr>
          <w:p w14:paraId="0E6ADD4C" w14:textId="77777777" w:rsidR="00A56AC7" w:rsidRPr="00A67B93" w:rsidRDefault="00A56AC7" w:rsidP="00A56AC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708" w:type="dxa"/>
            <w:vAlign w:val="center"/>
          </w:tcPr>
          <w:p w14:paraId="34B865C8" w14:textId="30FD5A8B" w:rsidR="00A56AC7" w:rsidRPr="00A67B93" w:rsidRDefault="00A56AC7" w:rsidP="00A56AC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67B93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845" w:type="dxa"/>
            <w:vAlign w:val="center"/>
          </w:tcPr>
          <w:p w14:paraId="212573D6" w14:textId="02874E22" w:rsidR="00A56AC7" w:rsidRPr="00A67B93" w:rsidRDefault="00A56AC7" w:rsidP="00A56AC7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黑糖饅頭、牛奶</w:t>
            </w:r>
          </w:p>
        </w:tc>
        <w:tc>
          <w:tcPr>
            <w:tcW w:w="5953" w:type="dxa"/>
            <w:vAlign w:val="center"/>
          </w:tcPr>
          <w:p w14:paraId="34D9ABD7" w14:textId="1BCD1458" w:rsidR="00A56AC7" w:rsidRPr="00A67B93" w:rsidRDefault="00A56AC7" w:rsidP="00A56AC7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時蔬肉絲鍋燒烏龍</w:t>
            </w:r>
            <w:proofErr w:type="gramStart"/>
            <w:r w:rsidRPr="00A67B93"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  <w:r w:rsidRPr="00A67B93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985" w:type="dxa"/>
            <w:vAlign w:val="center"/>
          </w:tcPr>
          <w:p w14:paraId="1DA21B71" w14:textId="4880B542" w:rsidR="00A56AC7" w:rsidRPr="00A67B93" w:rsidRDefault="00D151F1" w:rsidP="00A56AC7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紅豆芋頭甜湯</w:t>
            </w:r>
          </w:p>
        </w:tc>
      </w:tr>
      <w:tr w:rsidR="00A56AC7" w:rsidRPr="00A67B93" w14:paraId="7A59C101" w14:textId="77777777" w:rsidTr="0076020B">
        <w:tc>
          <w:tcPr>
            <w:tcW w:w="708" w:type="dxa"/>
            <w:vAlign w:val="center"/>
          </w:tcPr>
          <w:p w14:paraId="75ECEE42" w14:textId="77777777" w:rsidR="00A56AC7" w:rsidRPr="00A67B93" w:rsidRDefault="00A56AC7" w:rsidP="00A56AC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708" w:type="dxa"/>
            <w:vAlign w:val="center"/>
          </w:tcPr>
          <w:p w14:paraId="1D7D5649" w14:textId="73874302" w:rsidR="00A56AC7" w:rsidRPr="00A67B93" w:rsidRDefault="00A56AC7" w:rsidP="00A56AC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45" w:type="dxa"/>
            <w:vAlign w:val="center"/>
          </w:tcPr>
          <w:p w14:paraId="6C63EF2E" w14:textId="6F5A6520" w:rsidR="00A56AC7" w:rsidRPr="00A67B93" w:rsidRDefault="00A56AC7" w:rsidP="00A56AC7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鮮奶吐司、豆漿</w:t>
            </w:r>
          </w:p>
        </w:tc>
        <w:tc>
          <w:tcPr>
            <w:tcW w:w="5953" w:type="dxa"/>
            <w:vAlign w:val="center"/>
          </w:tcPr>
          <w:p w14:paraId="50DBAE8C" w14:textId="7542C6DD" w:rsidR="00A56AC7" w:rsidRPr="00A67B93" w:rsidRDefault="00A56AC7" w:rsidP="00A56AC7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67B93">
              <w:rPr>
                <w:rFonts w:ascii="標楷體" w:eastAsia="標楷體" w:hAnsi="標楷體" w:cs="Arial Unicode MS" w:hint="eastAsia"/>
                <w:szCs w:val="24"/>
              </w:rPr>
              <w:t>筍</w:t>
            </w:r>
            <w:proofErr w:type="gramEnd"/>
            <w:r w:rsidRPr="00A67B93">
              <w:rPr>
                <w:rFonts w:ascii="標楷體" w:eastAsia="標楷體" w:hAnsi="標楷體" w:cs="Arial Unicode MS" w:hint="eastAsia"/>
                <w:szCs w:val="24"/>
              </w:rPr>
              <w:t>香肉燥</w:t>
            </w:r>
            <w:r w:rsidRPr="00A67B93">
              <w:rPr>
                <w:rFonts w:ascii="標楷體" w:eastAsia="標楷體" w:hAnsi="標楷體" w:hint="eastAsia"/>
                <w:szCs w:val="24"/>
              </w:rPr>
              <w:t>、蠔油香菇雞、青菜、冬瓜排骨湯、</w:t>
            </w:r>
            <w:r w:rsidRPr="00A67B93">
              <w:rPr>
                <w:rFonts w:ascii="標楷體" w:eastAsia="標楷體" w:hAnsi="標楷體" w:cs="Arial Unicode MS" w:hint="eastAsia"/>
                <w:szCs w:val="24"/>
              </w:rPr>
              <w:t>水果</w:t>
            </w:r>
          </w:p>
        </w:tc>
        <w:tc>
          <w:tcPr>
            <w:tcW w:w="1985" w:type="dxa"/>
            <w:vAlign w:val="center"/>
          </w:tcPr>
          <w:p w14:paraId="16C40E00" w14:textId="1DD3F93C" w:rsidR="00A56AC7" w:rsidRPr="00A67B93" w:rsidRDefault="00A56AC7" w:rsidP="00A56AC7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67B93">
              <w:rPr>
                <w:rFonts w:ascii="標楷體" w:eastAsia="標楷體" w:hAnsi="標楷體"/>
                <w:szCs w:val="24"/>
              </w:rPr>
              <w:t>雞蓉玉米粥</w:t>
            </w:r>
            <w:proofErr w:type="gramEnd"/>
          </w:p>
        </w:tc>
      </w:tr>
      <w:tr w:rsidR="00A56AC7" w:rsidRPr="00A67B93" w14:paraId="2924DB14" w14:textId="77777777" w:rsidTr="0076020B">
        <w:tc>
          <w:tcPr>
            <w:tcW w:w="708" w:type="dxa"/>
            <w:vAlign w:val="center"/>
          </w:tcPr>
          <w:p w14:paraId="604E4D9B" w14:textId="77777777" w:rsidR="00A56AC7" w:rsidRPr="00A67B93" w:rsidRDefault="00A56AC7" w:rsidP="00A56AC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708" w:type="dxa"/>
            <w:vAlign w:val="center"/>
          </w:tcPr>
          <w:p w14:paraId="37041218" w14:textId="680D2A77" w:rsidR="00A56AC7" w:rsidRPr="00A67B93" w:rsidRDefault="00A56AC7" w:rsidP="00A56AC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45" w:type="dxa"/>
            <w:vAlign w:val="center"/>
          </w:tcPr>
          <w:p w14:paraId="3236F3F1" w14:textId="5C2315DC" w:rsidR="00A56AC7" w:rsidRPr="00A67B93" w:rsidRDefault="00A56AC7" w:rsidP="00A56AC7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蔬菜肉燥湯麵</w:t>
            </w:r>
          </w:p>
        </w:tc>
        <w:tc>
          <w:tcPr>
            <w:tcW w:w="5953" w:type="dxa"/>
            <w:vAlign w:val="center"/>
          </w:tcPr>
          <w:p w14:paraId="01393A7F" w14:textId="54420B3F" w:rsidR="00A56AC7" w:rsidRPr="00A67B93" w:rsidRDefault="00B54663" w:rsidP="00A56AC7">
            <w:pPr>
              <w:spacing w:line="44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鮮蔬豬肉</w:t>
            </w:r>
            <w:r w:rsidR="00A56AC7" w:rsidRPr="00A67B93">
              <w:rPr>
                <w:rFonts w:ascii="標楷體" w:eastAsia="標楷體" w:hAnsi="標楷體" w:hint="eastAsia"/>
                <w:szCs w:val="24"/>
              </w:rPr>
              <w:t>馬鈴薯燴飯</w:t>
            </w:r>
            <w:r w:rsidR="00A56AC7" w:rsidRPr="00A67B93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A56AC7" w:rsidRPr="00A67B93">
              <w:rPr>
                <w:rFonts w:ascii="標楷體" w:eastAsia="標楷體" w:hAnsi="標楷體" w:hint="eastAsia"/>
                <w:szCs w:val="24"/>
              </w:rPr>
              <w:t>鹹菜鴨肉湯</w:t>
            </w:r>
            <w:r w:rsidR="00A56AC7" w:rsidRPr="00A67B93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985" w:type="dxa"/>
            <w:vAlign w:val="center"/>
          </w:tcPr>
          <w:p w14:paraId="0B85DABA" w14:textId="30B93653" w:rsidR="00A56AC7" w:rsidRPr="00A67B93" w:rsidRDefault="00A56AC7" w:rsidP="00A56AC7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全麥饅頭、豆漿</w:t>
            </w:r>
          </w:p>
        </w:tc>
      </w:tr>
      <w:tr w:rsidR="00A56AC7" w:rsidRPr="00A67B93" w14:paraId="42E741E7" w14:textId="77777777" w:rsidTr="0076020B">
        <w:tc>
          <w:tcPr>
            <w:tcW w:w="708" w:type="dxa"/>
            <w:vAlign w:val="center"/>
          </w:tcPr>
          <w:p w14:paraId="05F55484" w14:textId="77777777" w:rsidR="00A56AC7" w:rsidRPr="00A67B93" w:rsidRDefault="00A56AC7" w:rsidP="00A56AC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708" w:type="dxa"/>
            <w:vAlign w:val="center"/>
          </w:tcPr>
          <w:p w14:paraId="2FB7F74D" w14:textId="4C65D482" w:rsidR="00A56AC7" w:rsidRPr="00A67B93" w:rsidRDefault="00A56AC7" w:rsidP="00A56AC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845" w:type="dxa"/>
            <w:vAlign w:val="center"/>
          </w:tcPr>
          <w:p w14:paraId="3F970EAA" w14:textId="79E67123" w:rsidR="00A56AC7" w:rsidRPr="00A67B93" w:rsidRDefault="00A56AC7" w:rsidP="00A56AC7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雞蛋吐司、牛奶</w:t>
            </w:r>
          </w:p>
        </w:tc>
        <w:tc>
          <w:tcPr>
            <w:tcW w:w="5953" w:type="dxa"/>
            <w:vAlign w:val="center"/>
          </w:tcPr>
          <w:p w14:paraId="211A6F1B" w14:textId="19473BF2" w:rsidR="00A56AC7" w:rsidRPr="00A67B93" w:rsidRDefault="00A56AC7" w:rsidP="00A56AC7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蔬肉燥炒冬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粉</w:t>
            </w:r>
            <w:r w:rsidRPr="00A67B93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cs="Arial Unicode MS" w:hint="eastAsia"/>
                <w:szCs w:val="24"/>
              </w:rPr>
              <w:t>養生蔬菜</w:t>
            </w:r>
            <w:r w:rsidRPr="00A67B93">
              <w:rPr>
                <w:rFonts w:ascii="標楷體" w:eastAsia="標楷體" w:hAnsi="標楷體" w:cs="Arial Unicode MS" w:hint="eastAsia"/>
                <w:szCs w:val="24"/>
              </w:rPr>
              <w:t>排骨湯</w:t>
            </w:r>
            <w:r w:rsidRPr="00A67B93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985" w:type="dxa"/>
            <w:vAlign w:val="center"/>
          </w:tcPr>
          <w:p w14:paraId="0E252ACA" w14:textId="6DEB57F7" w:rsidR="00A56AC7" w:rsidRPr="00A67B93" w:rsidRDefault="0076020B" w:rsidP="0076020B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蔬菜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米苔目</w:t>
            </w:r>
            <w:proofErr w:type="gramEnd"/>
          </w:p>
        </w:tc>
      </w:tr>
      <w:tr w:rsidR="00A56AC7" w:rsidRPr="00A67B93" w14:paraId="2A251640" w14:textId="77777777" w:rsidTr="0076020B">
        <w:tc>
          <w:tcPr>
            <w:tcW w:w="708" w:type="dxa"/>
            <w:vAlign w:val="center"/>
          </w:tcPr>
          <w:p w14:paraId="3CD80F70" w14:textId="77777777" w:rsidR="00A56AC7" w:rsidRPr="00A67B93" w:rsidRDefault="00A56AC7" w:rsidP="00A56AC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7B93">
              <w:rPr>
                <w:rFonts w:ascii="標楷體" w:eastAsia="標楷體" w:hAnsi="標楷體" w:hint="eastAsia"/>
                <w:szCs w:val="24"/>
              </w:rPr>
              <w:t>31</w:t>
            </w:r>
          </w:p>
        </w:tc>
        <w:tc>
          <w:tcPr>
            <w:tcW w:w="708" w:type="dxa"/>
            <w:vAlign w:val="center"/>
          </w:tcPr>
          <w:p w14:paraId="47D51155" w14:textId="1184F06C" w:rsidR="00A56AC7" w:rsidRPr="00A67B93" w:rsidRDefault="00A56AC7" w:rsidP="00A56AC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845" w:type="dxa"/>
            <w:vAlign w:val="center"/>
          </w:tcPr>
          <w:p w14:paraId="5406B4F5" w14:textId="590707AC" w:rsidR="00A56AC7" w:rsidRPr="00A67B93" w:rsidRDefault="0076020B" w:rsidP="0076020B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麻香蛋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花麵線</w:t>
            </w:r>
          </w:p>
        </w:tc>
        <w:tc>
          <w:tcPr>
            <w:tcW w:w="5953" w:type="dxa"/>
            <w:vAlign w:val="center"/>
          </w:tcPr>
          <w:p w14:paraId="2058F4FF" w14:textId="6CF1B469" w:rsidR="00D151F1" w:rsidRPr="00A67B93" w:rsidRDefault="00A56AC7" w:rsidP="00A56AC7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夏威夷蔬菜蛋炒飯、</w:t>
            </w:r>
            <w:r w:rsidR="0076020B">
              <w:rPr>
                <w:rFonts w:ascii="標楷體" w:eastAsia="標楷體" w:hAnsi="標楷體" w:hint="eastAsia"/>
                <w:szCs w:val="24"/>
              </w:rPr>
              <w:t>蔬菜</w:t>
            </w:r>
            <w:r w:rsidRPr="00A56AC7">
              <w:rPr>
                <w:rFonts w:ascii="標楷體" w:eastAsia="標楷體" w:hAnsi="標楷體"/>
                <w:szCs w:val="24"/>
              </w:rPr>
              <w:t>鮮菇</w:t>
            </w:r>
            <w:r w:rsidR="0076020B">
              <w:rPr>
                <w:rFonts w:ascii="標楷體" w:eastAsia="標楷體" w:hAnsi="標楷體"/>
                <w:szCs w:val="24"/>
              </w:rPr>
              <w:t>大骨</w:t>
            </w:r>
            <w:r w:rsidRPr="00A56AC7">
              <w:rPr>
                <w:rFonts w:ascii="標楷體" w:eastAsia="標楷體" w:hAnsi="標楷體"/>
                <w:szCs w:val="24"/>
              </w:rPr>
              <w:t>湯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="00496E9F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1985" w:type="dxa"/>
            <w:vAlign w:val="center"/>
          </w:tcPr>
          <w:p w14:paraId="0FBB93E3" w14:textId="7132FB62" w:rsidR="00A56AC7" w:rsidRPr="00A67B93" w:rsidRDefault="00D151F1" w:rsidP="00A56AC7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綠豆番薯甜湯</w:t>
            </w:r>
          </w:p>
        </w:tc>
      </w:tr>
    </w:tbl>
    <w:p w14:paraId="6BD36439" w14:textId="77777777" w:rsidR="00AD1631" w:rsidRPr="00A60475" w:rsidRDefault="00AD1631" w:rsidP="00AD1631">
      <w:pPr>
        <w:rPr>
          <w:rFonts w:ascii="微軟正黑體" w:eastAsia="微軟正黑體" w:hAnsi="微軟正黑體"/>
          <w:sz w:val="20"/>
          <w:u w:val="single"/>
        </w:rPr>
      </w:pPr>
      <w:r w:rsidRPr="00A60475">
        <w:rPr>
          <w:rFonts w:ascii="微軟正黑體" w:eastAsia="微軟正黑體" w:hAnsi="微軟正黑體" w:hint="eastAsia"/>
          <w:sz w:val="20"/>
          <w:u w:val="single"/>
        </w:rPr>
        <w:t>★</w:t>
      </w:r>
      <w:proofErr w:type="gramStart"/>
      <w:r w:rsidRPr="00A60475">
        <w:rPr>
          <w:rFonts w:ascii="微軟正黑體" w:eastAsia="微軟正黑體" w:hAnsi="微軟正黑體" w:hint="eastAsia"/>
          <w:sz w:val="20"/>
          <w:u w:val="single"/>
        </w:rPr>
        <w:t>本園食</w:t>
      </w:r>
      <w:proofErr w:type="gramEnd"/>
      <w:r w:rsidRPr="00A60475">
        <w:rPr>
          <w:rFonts w:ascii="微軟正黑體" w:eastAsia="微軟正黑體" w:hAnsi="微軟正黑體" w:hint="eastAsia"/>
          <w:sz w:val="20"/>
          <w:u w:val="single"/>
        </w:rPr>
        <w:t>材一律使用國產豬</w:t>
      </w:r>
    </w:p>
    <w:p w14:paraId="27B8C9C8" w14:textId="77777777" w:rsidR="00AD1631" w:rsidRPr="00135216" w:rsidRDefault="00AD1631" w:rsidP="00AD1631">
      <w:pPr>
        <w:rPr>
          <w:rFonts w:ascii="微軟正黑體" w:eastAsia="微軟正黑體" w:hAnsi="微軟正黑體" w:cs="Arial Unicode MS"/>
          <w:sz w:val="20"/>
        </w:rPr>
      </w:pPr>
      <w:r w:rsidRPr="0002168A">
        <w:rPr>
          <w:rFonts w:ascii="微軟正黑體" w:eastAsia="微軟正黑體" w:hAnsi="微軟正黑體" w:hint="eastAsia"/>
          <w:sz w:val="20"/>
        </w:rPr>
        <w:t>★</w:t>
      </w:r>
      <w:r w:rsidRPr="009D48DE">
        <w:rPr>
          <w:rFonts w:ascii="微軟正黑體" w:eastAsia="微軟正黑體" w:hAnsi="微軟正黑體" w:hint="eastAsia"/>
          <w:sz w:val="20"/>
        </w:rPr>
        <w:t>備註</w:t>
      </w:r>
      <w:r w:rsidRPr="009D48DE">
        <w:rPr>
          <w:rFonts w:ascii="微軟正黑體" w:eastAsia="微軟正黑體" w:hAnsi="微軟正黑體" w:cs="Arial Unicode MS" w:hint="eastAsia"/>
          <w:sz w:val="20"/>
        </w:rPr>
        <w:t>:</w:t>
      </w:r>
      <w:r w:rsidRPr="009D48DE">
        <w:rPr>
          <w:rFonts w:ascii="微軟正黑體" w:eastAsia="微軟正黑體" w:hAnsi="微軟正黑體" w:hint="eastAsia"/>
          <w:sz w:val="20"/>
        </w:rPr>
        <w:t>如遇食材供應短缺</w:t>
      </w:r>
      <w:r w:rsidRPr="009D48DE">
        <w:rPr>
          <w:rFonts w:ascii="微軟正黑體" w:eastAsia="微軟正黑體" w:hAnsi="微軟正黑體" w:cs="Arial Unicode MS" w:hint="eastAsia"/>
          <w:sz w:val="20"/>
        </w:rPr>
        <w:t>，</w:t>
      </w:r>
      <w:proofErr w:type="gramStart"/>
      <w:r w:rsidRPr="009D48DE">
        <w:rPr>
          <w:rFonts w:ascii="微軟正黑體" w:eastAsia="微軟正黑體" w:hAnsi="微軟正黑體" w:hint="eastAsia"/>
          <w:sz w:val="20"/>
        </w:rPr>
        <w:t>本園將</w:t>
      </w:r>
      <w:proofErr w:type="gramEnd"/>
      <w:r w:rsidRPr="009D48DE">
        <w:rPr>
          <w:rFonts w:ascii="微軟正黑體" w:eastAsia="微軟正黑體" w:hAnsi="微軟正黑體" w:hint="eastAsia"/>
          <w:sz w:val="20"/>
        </w:rPr>
        <w:t>主動採購</w:t>
      </w:r>
      <w:r w:rsidRPr="009D48DE">
        <w:rPr>
          <w:rFonts w:ascii="微軟正黑體" w:eastAsia="微軟正黑體" w:hAnsi="微軟正黑體" w:hint="eastAsia"/>
          <w:sz w:val="20"/>
          <w:u w:val="single"/>
        </w:rPr>
        <w:t>等值食材</w:t>
      </w:r>
      <w:r w:rsidRPr="009D48DE">
        <w:rPr>
          <w:rFonts w:ascii="微軟正黑體" w:eastAsia="微軟正黑體" w:hAnsi="微軟正黑體" w:hint="eastAsia"/>
          <w:sz w:val="20"/>
        </w:rPr>
        <w:t>調整菜單</w:t>
      </w:r>
      <w:r w:rsidRPr="009D48DE">
        <w:rPr>
          <w:rFonts w:ascii="微軟正黑體" w:eastAsia="微軟正黑體" w:hAnsi="微軟正黑體" w:cs="Arial Unicode MS" w:hint="eastAsia"/>
          <w:sz w:val="20"/>
        </w:rPr>
        <w:t>，不再另行通知。謝謝！！  寶仁幼兒園 敬上</w:t>
      </w:r>
    </w:p>
    <w:p w14:paraId="7721C6DC" w14:textId="77777777" w:rsidR="000E0A73" w:rsidRPr="00AD1631" w:rsidRDefault="000E0A73">
      <w:pPr>
        <w:rPr>
          <w:rFonts w:ascii="標楷體" w:eastAsia="標楷體" w:hAnsi="標楷體"/>
        </w:rPr>
      </w:pPr>
    </w:p>
    <w:sectPr w:rsidR="000E0A73" w:rsidRPr="00AD1631" w:rsidSect="003A1692">
      <w:pgSz w:w="11906" w:h="16838"/>
      <w:pgMar w:top="284" w:right="866" w:bottom="0" w:left="9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C17525" w14:textId="77777777" w:rsidR="00BA0163" w:rsidRDefault="00BA0163" w:rsidP="008D56A3">
      <w:r>
        <w:separator/>
      </w:r>
    </w:p>
  </w:endnote>
  <w:endnote w:type="continuationSeparator" w:id="0">
    <w:p w14:paraId="2102BACA" w14:textId="77777777" w:rsidR="00BA0163" w:rsidRDefault="00BA0163" w:rsidP="008D5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30AEDC" w14:textId="77777777" w:rsidR="00BA0163" w:rsidRDefault="00BA0163" w:rsidP="008D56A3">
      <w:r>
        <w:separator/>
      </w:r>
    </w:p>
  </w:footnote>
  <w:footnote w:type="continuationSeparator" w:id="0">
    <w:p w14:paraId="588E929D" w14:textId="77777777" w:rsidR="00BA0163" w:rsidRDefault="00BA0163" w:rsidP="008D5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2BE"/>
    <w:rsid w:val="00012C18"/>
    <w:rsid w:val="00037FB6"/>
    <w:rsid w:val="00044D62"/>
    <w:rsid w:val="00046A4E"/>
    <w:rsid w:val="00051223"/>
    <w:rsid w:val="000730F4"/>
    <w:rsid w:val="00085F92"/>
    <w:rsid w:val="000B0C1D"/>
    <w:rsid w:val="000E0A73"/>
    <w:rsid w:val="000E3A11"/>
    <w:rsid w:val="00102D2B"/>
    <w:rsid w:val="00157D21"/>
    <w:rsid w:val="00166714"/>
    <w:rsid w:val="00166A90"/>
    <w:rsid w:val="001B5F7C"/>
    <w:rsid w:val="001D6C8C"/>
    <w:rsid w:val="001E196C"/>
    <w:rsid w:val="001F365B"/>
    <w:rsid w:val="001F5F4A"/>
    <w:rsid w:val="00204543"/>
    <w:rsid w:val="00214008"/>
    <w:rsid w:val="002265F3"/>
    <w:rsid w:val="00251A1C"/>
    <w:rsid w:val="002658A1"/>
    <w:rsid w:val="00281C46"/>
    <w:rsid w:val="00282C85"/>
    <w:rsid w:val="00284A97"/>
    <w:rsid w:val="00291149"/>
    <w:rsid w:val="002A347A"/>
    <w:rsid w:val="002C484C"/>
    <w:rsid w:val="002D3541"/>
    <w:rsid w:val="00301DE2"/>
    <w:rsid w:val="00327E30"/>
    <w:rsid w:val="003327DA"/>
    <w:rsid w:val="00363D9C"/>
    <w:rsid w:val="00365BD5"/>
    <w:rsid w:val="003A4095"/>
    <w:rsid w:val="003F6213"/>
    <w:rsid w:val="004179CC"/>
    <w:rsid w:val="00446D89"/>
    <w:rsid w:val="00466A26"/>
    <w:rsid w:val="00481023"/>
    <w:rsid w:val="00484D88"/>
    <w:rsid w:val="00496E9F"/>
    <w:rsid w:val="004B395A"/>
    <w:rsid w:val="00507B64"/>
    <w:rsid w:val="00507C83"/>
    <w:rsid w:val="00522017"/>
    <w:rsid w:val="00525E56"/>
    <w:rsid w:val="00574FDF"/>
    <w:rsid w:val="00583183"/>
    <w:rsid w:val="00583C62"/>
    <w:rsid w:val="005B05D1"/>
    <w:rsid w:val="005C0482"/>
    <w:rsid w:val="005C68D8"/>
    <w:rsid w:val="005D163F"/>
    <w:rsid w:val="005D3676"/>
    <w:rsid w:val="006016DF"/>
    <w:rsid w:val="00621830"/>
    <w:rsid w:val="00656C46"/>
    <w:rsid w:val="00660A48"/>
    <w:rsid w:val="00661FD5"/>
    <w:rsid w:val="006872BE"/>
    <w:rsid w:val="00693283"/>
    <w:rsid w:val="006A3414"/>
    <w:rsid w:val="006A4B08"/>
    <w:rsid w:val="006A6C52"/>
    <w:rsid w:val="006D6866"/>
    <w:rsid w:val="00720EF3"/>
    <w:rsid w:val="0072131B"/>
    <w:rsid w:val="00723287"/>
    <w:rsid w:val="00732605"/>
    <w:rsid w:val="00733B80"/>
    <w:rsid w:val="00740A0E"/>
    <w:rsid w:val="00743BCC"/>
    <w:rsid w:val="0076020B"/>
    <w:rsid w:val="00787D2F"/>
    <w:rsid w:val="007965ED"/>
    <w:rsid w:val="008063EB"/>
    <w:rsid w:val="00814A01"/>
    <w:rsid w:val="00832E9E"/>
    <w:rsid w:val="00864572"/>
    <w:rsid w:val="00873898"/>
    <w:rsid w:val="008D56A3"/>
    <w:rsid w:val="0091554A"/>
    <w:rsid w:val="00921AEB"/>
    <w:rsid w:val="00932E81"/>
    <w:rsid w:val="0093595C"/>
    <w:rsid w:val="00942849"/>
    <w:rsid w:val="00956E0A"/>
    <w:rsid w:val="00957BA6"/>
    <w:rsid w:val="009A1727"/>
    <w:rsid w:val="009B780F"/>
    <w:rsid w:val="009C04E3"/>
    <w:rsid w:val="009F622F"/>
    <w:rsid w:val="00A06896"/>
    <w:rsid w:val="00A120BD"/>
    <w:rsid w:val="00A15CB3"/>
    <w:rsid w:val="00A37D59"/>
    <w:rsid w:val="00A53C33"/>
    <w:rsid w:val="00A56AC7"/>
    <w:rsid w:val="00A67B93"/>
    <w:rsid w:val="00A90A1F"/>
    <w:rsid w:val="00A93D10"/>
    <w:rsid w:val="00AA3C26"/>
    <w:rsid w:val="00AD1631"/>
    <w:rsid w:val="00AE1358"/>
    <w:rsid w:val="00AE3A5F"/>
    <w:rsid w:val="00AF70C3"/>
    <w:rsid w:val="00B22E0D"/>
    <w:rsid w:val="00B2428E"/>
    <w:rsid w:val="00B43161"/>
    <w:rsid w:val="00B54663"/>
    <w:rsid w:val="00B752CA"/>
    <w:rsid w:val="00B839EB"/>
    <w:rsid w:val="00BA0163"/>
    <w:rsid w:val="00BB78EA"/>
    <w:rsid w:val="00BD67A2"/>
    <w:rsid w:val="00BE37D5"/>
    <w:rsid w:val="00BF204B"/>
    <w:rsid w:val="00C173EB"/>
    <w:rsid w:val="00C20224"/>
    <w:rsid w:val="00C217BB"/>
    <w:rsid w:val="00C25712"/>
    <w:rsid w:val="00C25BAF"/>
    <w:rsid w:val="00C73CAD"/>
    <w:rsid w:val="00C83724"/>
    <w:rsid w:val="00C93ABF"/>
    <w:rsid w:val="00CB1688"/>
    <w:rsid w:val="00CC034C"/>
    <w:rsid w:val="00CC237A"/>
    <w:rsid w:val="00CD344C"/>
    <w:rsid w:val="00CD70AE"/>
    <w:rsid w:val="00CE5F92"/>
    <w:rsid w:val="00D151F1"/>
    <w:rsid w:val="00D36198"/>
    <w:rsid w:val="00D40AF7"/>
    <w:rsid w:val="00D50D64"/>
    <w:rsid w:val="00D76819"/>
    <w:rsid w:val="00D7761C"/>
    <w:rsid w:val="00DB6EAB"/>
    <w:rsid w:val="00DE35BE"/>
    <w:rsid w:val="00DE558C"/>
    <w:rsid w:val="00DF1BE2"/>
    <w:rsid w:val="00E11840"/>
    <w:rsid w:val="00E22F27"/>
    <w:rsid w:val="00E25DBB"/>
    <w:rsid w:val="00E307D0"/>
    <w:rsid w:val="00E32F3A"/>
    <w:rsid w:val="00E37627"/>
    <w:rsid w:val="00E6268F"/>
    <w:rsid w:val="00E708BC"/>
    <w:rsid w:val="00E76BB6"/>
    <w:rsid w:val="00E907E4"/>
    <w:rsid w:val="00E93315"/>
    <w:rsid w:val="00EC068E"/>
    <w:rsid w:val="00F129A8"/>
    <w:rsid w:val="00F472F1"/>
    <w:rsid w:val="00F809F5"/>
    <w:rsid w:val="00F920C6"/>
    <w:rsid w:val="00FC6ED2"/>
    <w:rsid w:val="00FD2F8B"/>
    <w:rsid w:val="00FE3035"/>
    <w:rsid w:val="00FE7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."/>
  <w:listSeparator w:val=","/>
  <w14:docId w14:val="35997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2B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6A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D56A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56A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D56A3"/>
    <w:rPr>
      <w:rFonts w:ascii="Times New Roman" w:eastAsia="新細明體" w:hAnsi="Times New Roman" w:cs="Times New Roman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363D9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63D9C"/>
  </w:style>
  <w:style w:type="character" w:customStyle="1" w:styleId="a9">
    <w:name w:val="註解文字 字元"/>
    <w:basedOn w:val="a0"/>
    <w:link w:val="a8"/>
    <w:uiPriority w:val="99"/>
    <w:semiHidden/>
    <w:rsid w:val="00363D9C"/>
    <w:rPr>
      <w:rFonts w:ascii="Times New Roman" w:eastAsia="新細明體" w:hAnsi="Times New Roman" w:cs="Times New Roman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3D9C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363D9C"/>
    <w:rPr>
      <w:rFonts w:ascii="Times New Roman" w:eastAsia="新細明體" w:hAnsi="Times New Roman" w:cs="Times New Roman"/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2B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6A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D56A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56A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D56A3"/>
    <w:rPr>
      <w:rFonts w:ascii="Times New Roman" w:eastAsia="新細明體" w:hAnsi="Times New Roman" w:cs="Times New Roman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363D9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63D9C"/>
  </w:style>
  <w:style w:type="character" w:customStyle="1" w:styleId="a9">
    <w:name w:val="註解文字 字元"/>
    <w:basedOn w:val="a0"/>
    <w:link w:val="a8"/>
    <w:uiPriority w:val="99"/>
    <w:semiHidden/>
    <w:rsid w:val="00363D9C"/>
    <w:rPr>
      <w:rFonts w:ascii="Times New Roman" w:eastAsia="新細明體" w:hAnsi="Times New Roman" w:cs="Times New Roman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3D9C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363D9C"/>
    <w:rPr>
      <w:rFonts w:ascii="Times New Roman" w:eastAsia="新細明體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9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762E5D-B5D3-4F2A-A454-C69E883D9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DJ23</dc:creator>
  <cp:lastModifiedBy>user</cp:lastModifiedBy>
  <cp:revision>9</cp:revision>
  <cp:lastPrinted>2025-09-23T04:40:00Z</cp:lastPrinted>
  <dcterms:created xsi:type="dcterms:W3CDTF">2025-08-20T05:30:00Z</dcterms:created>
  <dcterms:modified xsi:type="dcterms:W3CDTF">2025-09-26T06:39:00Z</dcterms:modified>
</cp:coreProperties>
</file>